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3"/>
      </w:tblGrid>
      <w:tr w:rsidR="00C6352A" w:rsidRPr="00C20754" w:rsidTr="00C6352A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72E52" w:rsidRDefault="00C6352A" w:rsidP="00C20754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0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Март сменяется апрелем, </w:t>
            </w:r>
          </w:p>
          <w:p w:rsidR="00872E52" w:rsidRDefault="00C6352A" w:rsidP="00C20754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0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Утро тонет в птичьих трелях!</w:t>
            </w:r>
          </w:p>
          <w:p w:rsidR="00872E52" w:rsidRDefault="00C6352A" w:rsidP="00C20754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0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С нами чудо из чудес – </w:t>
            </w:r>
          </w:p>
          <w:p w:rsidR="00C6352A" w:rsidRPr="00C20754" w:rsidRDefault="00C6352A" w:rsidP="00C20754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7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Благовещение с небес</w:t>
            </w:r>
            <w:r w:rsidRPr="00C20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!</w:t>
            </w:r>
          </w:p>
        </w:tc>
      </w:tr>
    </w:tbl>
    <w:p w:rsidR="00872E52" w:rsidRDefault="00872E52" w:rsidP="0054462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9879A5" w:rsidRPr="00544628" w:rsidRDefault="009879A5" w:rsidP="0054462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color w:val="111111"/>
          <w:sz w:val="32"/>
          <w:szCs w:val="32"/>
        </w:rPr>
      </w:pPr>
      <w:bookmarkStart w:id="0" w:name="_GoBack"/>
      <w:bookmarkEnd w:id="0"/>
      <w:r w:rsidRPr="00544628">
        <w:rPr>
          <w:rStyle w:val="a4"/>
          <w:color w:val="111111"/>
          <w:sz w:val="32"/>
          <w:szCs w:val="32"/>
          <w:bdr w:val="none" w:sz="0" w:space="0" w:color="auto" w:frame="1"/>
        </w:rPr>
        <w:t>Конспект занятия по духовно – нравственному воспитанию в подготовительной группе</w:t>
      </w:r>
    </w:p>
    <w:p w:rsidR="009879A5" w:rsidRPr="00544628" w:rsidRDefault="009879A5" w:rsidP="0054462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color w:val="111111"/>
          <w:sz w:val="32"/>
          <w:szCs w:val="32"/>
        </w:rPr>
      </w:pPr>
      <w:r w:rsidRPr="00544628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544628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Благовещение</w:t>
      </w:r>
      <w:r w:rsidRPr="00544628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9879A5" w:rsidRDefault="00DA1E0F" w:rsidP="00DA1E0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9879A5" w:rsidRPr="00C20754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C20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приобщение детей к духовным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ценностям православной культуры</w:t>
      </w:r>
      <w:r w:rsidR="00544628">
        <w:rPr>
          <w:color w:val="111111"/>
          <w:sz w:val="28"/>
          <w:szCs w:val="28"/>
        </w:rPr>
        <w:t>;</w:t>
      </w:r>
      <w:r w:rsidR="00544628" w:rsidRPr="00544628">
        <w:rPr>
          <w:color w:val="111111"/>
          <w:sz w:val="28"/>
          <w:szCs w:val="28"/>
        </w:rPr>
        <w:t xml:space="preserve"> </w:t>
      </w:r>
      <w:r w:rsidR="009879A5" w:rsidRPr="00DA1E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воспитывать интерес к приметам</w:t>
      </w:r>
      <w:r w:rsidR="009879A5" w:rsidRPr="00C20754">
        <w:rPr>
          <w:rFonts w:ascii="Times New Roman" w:hAnsi="Times New Roman" w:cs="Times New Roman"/>
          <w:color w:val="111111"/>
          <w:sz w:val="28"/>
          <w:szCs w:val="28"/>
        </w:rPr>
        <w:t>, пословицам и поговоркам.</w:t>
      </w:r>
    </w:p>
    <w:p w:rsidR="00DA1E0F" w:rsidRPr="00C20754" w:rsidRDefault="00DA1E0F" w:rsidP="00DA1E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20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1E0F" w:rsidRPr="00044AA8" w:rsidRDefault="00044AA8" w:rsidP="00DA1E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Рассказать детям о </w:t>
      </w:r>
      <w:r w:rsidR="00DA1E0F" w:rsidRPr="00044A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празднике Благовещение</w:t>
      </w:r>
      <w:r w:rsidRPr="00044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1E0F" w:rsidRPr="00044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Пресвятой Богородицы; познакомить детей с народным</w:t>
      </w:r>
      <w:r w:rsidRPr="00044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приметами и наставлениями, со </w:t>
      </w:r>
      <w:r w:rsidR="00DA1E0F" w:rsidRPr="00044A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старинными традициями</w:t>
      </w:r>
      <w:r w:rsidRPr="00044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связанными с </w:t>
      </w:r>
      <w:r w:rsidR="00DA1E0F" w:rsidRPr="00044A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</w:t>
      </w:r>
      <w:r w:rsidR="00DA1E0F" w:rsidRPr="00044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1E0F" w:rsidRPr="00044AA8" w:rsidRDefault="00044AA8" w:rsidP="00DA1E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DA1E0F" w:rsidRPr="00044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Содействовать </w:t>
      </w:r>
      <w:r w:rsidR="00B05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формированию привычки следовать </w:t>
      </w:r>
      <w:r w:rsidR="00DA1E0F" w:rsidRPr="00044A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праздничным традициям</w:t>
      </w:r>
      <w:r w:rsidR="00DA1E0F" w:rsidRPr="00044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1E0F" w:rsidRPr="00C20754" w:rsidRDefault="00B059C1" w:rsidP="00DA1E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Продолжать р</w:t>
      </w:r>
      <w:r w:rsidR="00DA1E0F" w:rsidRPr="00C20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творческие способности, познавательную активность, мелкую моторику.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0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белоснежных голубей из картона и бумаги.</w:t>
      </w:r>
    </w:p>
    <w:p w:rsidR="00763798" w:rsidRDefault="009879A5" w:rsidP="0076379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 w:rsidRPr="00C20754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20754">
        <w:rPr>
          <w:color w:val="111111"/>
          <w:sz w:val="28"/>
          <w:szCs w:val="28"/>
        </w:rPr>
        <w:t xml:space="preserve">: запись колокольного звона, </w:t>
      </w:r>
      <w:r w:rsidR="00A17138">
        <w:rPr>
          <w:color w:val="111111"/>
          <w:sz w:val="28"/>
          <w:szCs w:val="28"/>
        </w:rPr>
        <w:t>шаблоны для голубей.</w:t>
      </w:r>
    </w:p>
    <w:p w:rsidR="009879A5" w:rsidRPr="00763798" w:rsidRDefault="009879A5" w:rsidP="0076379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763798">
        <w:rPr>
          <w:b/>
          <w:sz w:val="28"/>
          <w:szCs w:val="28"/>
        </w:rPr>
        <w:t>Ход занятия</w:t>
      </w:r>
    </w:p>
    <w:p w:rsidR="009879A5" w:rsidRPr="00C20754" w:rsidRDefault="009879A5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 w:rsidRPr="00C20754">
        <w:rPr>
          <w:color w:val="111111"/>
          <w:sz w:val="28"/>
          <w:szCs w:val="28"/>
        </w:rPr>
        <w:t>1. Основная часть.</w:t>
      </w:r>
    </w:p>
    <w:p w:rsidR="009879A5" w:rsidRPr="00C20754" w:rsidRDefault="009879A5" w:rsidP="0076379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 w:rsidRPr="00C20754">
        <w:rPr>
          <w:color w:val="111111"/>
          <w:sz w:val="28"/>
          <w:szCs w:val="28"/>
        </w:rPr>
        <w:t xml:space="preserve">Какое сейчас время </w:t>
      </w:r>
      <w:r w:rsidR="00763798">
        <w:rPr>
          <w:color w:val="111111"/>
          <w:sz w:val="28"/>
          <w:szCs w:val="28"/>
        </w:rPr>
        <w:t xml:space="preserve">года? </w:t>
      </w:r>
      <w:r w:rsidRPr="00C20754">
        <w:rPr>
          <w:i/>
          <w:iCs/>
          <w:color w:val="111111"/>
          <w:sz w:val="28"/>
          <w:szCs w:val="28"/>
          <w:bdr w:val="none" w:sz="0" w:space="0" w:color="auto" w:frame="1"/>
        </w:rPr>
        <w:t>(Весна)</w:t>
      </w:r>
      <w:r w:rsidRPr="00C20754">
        <w:rPr>
          <w:color w:val="111111"/>
          <w:sz w:val="28"/>
          <w:szCs w:val="28"/>
        </w:rPr>
        <w:t>.</w:t>
      </w:r>
      <w:r w:rsidR="00763798">
        <w:rPr>
          <w:color w:val="111111"/>
          <w:sz w:val="28"/>
          <w:szCs w:val="28"/>
        </w:rPr>
        <w:t xml:space="preserve"> Какой идет месяц? </w:t>
      </w:r>
      <w:r w:rsidRPr="00C20754">
        <w:rPr>
          <w:i/>
          <w:iCs/>
          <w:color w:val="111111"/>
          <w:sz w:val="28"/>
          <w:szCs w:val="28"/>
          <w:bdr w:val="none" w:sz="0" w:space="0" w:color="auto" w:frame="1"/>
        </w:rPr>
        <w:t>(Апрель.)</w:t>
      </w:r>
    </w:p>
    <w:p w:rsidR="009879A5" w:rsidRPr="0008674C" w:rsidRDefault="00763798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 w:rsidRPr="000867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 минувшее воскресенье был большой православный праздник. </w:t>
      </w:r>
      <w:r w:rsidR="009879A5" w:rsidRPr="000867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Благовещение</w:t>
      </w:r>
      <w:r w:rsidR="0008674C">
        <w:rPr>
          <w:color w:val="111111"/>
          <w:sz w:val="28"/>
          <w:szCs w:val="28"/>
        </w:rPr>
        <w:t xml:space="preserve"> </w:t>
      </w:r>
      <w:r w:rsidR="009879A5" w:rsidRPr="0008674C">
        <w:rPr>
          <w:color w:val="111111"/>
          <w:sz w:val="28"/>
          <w:szCs w:val="28"/>
        </w:rPr>
        <w:t xml:space="preserve">– один из самых торжественных христианских праздников. Называется он так потому, что именно в этот день Мария получила весть о том, что она родит сына, которого будут звать Иисус, и что он станет </w:t>
      </w:r>
      <w:r w:rsidR="00A17138">
        <w:rPr>
          <w:color w:val="111111"/>
          <w:sz w:val="28"/>
          <w:szCs w:val="28"/>
        </w:rPr>
        <w:t>спасителем мира</w:t>
      </w:r>
      <w:r w:rsidR="0008674C">
        <w:rPr>
          <w:color w:val="111111"/>
          <w:sz w:val="28"/>
          <w:szCs w:val="28"/>
        </w:rPr>
        <w:t xml:space="preserve"> </w:t>
      </w:r>
      <w:r w:rsidR="009879A5" w:rsidRPr="0008674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9879A5" w:rsidRPr="0008674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благая весть</w:t>
      </w:r>
      <w:r w:rsidR="009879A5" w:rsidRPr="0008674C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9879A5" w:rsidRPr="00C20754" w:rsidRDefault="009879A5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 w:rsidRPr="0008674C">
        <w:rPr>
          <w:color w:val="111111"/>
          <w:sz w:val="28"/>
          <w:szCs w:val="28"/>
        </w:rPr>
        <w:t>В этот праздничный д</w:t>
      </w:r>
      <w:r w:rsidR="0008674C">
        <w:rPr>
          <w:color w:val="111111"/>
          <w:sz w:val="28"/>
          <w:szCs w:val="28"/>
        </w:rPr>
        <w:t xml:space="preserve">ень люди не занимались никакими </w:t>
      </w:r>
      <w:r w:rsidRPr="0008674C">
        <w:rPr>
          <w:color w:val="111111"/>
          <w:sz w:val="28"/>
          <w:szCs w:val="28"/>
          <w:u w:val="single"/>
          <w:bdr w:val="none" w:sz="0" w:space="0" w:color="auto" w:frame="1"/>
        </w:rPr>
        <w:t>делами</w:t>
      </w:r>
      <w:r w:rsidR="0008674C">
        <w:rPr>
          <w:color w:val="111111"/>
          <w:sz w:val="28"/>
          <w:szCs w:val="28"/>
        </w:rPr>
        <w:t xml:space="preserve">: «На </w:t>
      </w:r>
      <w:r w:rsidRPr="000867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Благовещение</w:t>
      </w:r>
      <w:r w:rsidR="0008674C">
        <w:rPr>
          <w:color w:val="111111"/>
          <w:sz w:val="28"/>
          <w:szCs w:val="28"/>
        </w:rPr>
        <w:t xml:space="preserve"> птица гнезда не вьет, </w:t>
      </w:r>
      <w:proofErr w:type="gramStart"/>
      <w:r w:rsidR="0008674C">
        <w:rPr>
          <w:color w:val="111111"/>
          <w:sz w:val="28"/>
          <w:szCs w:val="28"/>
        </w:rPr>
        <w:t>девка</w:t>
      </w:r>
      <w:proofErr w:type="gramEnd"/>
      <w:r w:rsidR="0008674C">
        <w:rPr>
          <w:color w:val="111111"/>
          <w:sz w:val="28"/>
          <w:szCs w:val="28"/>
        </w:rPr>
        <w:t xml:space="preserve"> </w:t>
      </w:r>
      <w:r w:rsidRPr="0008674C">
        <w:rPr>
          <w:i/>
          <w:iCs/>
          <w:color w:val="111111"/>
          <w:sz w:val="28"/>
          <w:szCs w:val="28"/>
          <w:bdr w:val="none" w:sz="0" w:space="0" w:color="auto" w:frame="1"/>
        </w:rPr>
        <w:t>(девушка</w:t>
      </w:r>
      <w:r w:rsidR="0008674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) </w:t>
      </w:r>
      <w:r w:rsidR="0008674C" w:rsidRPr="0008674C">
        <w:rPr>
          <w:iCs/>
          <w:color w:val="111111"/>
          <w:sz w:val="28"/>
          <w:szCs w:val="28"/>
          <w:bdr w:val="none" w:sz="0" w:space="0" w:color="auto" w:frame="1"/>
        </w:rPr>
        <w:t>косы не плетет</w:t>
      </w:r>
      <w:r w:rsidR="000944E8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8674C">
        <w:rPr>
          <w:color w:val="111111"/>
          <w:sz w:val="28"/>
          <w:szCs w:val="28"/>
        </w:rPr>
        <w:t>. Не расчесывались, не варили, печи не топили. Вся семья угощалась тем, что было</w:t>
      </w:r>
      <w:r w:rsidRPr="00C20754">
        <w:rPr>
          <w:color w:val="111111"/>
          <w:sz w:val="28"/>
          <w:szCs w:val="28"/>
        </w:rPr>
        <w:t xml:space="preserve"> приготовлено заранее.</w:t>
      </w:r>
    </w:p>
    <w:p w:rsidR="009879A5" w:rsidRPr="00C20754" w:rsidRDefault="009879A5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 w:rsidRPr="00C20754">
        <w:rPr>
          <w:color w:val="111111"/>
          <w:sz w:val="28"/>
          <w:szCs w:val="28"/>
        </w:rPr>
        <w:t>В этот день по всей Руси, от села к селу, по всем городам разносился</w:t>
      </w:r>
      <w:r w:rsidR="008F2A0A">
        <w:rPr>
          <w:color w:val="111111"/>
          <w:sz w:val="28"/>
          <w:szCs w:val="28"/>
        </w:rPr>
        <w:t xml:space="preserve"> торжественный колокольный звон. Он назывался Благовест. </w:t>
      </w:r>
      <w:r w:rsidR="008F2A0A">
        <w:rPr>
          <w:i/>
          <w:iCs/>
          <w:color w:val="111111"/>
          <w:sz w:val="28"/>
          <w:szCs w:val="28"/>
          <w:bdr w:val="none" w:sz="0" w:space="0" w:color="auto" w:frame="1"/>
        </w:rPr>
        <w:t>(З</w:t>
      </w:r>
      <w:r w:rsidRPr="00C20754">
        <w:rPr>
          <w:i/>
          <w:iCs/>
          <w:color w:val="111111"/>
          <w:sz w:val="28"/>
          <w:szCs w:val="28"/>
          <w:bdr w:val="none" w:sz="0" w:space="0" w:color="auto" w:frame="1"/>
        </w:rPr>
        <w:t>апись колокольного звона.)</w:t>
      </w:r>
    </w:p>
    <w:p w:rsidR="009879A5" w:rsidRPr="00ED6287" w:rsidRDefault="00A163CB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 w:rsidRPr="00A163CB">
        <w:rPr>
          <w:color w:val="111111"/>
          <w:sz w:val="28"/>
          <w:szCs w:val="28"/>
        </w:rPr>
        <w:t xml:space="preserve">В старину в день </w:t>
      </w:r>
      <w:r w:rsidR="009879A5" w:rsidRPr="00A163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Благовещения был такой обычай</w:t>
      </w:r>
      <w:r w:rsidR="009879A5" w:rsidRPr="00A163CB">
        <w:rPr>
          <w:color w:val="111111"/>
          <w:sz w:val="28"/>
          <w:szCs w:val="28"/>
        </w:rPr>
        <w:t>: кто держал в холодную</w:t>
      </w:r>
      <w:r w:rsidR="009879A5" w:rsidRPr="00C20754">
        <w:rPr>
          <w:color w:val="111111"/>
          <w:sz w:val="28"/>
          <w:szCs w:val="28"/>
        </w:rPr>
        <w:t xml:space="preserve"> зиму различных птиц в клетке, в этот день выпускал их на волю. И дети выходили </w:t>
      </w:r>
      <w:r w:rsidR="009879A5" w:rsidRPr="00ED6287">
        <w:rPr>
          <w:color w:val="111111"/>
          <w:sz w:val="28"/>
          <w:szCs w:val="28"/>
        </w:rPr>
        <w:t xml:space="preserve">все из дома во </w:t>
      </w:r>
      <w:r w:rsidRPr="00ED6287">
        <w:rPr>
          <w:color w:val="111111"/>
          <w:sz w:val="28"/>
          <w:szCs w:val="28"/>
        </w:rPr>
        <w:t>двор, и, выпуская птиц на волю,</w:t>
      </w:r>
      <w:r w:rsidR="00145A23" w:rsidRPr="00ED6287">
        <w:rPr>
          <w:color w:val="111111"/>
          <w:sz w:val="28"/>
          <w:szCs w:val="28"/>
        </w:rPr>
        <w:t xml:space="preserve"> </w:t>
      </w:r>
      <w:r w:rsidR="009879A5" w:rsidRPr="00ED6287">
        <w:rPr>
          <w:color w:val="111111"/>
          <w:sz w:val="28"/>
          <w:szCs w:val="28"/>
          <w:bdr w:val="none" w:sz="0" w:space="0" w:color="auto" w:frame="1"/>
        </w:rPr>
        <w:t>пели</w:t>
      </w:r>
      <w:r w:rsidR="009879A5" w:rsidRPr="00ED6287">
        <w:rPr>
          <w:color w:val="111111"/>
          <w:sz w:val="28"/>
          <w:szCs w:val="28"/>
        </w:rPr>
        <w:t>:</w:t>
      </w:r>
    </w:p>
    <w:p w:rsidR="009879A5" w:rsidRPr="00C20754" w:rsidRDefault="009879A5" w:rsidP="0014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0754">
        <w:rPr>
          <w:color w:val="111111"/>
          <w:sz w:val="28"/>
          <w:szCs w:val="28"/>
        </w:rPr>
        <w:t>Синички –</w:t>
      </w:r>
      <w:r w:rsidR="00145A23">
        <w:rPr>
          <w:color w:val="111111"/>
          <w:sz w:val="28"/>
          <w:szCs w:val="28"/>
        </w:rPr>
        <w:t xml:space="preserve"> </w:t>
      </w:r>
      <w:r w:rsidRPr="00C20754">
        <w:rPr>
          <w:color w:val="111111"/>
          <w:sz w:val="28"/>
          <w:szCs w:val="28"/>
        </w:rPr>
        <w:t>сестрички,</w:t>
      </w:r>
    </w:p>
    <w:p w:rsidR="009879A5" w:rsidRPr="00C20754" w:rsidRDefault="009879A5" w:rsidP="0014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0754">
        <w:rPr>
          <w:color w:val="111111"/>
          <w:sz w:val="28"/>
          <w:szCs w:val="28"/>
        </w:rPr>
        <w:t>Воры – воробьи.</w:t>
      </w:r>
    </w:p>
    <w:p w:rsidR="009879A5" w:rsidRPr="00C20754" w:rsidRDefault="00196C73" w:rsidP="0014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Вы по полю полети</w:t>
      </w:r>
      <w:r w:rsidR="009879A5" w:rsidRPr="00C20754">
        <w:rPr>
          <w:color w:val="111111"/>
          <w:sz w:val="28"/>
          <w:szCs w:val="28"/>
        </w:rPr>
        <w:t>те,</w:t>
      </w:r>
    </w:p>
    <w:p w:rsidR="009879A5" w:rsidRPr="00C20754" w:rsidRDefault="009879A5" w:rsidP="006A77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 w:rsidRPr="00C20754">
        <w:rPr>
          <w:color w:val="111111"/>
          <w:sz w:val="28"/>
          <w:szCs w:val="28"/>
        </w:rPr>
        <w:t>К нам весну скорей ведите!</w:t>
      </w:r>
    </w:p>
    <w:p w:rsidR="009879A5" w:rsidRPr="00145A23" w:rsidRDefault="009879A5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 w:rsidRPr="00C20754">
        <w:rPr>
          <w:color w:val="111111"/>
          <w:sz w:val="28"/>
          <w:szCs w:val="28"/>
        </w:rPr>
        <w:t xml:space="preserve">А. </w:t>
      </w:r>
      <w:proofErr w:type="gramStart"/>
      <w:r w:rsidRPr="00C20754">
        <w:rPr>
          <w:color w:val="111111"/>
          <w:sz w:val="28"/>
          <w:szCs w:val="28"/>
        </w:rPr>
        <w:t>С</w:t>
      </w:r>
      <w:proofErr w:type="gramEnd"/>
      <w:r w:rsidRPr="00C20754">
        <w:rPr>
          <w:color w:val="111111"/>
          <w:sz w:val="28"/>
          <w:szCs w:val="28"/>
        </w:rPr>
        <w:t xml:space="preserve"> </w:t>
      </w:r>
      <w:proofErr w:type="gramStart"/>
      <w:r w:rsidRPr="00C20754">
        <w:rPr>
          <w:color w:val="111111"/>
          <w:sz w:val="28"/>
          <w:szCs w:val="28"/>
        </w:rPr>
        <w:t>Пуш</w:t>
      </w:r>
      <w:r w:rsidR="00145A23">
        <w:rPr>
          <w:color w:val="111111"/>
          <w:sz w:val="28"/>
          <w:szCs w:val="28"/>
        </w:rPr>
        <w:t>кин</w:t>
      </w:r>
      <w:proofErr w:type="gramEnd"/>
      <w:r w:rsidR="00145A23">
        <w:rPr>
          <w:color w:val="111111"/>
          <w:sz w:val="28"/>
          <w:szCs w:val="28"/>
        </w:rPr>
        <w:t xml:space="preserve"> посвятил этому </w:t>
      </w:r>
      <w:r w:rsidR="00145A23" w:rsidRPr="00145A23">
        <w:rPr>
          <w:color w:val="111111"/>
          <w:sz w:val="28"/>
          <w:szCs w:val="28"/>
        </w:rPr>
        <w:t xml:space="preserve">обычаю такие </w:t>
      </w:r>
      <w:r w:rsidRPr="00145A23">
        <w:rPr>
          <w:color w:val="111111"/>
          <w:sz w:val="28"/>
          <w:szCs w:val="28"/>
          <w:bdr w:val="none" w:sz="0" w:space="0" w:color="auto" w:frame="1"/>
        </w:rPr>
        <w:t>строки</w:t>
      </w:r>
      <w:r w:rsidRPr="00145A23">
        <w:rPr>
          <w:color w:val="111111"/>
          <w:sz w:val="28"/>
          <w:szCs w:val="28"/>
        </w:rPr>
        <w:t>:</w:t>
      </w:r>
    </w:p>
    <w:p w:rsidR="009879A5" w:rsidRPr="00145A23" w:rsidRDefault="009879A5" w:rsidP="0014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5A23">
        <w:rPr>
          <w:color w:val="111111"/>
          <w:sz w:val="28"/>
          <w:szCs w:val="28"/>
        </w:rPr>
        <w:t>В чужбине свято соблюдаю</w:t>
      </w:r>
    </w:p>
    <w:p w:rsidR="009879A5" w:rsidRPr="00145A23" w:rsidRDefault="009879A5" w:rsidP="0014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5A23">
        <w:rPr>
          <w:color w:val="111111"/>
          <w:sz w:val="28"/>
          <w:szCs w:val="28"/>
          <w:bdr w:val="none" w:sz="0" w:space="0" w:color="auto" w:frame="1"/>
        </w:rPr>
        <w:t>Родной обычай старины</w:t>
      </w:r>
      <w:r w:rsidRPr="00145A23">
        <w:rPr>
          <w:color w:val="111111"/>
          <w:sz w:val="28"/>
          <w:szCs w:val="28"/>
        </w:rPr>
        <w:t>:</w:t>
      </w:r>
    </w:p>
    <w:p w:rsidR="009879A5" w:rsidRPr="00145A23" w:rsidRDefault="009879A5" w:rsidP="0014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5A23">
        <w:rPr>
          <w:color w:val="111111"/>
          <w:sz w:val="28"/>
          <w:szCs w:val="28"/>
        </w:rPr>
        <w:t>На волю птичку выпускаю</w:t>
      </w:r>
    </w:p>
    <w:p w:rsidR="00C46096" w:rsidRPr="006A776F" w:rsidRDefault="006A776F" w:rsidP="006A77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 светлом празднике весны. </w:t>
      </w:r>
    </w:p>
    <w:p w:rsidR="009879A5" w:rsidRPr="00C20754" w:rsidRDefault="006A776F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этого дня изменя</w:t>
      </w:r>
      <w:r w:rsidR="009879A5" w:rsidRPr="00C20754">
        <w:rPr>
          <w:color w:val="111111"/>
          <w:sz w:val="28"/>
          <w:szCs w:val="28"/>
        </w:rPr>
        <w:t xml:space="preserve">лась жизнь крестьян. </w:t>
      </w:r>
      <w:r>
        <w:rPr>
          <w:color w:val="111111"/>
          <w:sz w:val="28"/>
          <w:szCs w:val="28"/>
        </w:rPr>
        <w:t xml:space="preserve">Начинались полевые работы, </w:t>
      </w:r>
      <w:r w:rsidR="00184D64">
        <w:rPr>
          <w:color w:val="111111"/>
          <w:sz w:val="28"/>
          <w:szCs w:val="28"/>
        </w:rPr>
        <w:t>сушили и убирали после зимы дом.</w:t>
      </w:r>
      <w:r w:rsidR="009879A5" w:rsidRPr="00C20754">
        <w:rPr>
          <w:color w:val="111111"/>
          <w:sz w:val="28"/>
          <w:szCs w:val="28"/>
        </w:rPr>
        <w:t xml:space="preserve"> Начиналась совсем другая жизнь.</w:t>
      </w:r>
    </w:p>
    <w:p w:rsidR="007F7ADE" w:rsidRPr="00C20754" w:rsidRDefault="009879A5" w:rsidP="007F7AD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 w:rsidRPr="00ED6287">
        <w:rPr>
          <w:color w:val="111111"/>
          <w:sz w:val="28"/>
          <w:szCs w:val="28"/>
          <w:bdr w:val="none" w:sz="0" w:space="0" w:color="auto" w:frame="1"/>
        </w:rPr>
        <w:t>В этот день говорили</w:t>
      </w:r>
      <w:r w:rsidR="00ED6287" w:rsidRPr="00ED6287">
        <w:rPr>
          <w:color w:val="111111"/>
          <w:sz w:val="28"/>
          <w:szCs w:val="28"/>
        </w:rPr>
        <w:t>:</w:t>
      </w:r>
      <w:r w:rsidR="00ED6287">
        <w:rPr>
          <w:color w:val="111111"/>
          <w:sz w:val="28"/>
          <w:szCs w:val="28"/>
        </w:rPr>
        <w:t xml:space="preserve"> </w:t>
      </w:r>
      <w:r w:rsidR="007F7ADE">
        <w:rPr>
          <w:iCs/>
          <w:color w:val="111111"/>
          <w:sz w:val="28"/>
          <w:szCs w:val="28"/>
          <w:bdr w:val="none" w:sz="0" w:space="0" w:color="auto" w:frame="1"/>
        </w:rPr>
        <w:t>«Весна зиму поборола</w:t>
      </w:r>
      <w:r w:rsidRPr="00ED628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7F7ADE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="007F7ADE" w:rsidRPr="00C20754">
        <w:rPr>
          <w:color w:val="111111"/>
          <w:sz w:val="28"/>
          <w:szCs w:val="28"/>
        </w:rPr>
        <w:t xml:space="preserve"> А почему </w:t>
      </w:r>
      <w:r w:rsidR="007F7ADE">
        <w:rPr>
          <w:color w:val="111111"/>
          <w:sz w:val="28"/>
          <w:szCs w:val="28"/>
        </w:rPr>
        <w:t xml:space="preserve">говорили так, ведь </w:t>
      </w:r>
      <w:r w:rsidR="007C5099" w:rsidRPr="007C5099">
        <w:rPr>
          <w:iCs/>
          <w:color w:val="111111"/>
          <w:sz w:val="28"/>
          <w:szCs w:val="28"/>
          <w:bdr w:val="none" w:sz="0" w:space="0" w:color="auto" w:frame="1"/>
        </w:rPr>
        <w:t>Апрель – второй месяц весны?</w:t>
      </w:r>
      <w:r w:rsidR="007C509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(Ответы детей)</w:t>
      </w:r>
      <w:r w:rsidR="00CA4F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C5099">
        <w:rPr>
          <w:color w:val="111111"/>
          <w:sz w:val="28"/>
          <w:szCs w:val="28"/>
        </w:rPr>
        <w:t>Потому что в</w:t>
      </w:r>
      <w:r w:rsidR="007F7ADE" w:rsidRPr="00C20754">
        <w:rPr>
          <w:color w:val="111111"/>
          <w:sz w:val="28"/>
          <w:szCs w:val="28"/>
        </w:rPr>
        <w:t xml:space="preserve"> марте еще бывают морозы, и снег, и даже метель. В этом месяце зима как бы борется с весной.</w:t>
      </w:r>
    </w:p>
    <w:p w:rsidR="009879A5" w:rsidRPr="00ED6287" w:rsidRDefault="007F7ADE" w:rsidP="00ED628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 w:rsidRPr="00C20754">
        <w:rPr>
          <w:color w:val="111111"/>
          <w:sz w:val="28"/>
          <w:szCs w:val="28"/>
        </w:rPr>
        <w:t>По русскому обычаю, весну встречают трижды. Первый раз – 15 февраля в день Сретения. Второй раз – на Сороки 22 марта в день весеннего равноденствия. И третий раз – 7 апреля на Благовещение.</w:t>
      </w:r>
    </w:p>
    <w:p w:rsidR="009879A5" w:rsidRPr="00D712F6" w:rsidRDefault="00D712F6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712F6">
        <w:rPr>
          <w:sz w:val="28"/>
          <w:szCs w:val="28"/>
        </w:rPr>
        <w:t>Много примет связано с Б</w:t>
      </w:r>
      <w:r w:rsidR="009879A5" w:rsidRPr="00D712F6">
        <w:rPr>
          <w:rStyle w:val="a4"/>
          <w:b w:val="0"/>
          <w:sz w:val="28"/>
          <w:szCs w:val="28"/>
          <w:bdr w:val="none" w:sz="0" w:space="0" w:color="auto" w:frame="1"/>
        </w:rPr>
        <w:t>лаговещением</w:t>
      </w:r>
      <w:r w:rsidR="009879A5" w:rsidRPr="00D712F6">
        <w:rPr>
          <w:b/>
          <w:sz w:val="28"/>
          <w:szCs w:val="28"/>
        </w:rPr>
        <w:t>:</w:t>
      </w:r>
    </w:p>
    <w:p w:rsidR="009879A5" w:rsidRPr="00D712F6" w:rsidRDefault="00D712F6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D712F6">
        <w:rPr>
          <w:b/>
          <w:iCs/>
          <w:sz w:val="28"/>
          <w:szCs w:val="28"/>
          <w:bdr w:val="none" w:sz="0" w:space="0" w:color="auto" w:frame="1"/>
        </w:rPr>
        <w:t>«</w:t>
      </w:r>
      <w:r w:rsidRPr="00D712F6">
        <w:rPr>
          <w:iCs/>
          <w:sz w:val="28"/>
          <w:szCs w:val="28"/>
          <w:bdr w:val="none" w:sz="0" w:space="0" w:color="auto" w:frame="1"/>
        </w:rPr>
        <w:t>На</w:t>
      </w:r>
      <w:r w:rsidRPr="00D712F6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9879A5" w:rsidRPr="00D712F6">
        <w:rPr>
          <w:rStyle w:val="a4"/>
          <w:b w:val="0"/>
          <w:iCs/>
          <w:sz w:val="28"/>
          <w:szCs w:val="28"/>
          <w:bdr w:val="none" w:sz="0" w:space="0" w:color="auto" w:frame="1"/>
        </w:rPr>
        <w:t>Благовещение мороз – к урожаю</w:t>
      </w:r>
      <w:r w:rsidR="009879A5" w:rsidRPr="00D712F6">
        <w:rPr>
          <w:b/>
          <w:iCs/>
          <w:sz w:val="28"/>
          <w:szCs w:val="28"/>
          <w:bdr w:val="none" w:sz="0" w:space="0" w:color="auto" w:frame="1"/>
        </w:rPr>
        <w:t>»</w:t>
      </w:r>
    </w:p>
    <w:p w:rsidR="009879A5" w:rsidRPr="00D712F6" w:rsidRDefault="00D712F6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 w:rsidRPr="00D712F6">
        <w:rPr>
          <w:rStyle w:val="a4"/>
          <w:b w:val="0"/>
          <w:sz w:val="28"/>
          <w:szCs w:val="28"/>
          <w:bdr w:val="none" w:sz="0" w:space="0" w:color="auto" w:frame="1"/>
        </w:rPr>
        <w:t>Благовещение</w:t>
      </w:r>
      <w:r>
        <w:rPr>
          <w:sz w:val="28"/>
          <w:szCs w:val="28"/>
        </w:rPr>
        <w:t xml:space="preserve"> </w:t>
      </w:r>
      <w:r w:rsidR="009879A5" w:rsidRPr="00D712F6">
        <w:rPr>
          <w:sz w:val="28"/>
          <w:szCs w:val="28"/>
        </w:rPr>
        <w:t>дождь –</w:t>
      </w:r>
      <w:r w:rsidR="00CA4F57">
        <w:rPr>
          <w:sz w:val="28"/>
          <w:szCs w:val="28"/>
        </w:rPr>
        <w:t xml:space="preserve"> </w:t>
      </w:r>
      <w:r w:rsidR="009879A5" w:rsidRPr="00D712F6">
        <w:rPr>
          <w:sz w:val="28"/>
          <w:szCs w:val="28"/>
        </w:rPr>
        <w:t>гр</w:t>
      </w:r>
      <w:r w:rsidR="00A36AEF">
        <w:rPr>
          <w:sz w:val="28"/>
          <w:szCs w:val="28"/>
        </w:rPr>
        <w:t>ибное лето</w:t>
      </w:r>
      <w:r w:rsidR="009879A5" w:rsidRPr="00D712F6">
        <w:rPr>
          <w:sz w:val="28"/>
          <w:szCs w:val="28"/>
        </w:rPr>
        <w:t>»</w:t>
      </w:r>
    </w:p>
    <w:p w:rsidR="009879A5" w:rsidRPr="00D712F6" w:rsidRDefault="00D712F6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«Гроза на </w:t>
      </w:r>
      <w:r w:rsidR="009879A5" w:rsidRPr="00D712F6">
        <w:rPr>
          <w:rStyle w:val="a4"/>
          <w:b w:val="0"/>
          <w:sz w:val="28"/>
          <w:szCs w:val="28"/>
          <w:bdr w:val="none" w:sz="0" w:space="0" w:color="auto" w:frame="1"/>
        </w:rPr>
        <w:t>Благовещение – к теплому лету</w:t>
      </w:r>
      <w:r w:rsidR="00A36AEF">
        <w:rPr>
          <w:sz w:val="28"/>
          <w:szCs w:val="28"/>
        </w:rPr>
        <w:t>, к урожаю орехов</w:t>
      </w:r>
      <w:r w:rsidR="009879A5" w:rsidRPr="00D712F6">
        <w:rPr>
          <w:sz w:val="28"/>
          <w:szCs w:val="28"/>
        </w:rPr>
        <w:t>»</w:t>
      </w:r>
    </w:p>
    <w:p w:rsidR="009879A5" w:rsidRPr="00D712F6" w:rsidRDefault="009879A5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712F6">
        <w:rPr>
          <w:sz w:val="28"/>
          <w:szCs w:val="28"/>
        </w:rPr>
        <w:t>«</w:t>
      </w:r>
      <w:r w:rsidRPr="00A36AEF">
        <w:rPr>
          <w:rStyle w:val="a4"/>
          <w:b w:val="0"/>
          <w:sz w:val="28"/>
          <w:szCs w:val="28"/>
          <w:bdr w:val="none" w:sz="0" w:space="0" w:color="auto" w:frame="1"/>
        </w:rPr>
        <w:t>Благовещение</w:t>
      </w:r>
      <w:r w:rsidR="00A36AEF" w:rsidRPr="00A36AEF">
        <w:rPr>
          <w:b/>
          <w:sz w:val="28"/>
          <w:szCs w:val="28"/>
        </w:rPr>
        <w:t xml:space="preserve"> </w:t>
      </w:r>
      <w:r w:rsidRPr="00D712F6">
        <w:rPr>
          <w:sz w:val="28"/>
          <w:szCs w:val="28"/>
        </w:rPr>
        <w:t>без ласточек – холодная весна.</w:t>
      </w:r>
    </w:p>
    <w:p w:rsidR="009879A5" w:rsidRPr="00C20754" w:rsidRDefault="009879A5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 w:rsidRPr="00D712F6">
        <w:rPr>
          <w:sz w:val="28"/>
          <w:szCs w:val="28"/>
        </w:rPr>
        <w:t xml:space="preserve">Сейчас с помощью этих примет давайте определим с вами, какая будет весна </w:t>
      </w:r>
      <w:r w:rsidRPr="00C20754">
        <w:rPr>
          <w:color w:val="111111"/>
          <w:sz w:val="28"/>
          <w:szCs w:val="28"/>
        </w:rPr>
        <w:t>в этом году и какой урожай ожидать.</w:t>
      </w:r>
    </w:p>
    <w:p w:rsidR="009879A5" w:rsidRPr="00C20754" w:rsidRDefault="00A36AEF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После праздника </w:t>
      </w:r>
      <w:r w:rsidR="009879A5" w:rsidRPr="00A36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Благовещения люди</w:t>
      </w:r>
      <w:r w:rsidR="009879A5" w:rsidRPr="00C2075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9879A5" w:rsidRPr="00C20754">
        <w:rPr>
          <w:color w:val="111111"/>
          <w:sz w:val="28"/>
          <w:szCs w:val="28"/>
        </w:rPr>
        <w:t>сажали капусту, картошку, выносили на улицу пчел. Впереди было лето и тяжелая пора работ в крестьянском дворе, на полях и огородах.</w:t>
      </w:r>
    </w:p>
    <w:p w:rsidR="00462373" w:rsidRPr="00130921" w:rsidRDefault="00462373" w:rsidP="00C2075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 w:rsidRPr="00130921">
        <w:rPr>
          <w:color w:val="111111"/>
          <w:sz w:val="28"/>
          <w:szCs w:val="28"/>
        </w:rPr>
        <w:t>Как и в каждом празднике, на Благовещение существуют традиции. По народному обычаю на праздник не надевали новые одежды, чтобы они не порвались. К столу подавали благовещенские кулебяки и пироги с начинкой из грибов и рыбы и различные рыбные блюда. Женщины пекли особое р</w:t>
      </w:r>
      <w:r w:rsidR="00130921" w:rsidRPr="00130921">
        <w:rPr>
          <w:color w:val="111111"/>
          <w:sz w:val="28"/>
          <w:szCs w:val="28"/>
        </w:rPr>
        <w:t>итуальное печенье («жаворонки»)</w:t>
      </w:r>
      <w:r w:rsidRPr="00130921">
        <w:rPr>
          <w:color w:val="111111"/>
          <w:sz w:val="28"/>
          <w:szCs w:val="28"/>
        </w:rPr>
        <w:t xml:space="preserve"> и щедр</w:t>
      </w:r>
      <w:r w:rsidR="00C20F4F">
        <w:rPr>
          <w:color w:val="111111"/>
          <w:sz w:val="28"/>
          <w:szCs w:val="28"/>
        </w:rPr>
        <w:t>о раздавали его детям.</w:t>
      </w:r>
      <w:r w:rsidRPr="00130921">
        <w:rPr>
          <w:color w:val="111111"/>
          <w:sz w:val="28"/>
          <w:szCs w:val="28"/>
        </w:rPr>
        <w:t xml:space="preserve"> </w:t>
      </w:r>
    </w:p>
    <w:p w:rsidR="003624BD" w:rsidRPr="00C20754" w:rsidRDefault="003624BD" w:rsidP="003624B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же это за праздник такой Благовещение? В этот день архангел</w:t>
      </w:r>
      <w:r w:rsidRPr="00C20754">
        <w:rPr>
          <w:color w:val="111111"/>
          <w:sz w:val="28"/>
          <w:szCs w:val="28"/>
        </w:rPr>
        <w:t xml:space="preserve"> </w:t>
      </w:r>
      <w:r w:rsidR="00732172">
        <w:rPr>
          <w:color w:val="111111"/>
          <w:sz w:val="28"/>
          <w:szCs w:val="28"/>
        </w:rPr>
        <w:t xml:space="preserve">Гавриил </w:t>
      </w:r>
      <w:r>
        <w:rPr>
          <w:color w:val="111111"/>
          <w:sz w:val="28"/>
          <w:szCs w:val="28"/>
        </w:rPr>
        <w:t>принес одной девушке Марии весть о том, что она родит ребенка, который станет спасителем мира. Благая</w:t>
      </w:r>
      <w:r w:rsidRPr="00C20754">
        <w:rPr>
          <w:color w:val="111111"/>
          <w:sz w:val="28"/>
          <w:szCs w:val="28"/>
        </w:rPr>
        <w:t xml:space="preserve"> Весть</w:t>
      </w:r>
      <w:r>
        <w:rPr>
          <w:color w:val="111111"/>
          <w:sz w:val="28"/>
          <w:szCs w:val="28"/>
        </w:rPr>
        <w:t xml:space="preserve"> – это хорошая новость</w:t>
      </w:r>
      <w:r w:rsidRPr="00C20754">
        <w:rPr>
          <w:color w:val="111111"/>
          <w:sz w:val="28"/>
          <w:szCs w:val="28"/>
        </w:rPr>
        <w:t>. От этих слов произошло название праздника - Благовещение.</w:t>
      </w:r>
    </w:p>
    <w:p w:rsidR="0016678C" w:rsidRPr="00C20754" w:rsidRDefault="0016678C" w:rsidP="0016678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 </w:t>
      </w:r>
      <w:r w:rsidR="005206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520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0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 своих белоснежных голубей из картона и бумаги. Из картона по шаблону мы обвели и вырезали туловище голубя, затем из белой бумаги сделали голубям крылья, предварительно сложив лист бумаги </w:t>
      </w:r>
      <w:r w:rsidRPr="005206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«гармошкой»</w:t>
      </w:r>
      <w:r w:rsidRPr="00520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протиснув в небольшом прорезе в туловище. Глазки и клювики детки нарисовали фломастерами, цветами по своему желанию.</w:t>
      </w:r>
    </w:p>
    <w:p w:rsidR="0016678C" w:rsidRPr="00C20754" w:rsidRDefault="0016678C" w:rsidP="0016678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678C" w:rsidRPr="00C20754" w:rsidRDefault="0016678C" w:rsidP="00C207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78C" w:rsidRPr="00C20754" w:rsidSect="00EB4445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DF"/>
    <w:rsid w:val="00044AA8"/>
    <w:rsid w:val="00073EA8"/>
    <w:rsid w:val="0008674C"/>
    <w:rsid w:val="000944E8"/>
    <w:rsid w:val="000949DF"/>
    <w:rsid w:val="00121466"/>
    <w:rsid w:val="00130921"/>
    <w:rsid w:val="00140899"/>
    <w:rsid w:val="00145A23"/>
    <w:rsid w:val="0016678C"/>
    <w:rsid w:val="00184D64"/>
    <w:rsid w:val="00196C73"/>
    <w:rsid w:val="001D11F1"/>
    <w:rsid w:val="002C5861"/>
    <w:rsid w:val="003418B0"/>
    <w:rsid w:val="003624BD"/>
    <w:rsid w:val="003E17DC"/>
    <w:rsid w:val="003F065D"/>
    <w:rsid w:val="00462373"/>
    <w:rsid w:val="005206F7"/>
    <w:rsid w:val="00544628"/>
    <w:rsid w:val="006A776F"/>
    <w:rsid w:val="006E007F"/>
    <w:rsid w:val="00732172"/>
    <w:rsid w:val="00763798"/>
    <w:rsid w:val="007C5099"/>
    <w:rsid w:val="007F7ADE"/>
    <w:rsid w:val="00841784"/>
    <w:rsid w:val="00872E52"/>
    <w:rsid w:val="008F2A0A"/>
    <w:rsid w:val="009053D5"/>
    <w:rsid w:val="00937EE5"/>
    <w:rsid w:val="009879A5"/>
    <w:rsid w:val="009C1A68"/>
    <w:rsid w:val="00A163CB"/>
    <w:rsid w:val="00A17138"/>
    <w:rsid w:val="00A36AEF"/>
    <w:rsid w:val="00B059C1"/>
    <w:rsid w:val="00C0360F"/>
    <w:rsid w:val="00C20754"/>
    <w:rsid w:val="00C20F4F"/>
    <w:rsid w:val="00C46096"/>
    <w:rsid w:val="00C6352A"/>
    <w:rsid w:val="00C7118B"/>
    <w:rsid w:val="00CA4F57"/>
    <w:rsid w:val="00D1219A"/>
    <w:rsid w:val="00D712F6"/>
    <w:rsid w:val="00DA1E0F"/>
    <w:rsid w:val="00EB4445"/>
    <w:rsid w:val="00ED6287"/>
    <w:rsid w:val="00F37F83"/>
    <w:rsid w:val="00F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6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5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5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4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6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5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5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4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cp:lastPrinted>2019-04-08T12:55:00Z</cp:lastPrinted>
  <dcterms:created xsi:type="dcterms:W3CDTF">2019-03-29T10:45:00Z</dcterms:created>
  <dcterms:modified xsi:type="dcterms:W3CDTF">2019-04-08T12:55:00Z</dcterms:modified>
</cp:coreProperties>
</file>