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720E1F" w:rsidRDefault="00720E1F" w:rsidP="00720E1F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6.3pt;height:41.15pt" fillcolor="#369" stroked="f">
            <v:shadow on="t" color="#b2b2b2" opacity="52429f" offset="3pt"/>
            <v:textpath style="font-family:&quot;Times New Roman&quot;;v-text-kern:t" trim="t" fitpath="t" string="ФОТООТЧЁТ "/>
          </v:shape>
        </w:pict>
      </w:r>
    </w:p>
    <w:p w:rsidR="00C1231C" w:rsidRPr="00720E1F" w:rsidRDefault="00720E1F">
      <w:pPr>
        <w:rPr>
          <w:rFonts w:ascii="Monotype Corsiva" w:hAnsi="Monotype Corsiva"/>
          <w:b/>
          <w:color w:val="0070C0"/>
          <w:sz w:val="44"/>
          <w:szCs w:val="44"/>
        </w:rPr>
      </w:pPr>
      <w:r w:rsidRPr="00720E1F">
        <w:rPr>
          <w:rFonts w:ascii="Monotype Corsiva" w:hAnsi="Monotype Corsiva"/>
        </w:rPr>
        <w:t xml:space="preserve"> </w:t>
      </w:r>
      <w:r w:rsidRPr="00720E1F">
        <w:rPr>
          <w:rFonts w:ascii="Monotype Corsiva" w:hAnsi="Monotype Corsiva"/>
          <w:b/>
          <w:color w:val="0070C0"/>
          <w:sz w:val="44"/>
          <w:szCs w:val="44"/>
        </w:rPr>
        <w:t>о совместной работе подготовительной  и средней</w:t>
      </w:r>
      <w:r w:rsidRPr="00720E1F">
        <w:rPr>
          <w:rFonts w:ascii="Monotype Corsiva" w:hAnsi="Monotype Corsiva"/>
          <w:sz w:val="44"/>
          <w:szCs w:val="44"/>
        </w:rPr>
        <w:t xml:space="preserve"> </w:t>
      </w:r>
      <w:r w:rsidRPr="00720E1F">
        <w:rPr>
          <w:rFonts w:ascii="Monotype Corsiva" w:hAnsi="Monotype Corsiva"/>
          <w:b/>
          <w:color w:val="0070C0"/>
          <w:sz w:val="44"/>
          <w:szCs w:val="44"/>
        </w:rPr>
        <w:t>группы</w:t>
      </w:r>
    </w:p>
    <w:p w:rsidR="00720E1F" w:rsidRDefault="008270A7" w:rsidP="00720E1F"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510.05pt;height:90.75pt" fillcolor="#002060" stroked="f">
            <v:fill color2="#099"/>
            <v:shadow on="t" color="silver" opacity="52429f" offset="3pt,3pt"/>
            <v:textpath style="font-family:&quot;Times New Roman&quot;;v-text-kern:t" trim="t" fitpath="t" xscale="f" string="Развлечение         «День Защитника Отечества»"/>
          </v:shape>
        </w:pict>
      </w:r>
    </w:p>
    <w:p w:rsidR="00720E1F" w:rsidRDefault="00720E1F" w:rsidP="00720E1F">
      <w:r>
        <w:rPr>
          <w:noProof/>
          <w:lang w:eastAsia="ru-RU"/>
        </w:rPr>
        <w:drawing>
          <wp:inline distT="0" distB="0" distL="0" distR="0">
            <wp:extent cx="3003380" cy="1275550"/>
            <wp:effectExtent l="19050" t="0" r="6520" b="0"/>
            <wp:docPr id="7" name="Рисунок 7" descr="G:\DCIM\101CANON\IMG_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CANON\IMG_36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42" cy="127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5D9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86970" cy="1267865"/>
            <wp:effectExtent l="19050" t="0" r="0" b="0"/>
            <wp:docPr id="6" name="Рисунок 6" descr="G:\DCIM\101CANON\IMG_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CANON\IMG_36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32" cy="127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255D9" w:rsidRDefault="00A255D9" w:rsidP="00720E1F">
      <w:pPr>
        <w:rPr>
          <w:b/>
          <w:color w:val="0070C0"/>
          <w:sz w:val="24"/>
          <w:szCs w:val="24"/>
        </w:rPr>
      </w:pPr>
      <w:r w:rsidRPr="00A255D9">
        <w:rPr>
          <w:b/>
          <w:color w:val="0070C0"/>
          <w:sz w:val="24"/>
          <w:szCs w:val="24"/>
        </w:rPr>
        <w:t>Подготовительная и средняя группа</w:t>
      </w:r>
    </w:p>
    <w:p w:rsidR="00A255D9" w:rsidRDefault="00A255D9" w:rsidP="00720E1F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886591" cy="1029661"/>
            <wp:effectExtent l="19050" t="0" r="0" b="0"/>
            <wp:docPr id="8" name="Рисунок 8" descr="G:\DCIM\101CANON\IMG_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CANON\IMG_36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02" cy="103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24"/>
          <w:szCs w:val="24"/>
        </w:rPr>
        <w:t xml:space="preserve">  </w:t>
      </w:r>
      <w:r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886590" cy="1028777"/>
            <wp:effectExtent l="19050" t="0" r="0" b="0"/>
            <wp:docPr id="9" name="Рисунок 9" descr="G:\DCIM\101CANON\IMG_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CANON\IMG_3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02" cy="102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C8B"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794382" cy="1028852"/>
            <wp:effectExtent l="19050" t="0" r="0" b="0"/>
            <wp:docPr id="46" name="Рисунок 10" descr="G:\DCIM\101CANON\IMG_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CANON\IMG_3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05" cy="10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D9" w:rsidRDefault="00977C8B" w:rsidP="00720E1F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Дети подготовительной группы читают стихи        Песня «Ты не бойся, мама»</w:t>
      </w:r>
    </w:p>
    <w:p w:rsidR="00A255D9" w:rsidRDefault="00A255D9" w:rsidP="00720E1F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809750" cy="1037344"/>
            <wp:effectExtent l="19050" t="0" r="0" b="0"/>
            <wp:docPr id="11" name="Рисунок 11" descr="G:\DCIM\101CANON\IMG_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CANON\IMG_3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73" cy="104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C8B">
        <w:rPr>
          <w:b/>
          <w:noProof/>
          <w:color w:val="0070C0"/>
          <w:sz w:val="24"/>
          <w:szCs w:val="24"/>
          <w:lang w:eastAsia="ru-RU"/>
        </w:rPr>
        <w:t xml:space="preserve">                                          </w:t>
      </w:r>
      <w:r w:rsidR="00977C8B"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794382" cy="1036685"/>
            <wp:effectExtent l="19050" t="0" r="0" b="0"/>
            <wp:docPr id="47" name="Рисунок 12" descr="G:\DCIM\101CANON\IMG_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CANON\IMG_3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05" cy="103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D9" w:rsidRDefault="00977C8B" w:rsidP="00720E1F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Игра со средней группой «Продолжи предложение»</w:t>
      </w:r>
    </w:p>
    <w:p w:rsidR="00A255D9" w:rsidRDefault="00A255D9" w:rsidP="00720E1F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794382" cy="998924"/>
            <wp:effectExtent l="19050" t="0" r="0" b="0"/>
            <wp:docPr id="13" name="Рисунок 13" descr="G:\DCIM\101CANON\IMG_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1CANON\IMG_3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05" cy="99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C8B"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794382" cy="998209"/>
            <wp:effectExtent l="19050" t="0" r="0" b="0"/>
            <wp:docPr id="45" name="Рисунок 14" descr="G:\DCIM\101CANON\IMG_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1CANON\IMG_36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05" cy="99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D9" w:rsidRDefault="008003CB" w:rsidP="00720E1F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Стихи детей средней группы     Игра «Самолёты»</w:t>
      </w:r>
    </w:p>
    <w:p w:rsidR="00A255D9" w:rsidRDefault="00A255D9" w:rsidP="00720E1F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794382" cy="1006608"/>
            <wp:effectExtent l="19050" t="0" r="0" b="0"/>
            <wp:docPr id="15" name="Рисунок 15" descr="G:\DCIM\101CANON\IMG_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1CANON\IMG_3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91" cy="100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3CB">
        <w:rPr>
          <w:b/>
          <w:noProof/>
          <w:color w:val="0070C0"/>
          <w:sz w:val="24"/>
          <w:szCs w:val="24"/>
          <w:lang w:eastAsia="ru-RU"/>
        </w:rPr>
        <w:t xml:space="preserve">      </w:t>
      </w:r>
      <w:r w:rsidR="008003CB"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750793" cy="1006609"/>
            <wp:effectExtent l="19050" t="0" r="1807" b="0"/>
            <wp:docPr id="48" name="Рисунок 16" descr="G:\DCIM\101CANON\IMG_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1CANON\IMG_36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334" cy="10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D9" w:rsidRDefault="008003CB" w:rsidP="00720E1F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lastRenderedPageBreak/>
        <w:t>Игры-соревнования «Кто больше соберёт мин»</w:t>
      </w:r>
    </w:p>
    <w:p w:rsidR="00A255D9" w:rsidRDefault="00A255D9" w:rsidP="00720E1F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979875" cy="983556"/>
            <wp:effectExtent l="19050" t="0" r="0" b="0"/>
            <wp:docPr id="17" name="Рисунок 17" descr="G:\DCIM\101CANON\IMG_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1CANON\IMG_36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17" cy="98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C8B"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095135" cy="981057"/>
            <wp:effectExtent l="19050" t="0" r="0" b="0"/>
            <wp:docPr id="43" name="Рисунок 18" descr="G:\DCIM\101CANON\IMG_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1CANON\IMG_36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2" cy="98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C8B"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110503" cy="979943"/>
            <wp:effectExtent l="19050" t="0" r="0" b="0"/>
            <wp:docPr id="44" name="Рисунок 19" descr="G:\DCIM\101CANON\IMG_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1CANON\IMG_36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194" cy="9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3CB"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148923" cy="975872"/>
            <wp:effectExtent l="19050" t="0" r="0" b="0"/>
            <wp:docPr id="49" name="Рисунок 20" descr="G:\DCIM\101CANON\IMG_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1CANON\IMG_36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027" cy="97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3CB"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218143" cy="975870"/>
            <wp:effectExtent l="19050" t="0" r="1057" b="0"/>
            <wp:docPr id="50" name="Рисунок 21" descr="G:\DCIM\101CANON\IMG_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1CANON\IMG_36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13" cy="97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F56" w:rsidRDefault="008003CB" w:rsidP="00720E1F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Игра «Меткий стрелок»</w:t>
      </w:r>
    </w:p>
    <w:p w:rsidR="00690F56" w:rsidRDefault="00690F56" w:rsidP="00720E1F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779014" cy="1068080"/>
            <wp:effectExtent l="19050" t="0" r="0" b="0"/>
            <wp:docPr id="23" name="Рисунок 23" descr="G:\DCIM\101CANON\IMG_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1CANON\IMG_36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60" cy="107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AB4"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654800" cy="1064143"/>
            <wp:effectExtent l="19050" t="0" r="2550" b="0"/>
            <wp:docPr id="38" name="Рисунок 24" descr="G:\DCIM\101CANON\IMG_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1CANON\IMG_36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33" cy="10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AB4"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410180" cy="1068081"/>
            <wp:effectExtent l="19050" t="0" r="0" b="0"/>
            <wp:docPr id="39" name="Рисунок 25" descr="G:\DCIM\101CANON\IMG_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1CANON\IMG_36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290" cy="107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AB4"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433232" cy="1072660"/>
            <wp:effectExtent l="19050" t="0" r="0" b="0"/>
            <wp:docPr id="40" name="Рисунок 22" descr="G:\DCIM\101CANON\IMG_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1CANON\IMG_36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94" cy="107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CB" w:rsidRDefault="008003CB" w:rsidP="00720E1F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Игра «Кто быстро оденется»</w:t>
      </w:r>
    </w:p>
    <w:p w:rsidR="00690F56" w:rsidRDefault="00690F56" w:rsidP="00720E1F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860364" cy="1045029"/>
            <wp:effectExtent l="19050" t="0" r="6536" b="0"/>
            <wp:docPr id="26" name="Рисунок 26" descr="G:\DCIM\101CANON\IMG_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CIM\101CANON\IMG_36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28" cy="104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AB4"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882651" cy="1045028"/>
            <wp:effectExtent l="19050" t="0" r="3299" b="0"/>
            <wp:docPr id="36" name="Рисунок 27" descr="G:\DCIM\101CANON\IMG_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DCIM\101CANON\IMG_36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88" cy="105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AB4"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817434" cy="1044553"/>
            <wp:effectExtent l="19050" t="0" r="0" b="0"/>
            <wp:docPr id="37" name="Рисунок 28" descr="G:\DCIM\101CANON\IMG_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DCIM\101CANON\IMG_36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70" cy="104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F56" w:rsidRDefault="00690F56" w:rsidP="00720E1F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863539" cy="1275550"/>
            <wp:effectExtent l="19050" t="0" r="3361" b="0"/>
            <wp:docPr id="29" name="Рисунок 29" descr="G:\DCIM\101CANON\IMG_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DCIM\101CANON\IMG_36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14" cy="127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AB4"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860363" cy="1272199"/>
            <wp:effectExtent l="19050" t="0" r="6537" b="0"/>
            <wp:docPr id="3" name="Рисунок 30" descr="G:\DCIM\101CANON\IMG_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DCIM\101CANON\IMG_36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28" cy="127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AB4"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859092" cy="1275550"/>
            <wp:effectExtent l="19050" t="0" r="7808" b="0"/>
            <wp:docPr id="4" name="Рисунок 31" descr="G:\DCIM\101CANON\IMG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DCIM\101CANON\IMG_367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14" cy="128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F56" w:rsidRDefault="00690F56" w:rsidP="00720E1F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867221" cy="1359301"/>
            <wp:effectExtent l="19050" t="0" r="0" b="0"/>
            <wp:docPr id="32" name="Рисунок 32" descr="G:\DCIM\101CANON\IMG_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DCIM\101CANON\IMG_36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14" cy="136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3CB">
        <w:rPr>
          <w:b/>
          <w:color w:val="0070C0"/>
          <w:sz w:val="24"/>
          <w:szCs w:val="24"/>
        </w:rPr>
        <w:t xml:space="preserve">  Поздравление от девочек.</w:t>
      </w:r>
    </w:p>
    <w:p w:rsidR="008003CB" w:rsidRDefault="008003CB" w:rsidP="00720E1F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Упражнение «Салют»</w:t>
      </w:r>
    </w:p>
    <w:p w:rsidR="00690F56" w:rsidRDefault="00690F56" w:rsidP="00720E1F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842456" cy="1366981"/>
            <wp:effectExtent l="19050" t="0" r="5394" b="0"/>
            <wp:docPr id="33" name="Рисунок 33" descr="G:\DCIM\101CANON\IMG_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DCIM\101CANON\IMG_368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225" cy="136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AB4"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842455" cy="1367403"/>
            <wp:effectExtent l="19050" t="0" r="5395" b="0"/>
            <wp:docPr id="1" name="Рисунок 34" descr="G:\DCIM\101CANON\IMG_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DCIM\101CANON\IMG_368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589" cy="136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AB4"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841187" cy="1367758"/>
            <wp:effectExtent l="19050" t="0" r="6663" b="0"/>
            <wp:docPr id="2" name="Рисунок 35" descr="G:\DCIM\101CANON\IMG_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DCIM\101CANON\IMG_36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53" cy="1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F56" w:rsidRPr="00A255D9" w:rsidRDefault="00690F56" w:rsidP="00720E1F">
      <w:pPr>
        <w:rPr>
          <w:b/>
          <w:color w:val="0070C0"/>
          <w:sz w:val="24"/>
          <w:szCs w:val="24"/>
        </w:rPr>
      </w:pPr>
    </w:p>
    <w:sectPr w:rsidR="00690F56" w:rsidRPr="00A255D9" w:rsidSect="00720E1F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isplayBackgroundShape/>
  <w:proofState w:spelling="clean" w:grammar="clean"/>
  <w:defaultTabStop w:val="708"/>
  <w:characterSpacingControl w:val="doNotCompress"/>
  <w:compat/>
  <w:rsids>
    <w:rsidRoot w:val="00720E1F"/>
    <w:rsid w:val="00205AB4"/>
    <w:rsid w:val="00690F56"/>
    <w:rsid w:val="00720E1F"/>
    <w:rsid w:val="008003CB"/>
    <w:rsid w:val="008270A7"/>
    <w:rsid w:val="00977C8B"/>
    <w:rsid w:val="00A255D9"/>
    <w:rsid w:val="00C12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E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2</cp:revision>
  <dcterms:created xsi:type="dcterms:W3CDTF">2019-02-26T07:46:00Z</dcterms:created>
  <dcterms:modified xsi:type="dcterms:W3CDTF">2019-02-26T09:01:00Z</dcterms:modified>
</cp:coreProperties>
</file>