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CA5BF3" w:rsidRPr="00AE1F3F" w:rsidRDefault="00CA5BF3" w:rsidP="00CA5BF3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AE1F3F">
        <w:rPr>
          <w:rFonts w:ascii="Monotype Corsiva" w:hAnsi="Monotype Corsiva"/>
          <w:b/>
          <w:color w:val="002060"/>
          <w:sz w:val="36"/>
          <w:szCs w:val="36"/>
        </w:rPr>
        <w:t xml:space="preserve">Муниципальное бюджетное дошкольное образовательное учреждение </w:t>
      </w:r>
    </w:p>
    <w:p w:rsidR="008A400C" w:rsidRPr="00AE1F3F" w:rsidRDefault="00CA5BF3" w:rsidP="00CA5BF3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  <w:proofErr w:type="spellStart"/>
      <w:r w:rsidRPr="00AE1F3F">
        <w:rPr>
          <w:rFonts w:ascii="Monotype Corsiva" w:hAnsi="Monotype Corsiva"/>
          <w:b/>
          <w:color w:val="002060"/>
          <w:sz w:val="36"/>
          <w:szCs w:val="36"/>
        </w:rPr>
        <w:t>д</w:t>
      </w:r>
      <w:proofErr w:type="spellEnd"/>
      <w:r w:rsidRPr="00AE1F3F">
        <w:rPr>
          <w:rFonts w:ascii="Monotype Corsiva" w:hAnsi="Monotype Corsiva"/>
          <w:b/>
          <w:color w:val="002060"/>
          <w:sz w:val="36"/>
          <w:szCs w:val="36"/>
        </w:rPr>
        <w:t>/</w:t>
      </w:r>
      <w:proofErr w:type="gramStart"/>
      <w:r w:rsidRPr="00AE1F3F">
        <w:rPr>
          <w:rFonts w:ascii="Monotype Corsiva" w:hAnsi="Monotype Corsiva"/>
          <w:b/>
          <w:color w:val="002060"/>
          <w:sz w:val="36"/>
          <w:szCs w:val="36"/>
        </w:rPr>
        <w:t>с</w:t>
      </w:r>
      <w:proofErr w:type="gramEnd"/>
      <w:r w:rsidRPr="00AE1F3F">
        <w:rPr>
          <w:rFonts w:ascii="Monotype Corsiva" w:hAnsi="Monotype Corsiva"/>
          <w:b/>
          <w:color w:val="002060"/>
          <w:sz w:val="36"/>
          <w:szCs w:val="36"/>
        </w:rPr>
        <w:t xml:space="preserve"> «Светлячок» Смоленского района Смоленской области</w:t>
      </w:r>
    </w:p>
    <w:p w:rsidR="00CA5BF3" w:rsidRDefault="00CA5BF3" w:rsidP="00CA5BF3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</w:p>
    <w:p w:rsidR="00CA5BF3" w:rsidRDefault="005559FB" w:rsidP="00CA5BF3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5559FB">
        <w:rPr>
          <w:rFonts w:ascii="Monotype Corsiva" w:hAnsi="Monotype Corsiva"/>
          <w:b/>
          <w:color w:val="C0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4.8pt;height:50.8pt" fillcolor="#b2b2b2" strokecolor="#33c" strokeweight="1pt">
            <v:fill opacity=".5"/>
            <v:shadow on="t" color="#99f" offset="3pt"/>
            <v:textpath style="font-family:&quot;Arial Black&quot;;v-text-kern:t" trim="t" fitpath="t" string="КОНКУРС -"/>
          </v:shape>
        </w:pict>
      </w:r>
    </w:p>
    <w:p w:rsidR="00CA5BF3" w:rsidRDefault="00CA5BF3" w:rsidP="00CA5BF3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</w:p>
    <w:p w:rsidR="00CA5BF3" w:rsidRDefault="005559FB" w:rsidP="00CA5BF3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5559FB">
        <w:rPr>
          <w:rFonts w:ascii="Monotype Corsiva" w:hAnsi="Monotype Corsiva"/>
          <w:b/>
          <w:color w:val="C00000"/>
          <w:sz w:val="36"/>
          <w:szCs w:val="36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6" type="#_x0000_t140" style="width:290.4pt;height:92.55pt" fillcolor="#b2b2b2" strokecolor="#33c" strokeweight="1pt">
            <v:fill opacity=".5"/>
            <v:shadow on="t" color="#99f" offset="3pt"/>
            <v:textpath style="font-family:&quot;Arial Black&quot;;v-text-kern:t" trim="t" fitpath="t" string="ВИКТОРИНА"/>
          </v:shape>
        </w:pict>
      </w:r>
    </w:p>
    <w:p w:rsidR="00CA5BF3" w:rsidRDefault="00CA5BF3" w:rsidP="00CA5BF3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</w:p>
    <w:p w:rsidR="00CA5BF3" w:rsidRDefault="005559FB" w:rsidP="00AE1F3F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5559FB">
        <w:rPr>
          <w:rFonts w:ascii="Monotype Corsiva" w:hAnsi="Monotype Corsiva"/>
          <w:b/>
          <w:color w:val="C00000"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425.95pt;height:127.65pt" fillcolor="#0070c0" stroked="f">
            <v:fill color2="#099"/>
            <v:shadow on="t" color="silver" opacity="52429f" offset="3pt,3pt"/>
            <v:textpath style="font-family:&quot;Times New Roman&quot;;v-text-kern:t" trim="t" fitpath="t" xscale="f" string="«Этот  загадочный  космос»"/>
          </v:shape>
        </w:pict>
      </w:r>
    </w:p>
    <w:p w:rsidR="00AE1F3F" w:rsidRDefault="005559FB" w:rsidP="00AE1F3F">
      <w:pPr>
        <w:rPr>
          <w:rFonts w:ascii="Monotype Corsiva" w:hAnsi="Monotype Corsiva"/>
          <w:b/>
          <w:color w:val="C00000"/>
          <w:sz w:val="36"/>
          <w:szCs w:val="36"/>
        </w:rPr>
      </w:pPr>
      <w:r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pict>
          <v:roundrect id="_x0000_s1026" style="position:absolute;margin-left:257.7pt;margin-top:49.95pt;width:236pt;height:98.65pt;z-index:251658240" arcsize="10923f" fillcolor="#95b3d7 [1940]" strokecolor="#95b3d7 [1940]" strokeweight="4.5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AE1F3F" w:rsidRPr="00AE1F3F" w:rsidRDefault="00AE1F3F">
                  <w:pPr>
                    <w:rPr>
                      <w:rFonts w:ascii="Monotype Corsiva" w:hAnsi="Monotype Corsiva"/>
                      <w:color w:val="002060"/>
                      <w:sz w:val="40"/>
                      <w:szCs w:val="40"/>
                    </w:rPr>
                  </w:pPr>
                  <w:r w:rsidRPr="00AE1F3F">
                    <w:rPr>
                      <w:rFonts w:ascii="Monotype Corsiva" w:hAnsi="Monotype Corsiva"/>
                      <w:color w:val="002060"/>
                      <w:sz w:val="40"/>
                      <w:szCs w:val="40"/>
                    </w:rPr>
                    <w:t>Выполнила воспитатель:</w:t>
                  </w:r>
                </w:p>
                <w:p w:rsidR="00AE1F3F" w:rsidRPr="00AE1F3F" w:rsidRDefault="00AE1F3F">
                  <w:pPr>
                    <w:rPr>
                      <w:rFonts w:ascii="Monotype Corsiva" w:hAnsi="Monotype Corsiva"/>
                      <w:color w:val="002060"/>
                      <w:sz w:val="40"/>
                      <w:szCs w:val="40"/>
                    </w:rPr>
                  </w:pPr>
                  <w:proofErr w:type="spellStart"/>
                  <w:r w:rsidRPr="00AE1F3F">
                    <w:rPr>
                      <w:rFonts w:ascii="Monotype Corsiva" w:hAnsi="Monotype Corsiva"/>
                      <w:color w:val="002060"/>
                      <w:sz w:val="40"/>
                      <w:szCs w:val="40"/>
                    </w:rPr>
                    <w:t>Малашенкова</w:t>
                  </w:r>
                  <w:proofErr w:type="spellEnd"/>
                  <w:r w:rsidRPr="00AE1F3F">
                    <w:rPr>
                      <w:rFonts w:ascii="Monotype Corsiva" w:hAnsi="Monotype Corsiva"/>
                      <w:color w:val="002060"/>
                      <w:sz w:val="40"/>
                      <w:szCs w:val="40"/>
                    </w:rPr>
                    <w:t xml:space="preserve"> В.В.</w:t>
                  </w:r>
                </w:p>
              </w:txbxContent>
            </v:textbox>
          </v:roundrect>
        </w:pict>
      </w:r>
      <w:r w:rsidR="00AE1F3F" w:rsidRPr="00AE1F3F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516681" cy="2251422"/>
            <wp:effectExtent l="19050" t="0" r="0" b="0"/>
            <wp:docPr id="3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22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E1F3F" w:rsidRDefault="00AE1F3F" w:rsidP="00AE1F3F">
      <w:pPr>
        <w:rPr>
          <w:rFonts w:ascii="Monotype Corsiva" w:hAnsi="Monotype Corsiva"/>
          <w:b/>
          <w:color w:val="C00000"/>
          <w:sz w:val="36"/>
          <w:szCs w:val="36"/>
        </w:rPr>
      </w:pPr>
    </w:p>
    <w:p w:rsidR="00AE1F3F" w:rsidRPr="00AE1F3F" w:rsidRDefault="00AE1F3F" w:rsidP="00AE1F3F">
      <w:pPr>
        <w:rPr>
          <w:rFonts w:ascii="Monotype Corsiva" w:hAnsi="Monotype Corsiva"/>
          <w:color w:val="C00000"/>
          <w:sz w:val="36"/>
          <w:szCs w:val="36"/>
        </w:rPr>
      </w:pPr>
    </w:p>
    <w:p w:rsidR="00AE1F3F" w:rsidRDefault="00AE1F3F" w:rsidP="00AE1F3F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  <w:proofErr w:type="spellStart"/>
      <w:r w:rsidRPr="00AE1F3F">
        <w:rPr>
          <w:rFonts w:ascii="Monotype Corsiva" w:hAnsi="Monotype Corsiva"/>
          <w:b/>
          <w:color w:val="002060"/>
          <w:sz w:val="36"/>
          <w:szCs w:val="36"/>
        </w:rPr>
        <w:t>Богородицкое</w:t>
      </w:r>
      <w:proofErr w:type="spellEnd"/>
      <w:r w:rsidRPr="00AE1F3F">
        <w:rPr>
          <w:rFonts w:ascii="Monotype Corsiva" w:hAnsi="Monotype Corsiva"/>
          <w:b/>
          <w:color w:val="002060"/>
          <w:sz w:val="36"/>
          <w:szCs w:val="36"/>
        </w:rPr>
        <w:t xml:space="preserve"> 2019 год</w:t>
      </w:r>
    </w:p>
    <w:p w:rsidR="00D05BC1" w:rsidRPr="00BE1AFF" w:rsidRDefault="005559FB" w:rsidP="00D05B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5559FB"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left:0;text-align:left;margin-left:280.7pt;margin-top:9.75pt;width:231.1pt;height:181.55pt;z-index:25165926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05BC1" w:rsidRDefault="00D05BC1">
                  <w:r w:rsidRPr="00D05BC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35708" cy="2128477"/>
                        <wp:effectExtent l="19050" t="0" r="7492" b="0"/>
                        <wp:docPr id="47" name="Рисунок 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2565" cy="213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BC1"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D05BC1" w:rsidRDefault="00D05BC1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В небе виден желтый круг</w:t>
      </w:r>
    </w:p>
    <w:p w:rsidR="00D05BC1" w:rsidRDefault="00D05BC1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И лучи, как нити.</w:t>
      </w:r>
    </w:p>
    <w:p w:rsidR="00D05BC1" w:rsidRDefault="00D05BC1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Вертится Земля вокруг, словно на магните.</w:t>
      </w:r>
    </w:p>
    <w:p w:rsidR="00D05BC1" w:rsidRDefault="00D05BC1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 xml:space="preserve">Хоть пока я и не стар, </w:t>
      </w:r>
    </w:p>
    <w:p w:rsidR="00D05BC1" w:rsidRDefault="00D05BC1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 xml:space="preserve">Но уже учёный – </w:t>
      </w:r>
    </w:p>
    <w:p w:rsidR="00D05BC1" w:rsidRDefault="00D05BC1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Знаю, то – не круг, а шар,</w:t>
      </w:r>
    </w:p>
    <w:p w:rsidR="00BE1AFF" w:rsidRDefault="005559FB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29" type="#_x0000_t65" style="position:absolute;left:0;text-align:left;margin-left:289.8pt;margin-top:20pt;width:207.5pt;height:134.35pt;z-index:25166028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BE1AFF" w:rsidRDefault="00BE1AFF">
                  <w:r w:rsidRPr="00BE1AF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39841" cy="1559859"/>
                        <wp:effectExtent l="19050" t="0" r="0" b="0"/>
                        <wp:docPr id="48" name="Рисунок 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2845" cy="1561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5BC1">
        <w:rPr>
          <w:rFonts w:ascii="Times New Roman" w:hAnsi="Times New Roman" w:cs="Times New Roman"/>
          <w:color w:val="464646" w:themeColor="text1"/>
          <w:sz w:val="28"/>
          <w:szCs w:val="28"/>
        </w:rPr>
        <w:t>Сильно раскалённый.</w:t>
      </w:r>
    </w:p>
    <w:p w:rsidR="00BE1AFF" w:rsidRDefault="00BE1AFF" w:rsidP="00BE1AF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BE1AFF" w:rsidRDefault="00BE1AFF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Ночью с солнцем я меняюсь</w:t>
      </w:r>
    </w:p>
    <w:p w:rsidR="00BE1AFF" w:rsidRDefault="00BE1AFF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И на небе зажигаюсь.</w:t>
      </w:r>
    </w:p>
    <w:p w:rsidR="00BE1AFF" w:rsidRDefault="00BE1AFF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Сыплю мягкими лучами, словно серебром.</w:t>
      </w:r>
    </w:p>
    <w:p w:rsidR="00BE1AFF" w:rsidRPr="00BE1AFF" w:rsidRDefault="00BE1AFF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Полной быть могу ночами, а могу – серпом.</w:t>
      </w:r>
    </w:p>
    <w:p w:rsidR="00BE1AFF" w:rsidRDefault="005559FB" w:rsidP="00BE1AF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5559FB"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30" type="#_x0000_t65" style="position:absolute;left:0;text-align:left;margin-left:289.8pt;margin-top:3.2pt;width:207.5pt;height:129.45pt;z-index:2516613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BE1AFF" w:rsidRDefault="00BE1AFF">
                  <w:r w:rsidRPr="00BE1AF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1421" cy="1450278"/>
                        <wp:effectExtent l="19050" t="0" r="0" b="0"/>
                        <wp:docPr id="49" name="Рисунок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8418" cy="1454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1AFF"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BE1AFF" w:rsidRDefault="00BE1AFF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 xml:space="preserve">Ночью посмотри в оконце – </w:t>
      </w:r>
    </w:p>
    <w:p w:rsidR="00BE1AFF" w:rsidRDefault="00BE1AFF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В небе высоко мы.</w:t>
      </w:r>
    </w:p>
    <w:p w:rsidR="00BE1AFF" w:rsidRDefault="00BE1AFF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Зажигаемся, как солнце.</w:t>
      </w:r>
    </w:p>
    <w:p w:rsidR="00BE1AFF" w:rsidRDefault="00BE1AFF" w:rsidP="00BE1AFF">
      <w:pPr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Очень далеко мы.</w:t>
      </w:r>
    </w:p>
    <w:p w:rsidR="001F22B7" w:rsidRDefault="005559FB" w:rsidP="001F22B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5559FB"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31" type="#_x0000_t65" style="position:absolute;left:0;text-align:left;margin-left:294.6pt;margin-top:5.65pt;width:196.65pt;height:156.35pt;z-index:2516633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1F22B7" w:rsidRDefault="001F22B7" w:rsidP="001F22B7">
                  <w:r w:rsidRPr="001F22B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8353" cy="1828800"/>
                        <wp:effectExtent l="19050" t="0" r="6697" b="0"/>
                        <wp:docPr id="50" name="Рисунок 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831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F22B7"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1F22B7" w:rsidRDefault="001F22B7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В телескоп скорей взгляните</w:t>
      </w:r>
    </w:p>
    <w:p w:rsidR="001F22B7" w:rsidRDefault="001F22B7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Он гуляет по орбите.</w:t>
      </w:r>
    </w:p>
    <w:p w:rsidR="001F22B7" w:rsidRDefault="001F22B7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Там начальник он над всеми,</w:t>
      </w:r>
    </w:p>
    <w:p w:rsidR="001F22B7" w:rsidRDefault="001F22B7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Больше всех других планет.</w:t>
      </w:r>
    </w:p>
    <w:p w:rsidR="001F22B7" w:rsidRDefault="001F22B7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В нашей солнечной системе</w:t>
      </w:r>
    </w:p>
    <w:p w:rsidR="001F22B7" w:rsidRDefault="005559FB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32" type="#_x0000_t65" style="position:absolute;left:0;text-align:left;margin-left:294.6pt;margin-top:15.7pt;width:196.65pt;height:115.55pt;z-index:25166540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1F22B7" w:rsidRDefault="001F22B7" w:rsidP="001F22B7">
                  <w:r w:rsidRPr="001F22B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3844" cy="1298602"/>
                        <wp:effectExtent l="19050" t="0" r="0" b="0"/>
                        <wp:docPr id="51" name="Рисунок 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303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2CB3" w:rsidRDefault="00372CB3"/>
              </w:txbxContent>
            </v:textbox>
          </v:shape>
        </w:pict>
      </w:r>
      <w:r w:rsidR="001F22B7">
        <w:rPr>
          <w:rFonts w:ascii="Times New Roman" w:hAnsi="Times New Roman" w:cs="Times New Roman"/>
          <w:color w:val="464646" w:themeColor="text1"/>
          <w:sz w:val="28"/>
          <w:szCs w:val="28"/>
        </w:rPr>
        <w:t>Никого крупнее нет.</w:t>
      </w:r>
    </w:p>
    <w:p w:rsidR="001F22B7" w:rsidRDefault="001F22B7" w:rsidP="001F22B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1F22B7" w:rsidRDefault="001F22B7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 xml:space="preserve">Все планеты с полюсами, </w:t>
      </w:r>
    </w:p>
    <w:p w:rsidR="001F22B7" w:rsidRDefault="001F22B7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Есть экватор у любой.</w:t>
      </w:r>
    </w:p>
    <w:p w:rsidR="001F22B7" w:rsidRDefault="001F22B7" w:rsidP="00BE1AFF">
      <w:pPr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На планете с поясами</w:t>
      </w:r>
    </w:p>
    <w:p w:rsidR="001F22B7" w:rsidRDefault="001F22B7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lastRenderedPageBreak/>
        <w:t>Не найдёте вы другой.</w:t>
      </w:r>
    </w:p>
    <w:p w:rsidR="001F22B7" w:rsidRDefault="005559FB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33" type="#_x0000_t65" style="position:absolute;left:0;text-align:left;margin-left:286.1pt;margin-top:8.2pt;width:196.65pt;height:165.4pt;z-index:25166745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1F22B7" w:rsidRDefault="005C5E8B" w:rsidP="001F22B7">
                  <w:r w:rsidRPr="005C5E8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8353" cy="1897956"/>
                        <wp:effectExtent l="19050" t="0" r="6697" b="0"/>
                        <wp:docPr id="52" name="Рисунок 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900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F22B7">
        <w:rPr>
          <w:rFonts w:ascii="Times New Roman" w:hAnsi="Times New Roman" w:cs="Times New Roman"/>
          <w:color w:val="464646" w:themeColor="text1"/>
          <w:sz w:val="28"/>
          <w:szCs w:val="28"/>
        </w:rPr>
        <w:t>В этих кольцах он один,</w:t>
      </w:r>
    </w:p>
    <w:p w:rsidR="001F22B7" w:rsidRDefault="001F22B7" w:rsidP="00372CB3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Очень важный господин.</w:t>
      </w:r>
    </w:p>
    <w:p w:rsidR="001F22B7" w:rsidRDefault="001F22B7" w:rsidP="001F22B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1F22B7" w:rsidRPr="005C5E8B" w:rsidRDefault="001F22B7" w:rsidP="001F22B7">
      <w:pPr>
        <w:ind w:left="284"/>
        <w:rPr>
          <w:rFonts w:ascii="Times New Roman" w:hAnsi="Times New Roman" w:cs="Times New Roman"/>
          <w:color w:val="464646" w:themeColor="text1"/>
          <w:sz w:val="28"/>
          <w:szCs w:val="28"/>
        </w:rPr>
      </w:pPr>
      <w:r w:rsidRPr="005C5E8B">
        <w:rPr>
          <w:rFonts w:ascii="Times New Roman" w:hAnsi="Times New Roman" w:cs="Times New Roman"/>
          <w:color w:val="464646" w:themeColor="text1"/>
          <w:sz w:val="28"/>
          <w:szCs w:val="28"/>
        </w:rPr>
        <w:t>В небе я свечусь нередко</w:t>
      </w:r>
      <w:r w:rsidR="005C5E8B" w:rsidRPr="005C5E8B">
        <w:rPr>
          <w:rFonts w:ascii="Times New Roman" w:hAnsi="Times New Roman" w:cs="Times New Roman"/>
          <w:color w:val="464646" w:themeColor="text1"/>
          <w:sz w:val="28"/>
          <w:szCs w:val="28"/>
        </w:rPr>
        <w:t>,</w:t>
      </w:r>
    </w:p>
    <w:p w:rsidR="005C5E8B" w:rsidRPr="005C5E8B" w:rsidRDefault="005C5E8B" w:rsidP="001F22B7">
      <w:pPr>
        <w:ind w:left="284"/>
        <w:rPr>
          <w:rFonts w:ascii="Times New Roman" w:hAnsi="Times New Roman" w:cs="Times New Roman"/>
          <w:color w:val="464646" w:themeColor="text1"/>
          <w:sz w:val="28"/>
          <w:szCs w:val="28"/>
        </w:rPr>
      </w:pPr>
      <w:r w:rsidRPr="005C5E8B">
        <w:rPr>
          <w:rFonts w:ascii="Times New Roman" w:hAnsi="Times New Roman" w:cs="Times New Roman"/>
          <w:color w:val="464646" w:themeColor="text1"/>
          <w:sz w:val="28"/>
          <w:szCs w:val="28"/>
        </w:rPr>
        <w:t>Ваша ближняя соседка.</w:t>
      </w:r>
    </w:p>
    <w:p w:rsidR="005C5E8B" w:rsidRPr="005C5E8B" w:rsidRDefault="005C5E8B" w:rsidP="001F22B7">
      <w:pPr>
        <w:ind w:left="284"/>
        <w:rPr>
          <w:rFonts w:ascii="Times New Roman" w:hAnsi="Times New Roman" w:cs="Times New Roman"/>
          <w:color w:val="464646" w:themeColor="text1"/>
          <w:sz w:val="28"/>
          <w:szCs w:val="28"/>
        </w:rPr>
      </w:pPr>
      <w:r w:rsidRPr="005C5E8B">
        <w:rPr>
          <w:rFonts w:ascii="Times New Roman" w:hAnsi="Times New Roman" w:cs="Times New Roman"/>
          <w:color w:val="464646" w:themeColor="text1"/>
          <w:sz w:val="28"/>
          <w:szCs w:val="28"/>
        </w:rPr>
        <w:t>Я Меркурию сестра,</w:t>
      </w:r>
    </w:p>
    <w:p w:rsidR="005C5E8B" w:rsidRDefault="005559FB" w:rsidP="00131350">
      <w:pPr>
        <w:ind w:left="284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34" type="#_x0000_t65" style="position:absolute;left:0;text-align:left;margin-left:291.55pt;margin-top:16.25pt;width:196.65pt;height:165.4pt;z-index:25166950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5C5E8B" w:rsidRDefault="000B3972" w:rsidP="005C5E8B">
                  <w:r w:rsidRPr="000B39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01875" cy="1735519"/>
                        <wp:effectExtent l="19050" t="0" r="3175" b="0"/>
                        <wp:docPr id="53" name="Рисунок 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0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735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5E8B" w:rsidRPr="005C5E8B">
        <w:rPr>
          <w:rFonts w:ascii="Times New Roman" w:hAnsi="Times New Roman" w:cs="Times New Roman"/>
          <w:color w:val="464646" w:themeColor="text1"/>
          <w:sz w:val="28"/>
          <w:szCs w:val="28"/>
        </w:rPr>
        <w:t>И на мне всегда жара.</w:t>
      </w:r>
    </w:p>
    <w:p w:rsidR="005C5E8B" w:rsidRDefault="005C5E8B" w:rsidP="005C5E8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5C5E8B" w:rsidRDefault="005C5E8B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Эта красная планета</w:t>
      </w:r>
      <w:r w:rsidR="000B3972">
        <w:rPr>
          <w:rFonts w:ascii="Times New Roman" w:hAnsi="Times New Roman" w:cs="Times New Roman"/>
          <w:b/>
          <w:color w:val="464646" w:themeColor="text1"/>
          <w:sz w:val="28"/>
          <w:szCs w:val="28"/>
        </w:rPr>
        <w:t xml:space="preserve"> по соседству с нами.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 xml:space="preserve">Он зимой и даже летом 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Мёрзнет надо льдами.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 xml:space="preserve">Странно, что ни говори, - 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Лёд не сверху, а внутри.</w:t>
      </w:r>
    </w:p>
    <w:p w:rsidR="000B3972" w:rsidRDefault="005559FB" w:rsidP="000B397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5559FB"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35" type="#_x0000_t65" style="position:absolute;left:0;text-align:left;margin-left:294.6pt;margin-top:-1pt;width:196.65pt;height:165.4pt;z-index:25167155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B3972" w:rsidRDefault="000B3972" w:rsidP="000B3972">
                  <w:r w:rsidRPr="000B39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5178" cy="1859536"/>
                        <wp:effectExtent l="19050" t="0" r="0" b="0"/>
                        <wp:docPr id="55" name="Рисунок 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4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864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3972"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Вот планета младший брат,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 xml:space="preserve">По размеру </w:t>
      </w:r>
      <w:proofErr w:type="gramStart"/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маловат</w:t>
      </w:r>
      <w:proofErr w:type="gramEnd"/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.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К солнцу всех ближе он,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Потому и раскалён.</w:t>
      </w:r>
    </w:p>
    <w:p w:rsidR="000B3972" w:rsidRDefault="000B3972" w:rsidP="00131350">
      <w:p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</w:p>
    <w:p w:rsidR="00131350" w:rsidRDefault="00131350" w:rsidP="00131350">
      <w:p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</w:p>
    <w:p w:rsidR="000B3972" w:rsidRDefault="005559FB" w:rsidP="000B397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5559FB"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36" type="#_x0000_t65" style="position:absolute;left:0;text-align:left;margin-left:294.6pt;margin-top:-1pt;width:196.65pt;height:165.4pt;z-index:25167360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B3972" w:rsidRDefault="000B3972" w:rsidP="000B3972">
                  <w:r w:rsidRPr="000B39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8353" cy="1851852"/>
                        <wp:effectExtent l="19050" t="0" r="6697" b="0"/>
                        <wp:docPr id="58" name="Рисунок 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8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854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3972"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В космосе с хвостом летаю,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Пыль вселенной подметаю.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Как метла, мой длинный хвост</w:t>
      </w:r>
    </w:p>
    <w:p w:rsidR="000B3972" w:rsidRPr="005C5E8B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Проведёт уборку звёзд.</w:t>
      </w:r>
    </w:p>
    <w:p w:rsidR="005C5E8B" w:rsidRDefault="005C5E8B" w:rsidP="001F22B7">
      <w:pPr>
        <w:ind w:left="284"/>
        <w:rPr>
          <w:rFonts w:ascii="Times New Roman" w:hAnsi="Times New Roman" w:cs="Times New Roman"/>
          <w:color w:val="464646" w:themeColor="text1"/>
          <w:sz w:val="28"/>
          <w:szCs w:val="28"/>
        </w:rPr>
      </w:pPr>
    </w:p>
    <w:p w:rsidR="00131350" w:rsidRDefault="00131350" w:rsidP="001F22B7">
      <w:pPr>
        <w:ind w:left="284"/>
        <w:rPr>
          <w:rFonts w:ascii="Times New Roman" w:hAnsi="Times New Roman" w:cs="Times New Roman"/>
          <w:color w:val="464646" w:themeColor="text1"/>
          <w:sz w:val="28"/>
          <w:szCs w:val="28"/>
        </w:rPr>
      </w:pPr>
    </w:p>
    <w:p w:rsidR="00131350" w:rsidRPr="005C5E8B" w:rsidRDefault="005559FB" w:rsidP="001F22B7">
      <w:pPr>
        <w:ind w:left="284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lastRenderedPageBreak/>
        <w:pict>
          <v:shape id="_x0000_s1037" type="#_x0000_t65" style="position:absolute;left:0;text-align:left;margin-left:289.8pt;margin-top:27.5pt;width:201.45pt;height:165.4pt;z-index:25167564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B3972" w:rsidRDefault="00FB3FD5" w:rsidP="000B3972">
                  <w:r w:rsidRPr="00FB3FD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8353" cy="1821116"/>
                        <wp:effectExtent l="19050" t="0" r="6697" b="0"/>
                        <wp:docPr id="61" name="Рисунок 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8239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3972" w:rsidRDefault="000B3972" w:rsidP="000B397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Эти звёздочки, как искры,</w:t>
      </w:r>
    </w:p>
    <w:p w:rsidR="000B3972" w:rsidRDefault="000B3972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Падают и гаснут быстро.</w:t>
      </w:r>
    </w:p>
    <w:p w:rsidR="000B3972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Зажигают среди ночи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В небе звёздный дождик.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Словно эти огонёчки</w:t>
      </w:r>
    </w:p>
    <w:p w:rsidR="00FB3FD5" w:rsidRDefault="005559FB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5559FB"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38" type="#_x0000_t65" style="position:absolute;left:0;text-align:left;margin-left:289.8pt;margin-top:8.15pt;width:196.65pt;height:165.4pt;z-index:25167769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B3FD5" w:rsidRDefault="00FB3FD5" w:rsidP="00FB3FD5">
                  <w:r w:rsidRPr="00FB3FD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8353" cy="1813432"/>
                        <wp:effectExtent l="19050" t="0" r="6697" b="0"/>
                        <wp:docPr id="65" name="Рисунок 5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816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3FD5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Рисовал художник.</w:t>
      </w:r>
    </w:p>
    <w:p w:rsidR="00FB3FD5" w:rsidRDefault="00FB3FD5" w:rsidP="00FB3FD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Я лечу вокруг Земли,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Отражаю вниз сигнал,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Чтобы зрители могли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Принимать телеканал.</w:t>
      </w:r>
    </w:p>
    <w:p w:rsidR="00FB3FD5" w:rsidRDefault="005559FB" w:rsidP="00FB3FD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5559FB"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39" type="#_x0000_t65" style="position:absolute;left:0;text-align:left;margin-left:289.8pt;margin-top:12.9pt;width:196.65pt;height:165.4pt;z-index:25167974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B3FD5" w:rsidRDefault="00FB3FD5" w:rsidP="00FB3FD5">
                  <w:r w:rsidRPr="00FB3FD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8353" cy="1775012"/>
                        <wp:effectExtent l="19050" t="0" r="6697" b="0"/>
                        <wp:docPr id="68" name="Рисунок 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777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3FD5"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Космонавты крепко сели?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Скоро в космос выхожу!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Вкруг Земли на карусели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По орбите закружу.</w:t>
      </w:r>
    </w:p>
    <w:p w:rsidR="00FB3FD5" w:rsidRPr="00FB3FD5" w:rsidRDefault="005559FB" w:rsidP="00FB3FD5">
      <w:pPr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5559FB"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40" type="#_x0000_t65" style="position:absolute;left:0;text-align:left;margin-left:286.15pt;margin-top:99.15pt;width:196.65pt;height:165.4pt;z-index:25168179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B3FD5" w:rsidRDefault="009A7DC4" w:rsidP="00FB3FD5">
                  <w:r w:rsidRPr="009A7DC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8353" cy="1790379"/>
                        <wp:effectExtent l="19050" t="0" r="6697" b="0"/>
                        <wp:docPr id="72" name="Рисунок 5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793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3FD5" w:rsidRPr="00FB3FD5">
        <w:rPr>
          <w:rFonts w:ascii="Times New Roman" w:hAnsi="Times New Roman" w:cs="Times New Roman"/>
          <w:b/>
          <w:noProof/>
          <w:color w:val="464646" w:themeColor="text1"/>
          <w:sz w:val="28"/>
          <w:szCs w:val="28"/>
          <w:lang w:eastAsia="ru-RU"/>
        </w:rPr>
        <w:drawing>
          <wp:inline distT="0" distB="0" distL="0" distR="0">
            <wp:extent cx="1925010" cy="1367758"/>
            <wp:effectExtent l="19050" t="0" r="0" b="0"/>
            <wp:docPr id="69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69" cy="136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B3FD5" w:rsidRDefault="00FB3FD5" w:rsidP="00FB3FD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Он в скафандре, со страховкой</w:t>
      </w:r>
    </w:p>
    <w:p w:rsidR="00FB3FD5" w:rsidRDefault="00FB3FD5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Вышел на орбиту.</w:t>
      </w:r>
    </w:p>
    <w:p w:rsidR="00FB3FD5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Кораблю поправил ловко</w:t>
      </w:r>
    </w:p>
    <w:p w:rsidR="009A7DC4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Кабель перебитый.</w:t>
      </w:r>
    </w:p>
    <w:p w:rsidR="009A7DC4" w:rsidRPr="000B3972" w:rsidRDefault="009A7DC4" w:rsidP="000B3972">
      <w:pPr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</w:p>
    <w:p w:rsidR="009A7DC4" w:rsidRPr="00131350" w:rsidRDefault="005559FB" w:rsidP="009A7DC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64646" w:themeColor="text1"/>
          <w:sz w:val="28"/>
          <w:szCs w:val="28"/>
          <w:lang w:eastAsia="ru-RU"/>
        </w:rPr>
        <w:lastRenderedPageBreak/>
        <w:pict>
          <v:shape id="_x0000_s1041" type="#_x0000_t65" style="position:absolute;left:0;text-align:left;margin-left:280.1pt;margin-top:-5.85pt;width:196.65pt;height:199.7pt;z-index:2516838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9A7DC4" w:rsidRDefault="009A7DC4" w:rsidP="009A7DC4">
                  <w:r w:rsidRPr="009A7DC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5178" cy="2166898"/>
                        <wp:effectExtent l="19050" t="0" r="0" b="0"/>
                        <wp:docPr id="75" name="Рисунок 5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2173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A7DC4" w:rsidRPr="00131350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9A7DC4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В космосе нет сковородки</w:t>
      </w:r>
    </w:p>
    <w:p w:rsidR="009A7DC4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И кастрюли тоже нет.</w:t>
      </w:r>
    </w:p>
    <w:p w:rsidR="009A7DC4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Тут и каша, и селёдка,</w:t>
      </w:r>
    </w:p>
    <w:p w:rsidR="009A7DC4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И борщи, и винегрет –</w:t>
      </w:r>
    </w:p>
    <w:p w:rsidR="009A7DC4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Расфасованы</w:t>
      </w:r>
      <w:proofErr w:type="gramEnd"/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, как крем!</w:t>
      </w:r>
    </w:p>
    <w:p w:rsidR="009A7DC4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Космонавт всё сам поест,</w:t>
      </w:r>
    </w:p>
    <w:p w:rsidR="009A7DC4" w:rsidRPr="009A7DC4" w:rsidRDefault="005559FB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5559FB"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42" type="#_x0000_t65" style="position:absolute;left:0;text-align:left;margin-left:280.1pt;margin-top:16pt;width:196.65pt;height:199.7pt;z-index:25168588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9A7DC4" w:rsidRDefault="00372CB3" w:rsidP="009A7DC4">
                  <w:r w:rsidRPr="00372CB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8353" cy="2251422"/>
                        <wp:effectExtent l="19050" t="0" r="6697" b="0"/>
                        <wp:docPr id="78" name="Рисунок 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2254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A7DC4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Вовсе без посуды.</w:t>
      </w:r>
    </w:p>
    <w:p w:rsidR="009A7DC4" w:rsidRDefault="009A7DC4" w:rsidP="009A7DC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9A7DC4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В космосе всегда мороз,</w:t>
      </w:r>
    </w:p>
    <w:p w:rsidR="009A7DC4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Лета не бывает.</w:t>
      </w:r>
    </w:p>
    <w:p w:rsidR="009A7DC4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Космонавт, проверив трос,</w:t>
      </w:r>
    </w:p>
    <w:p w:rsidR="009A7DC4" w:rsidRDefault="009A7DC4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Что-то надевает.</w:t>
      </w:r>
    </w:p>
    <w:p w:rsidR="009A7DC4" w:rsidRDefault="00372CB3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Та одежда припасёт</w:t>
      </w:r>
    </w:p>
    <w:p w:rsidR="00372CB3" w:rsidRPr="009A7DC4" w:rsidRDefault="00372CB3" w:rsidP="00131350">
      <w:pPr>
        <w:spacing w:line="240" w:lineRule="auto"/>
        <w:ind w:left="28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И тепло, и кислород.</w:t>
      </w:r>
    </w:p>
    <w:p w:rsidR="00372CB3" w:rsidRDefault="005559FB" w:rsidP="00372CB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5559FB"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pict>
          <v:shape id="_x0000_s1043" type="#_x0000_t65" style="position:absolute;left:0;text-align:left;margin-left:283.75pt;margin-top:12.9pt;width:196.65pt;height:177.15pt;z-index:25168793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372CB3" w:rsidRDefault="00372CB3" w:rsidP="00372CB3">
                  <w:r w:rsidRPr="00372CB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7606" cy="1944060"/>
                        <wp:effectExtent l="19050" t="0" r="7444" b="0"/>
                        <wp:docPr id="81" name="Рисунок 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0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875" cy="1947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72CB3" w:rsidRPr="00BE1AFF">
        <w:rPr>
          <w:rFonts w:ascii="Times New Roman" w:hAnsi="Times New Roman" w:cs="Times New Roman"/>
          <w:b/>
          <w:color w:val="464646" w:themeColor="text1"/>
          <w:sz w:val="28"/>
          <w:szCs w:val="28"/>
        </w:rPr>
        <w:t>Задание</w:t>
      </w:r>
    </w:p>
    <w:p w:rsidR="001F22B7" w:rsidRDefault="00372CB3" w:rsidP="00131350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Есть окошко в корабле –</w:t>
      </w:r>
    </w:p>
    <w:p w:rsidR="00372CB3" w:rsidRDefault="00372CB3" w:rsidP="00131350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color w:val="464646" w:themeColor="text1"/>
          <w:sz w:val="28"/>
          <w:szCs w:val="28"/>
        </w:rPr>
        <w:t>Челенджере</w:t>
      </w:r>
      <w:proofErr w:type="spellEnd"/>
      <w:r>
        <w:rPr>
          <w:rFonts w:ascii="Times New Roman" w:hAnsi="Times New Roman" w:cs="Times New Roman"/>
          <w:color w:val="464646" w:themeColor="text1"/>
          <w:sz w:val="28"/>
          <w:szCs w:val="28"/>
        </w:rPr>
        <w:t>», «Мире».</w:t>
      </w:r>
    </w:p>
    <w:p w:rsidR="00372CB3" w:rsidRDefault="00372CB3" w:rsidP="00131350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Но не то, что на Земле –</w:t>
      </w:r>
    </w:p>
    <w:p w:rsidR="00372CB3" w:rsidRDefault="00372CB3" w:rsidP="00131350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В доме и в квартире.</w:t>
      </w:r>
    </w:p>
    <w:p w:rsidR="00372CB3" w:rsidRDefault="00372CB3" w:rsidP="00131350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В форме круга то окно,</w:t>
      </w:r>
    </w:p>
    <w:p w:rsidR="00372CB3" w:rsidRDefault="00372CB3" w:rsidP="00131350">
      <w:pPr>
        <w:spacing w:line="240" w:lineRule="auto"/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>Очень прочное оно.</w:t>
      </w:r>
    </w:p>
    <w:p w:rsidR="00372CB3" w:rsidRDefault="00131350" w:rsidP="00372CB3">
      <w:pPr>
        <w:pStyle w:val="a5"/>
        <w:ind w:left="644"/>
        <w:rPr>
          <w:rFonts w:ascii="Times New Roman" w:hAnsi="Times New Roman" w:cs="Times New Roman"/>
          <w:b/>
          <w:color w:val="464646" w:themeColor="text1"/>
          <w:sz w:val="28"/>
          <w:szCs w:val="28"/>
        </w:rPr>
      </w:pPr>
      <w:r w:rsidRPr="00131350">
        <w:rPr>
          <w:rFonts w:ascii="Times New Roman" w:hAnsi="Times New Roman" w:cs="Times New Roman"/>
          <w:b/>
          <w:noProof/>
          <w:color w:val="464646" w:themeColor="text1"/>
          <w:sz w:val="28"/>
          <w:szCs w:val="28"/>
          <w:lang w:eastAsia="ru-RU"/>
        </w:rPr>
        <w:drawing>
          <wp:inline distT="0" distB="0" distL="0" distR="0">
            <wp:extent cx="2808674" cy="1828800"/>
            <wp:effectExtent l="19050" t="0" r="0" b="0"/>
            <wp:docPr id="84" name="Рисунок 59" descr="C:\Users\ира\Desktop\kosmonav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ра\Desktop\kosmonavt.gif"/>
                    <pic:cNvPicPr>
                      <a:picLocks noChangeAspect="1" noChangeArrowheads="1" noCrop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28" cy="18323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72CB3" w:rsidRDefault="00372CB3" w:rsidP="00BE1AFF">
      <w:pPr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</w:p>
    <w:p w:rsidR="00131350" w:rsidRDefault="005559FB" w:rsidP="00BE1AFF">
      <w:pPr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lastRenderedPageBreak/>
        <w:pict>
          <v:oval id="_x0000_s1048" style="position:absolute;left:0;text-align:left;margin-left:123.4pt;margin-top:138.05pt;width:286.8pt;height:1in;z-index:251688960"/>
        </w:pict>
      </w:r>
      <w:r w:rsidR="00131350" w:rsidRPr="00131350">
        <w:rPr>
          <w:rFonts w:ascii="Times New Roman" w:hAnsi="Times New Roman" w:cs="Times New Roman"/>
          <w:noProof/>
          <w:color w:val="464646" w:themeColor="text1"/>
          <w:sz w:val="28"/>
          <w:szCs w:val="28"/>
          <w:lang w:eastAsia="ru-RU"/>
        </w:rPr>
        <w:drawing>
          <wp:inline distT="0" distB="0" distL="0" distR="0">
            <wp:extent cx="6180759" cy="9366837"/>
            <wp:effectExtent l="19050" t="0" r="0" b="0"/>
            <wp:docPr id="85" name="Рисунок 41" descr="C:\Users\Инна\Pictures\диплом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Инна\Pictures\диплом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81" cy="9377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A5D" w:rsidRDefault="00CE7A5D" w:rsidP="00BE1AFF">
      <w:pPr>
        <w:ind w:left="360"/>
        <w:rPr>
          <w:rFonts w:ascii="Times New Roman" w:hAnsi="Times New Roman" w:cs="Times New Roman"/>
          <w:color w:val="464646" w:themeColor="text1"/>
          <w:sz w:val="28"/>
          <w:szCs w:val="28"/>
        </w:rPr>
      </w:pPr>
    </w:p>
    <w:p w:rsidR="00CE7A5D" w:rsidRDefault="00CE7A5D" w:rsidP="00CE7A5D">
      <w:pPr>
        <w:ind w:left="360"/>
        <w:jc w:val="center"/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  <w:proofErr w:type="spellStart"/>
      <w:r w:rsidRPr="00CE7A5D">
        <w:rPr>
          <w:rFonts w:ascii="Times New Roman" w:hAnsi="Times New Roman" w:cs="Times New Roman"/>
          <w:b/>
          <w:color w:val="464646" w:themeColor="text1"/>
          <w:sz w:val="36"/>
          <w:szCs w:val="36"/>
        </w:rPr>
        <w:lastRenderedPageBreak/>
        <w:t>Фотоотчёт</w:t>
      </w:r>
      <w:proofErr w:type="spellEnd"/>
      <w:r w:rsidRPr="00CE7A5D">
        <w:rPr>
          <w:rFonts w:ascii="Times New Roman" w:hAnsi="Times New Roman" w:cs="Times New Roman"/>
          <w:b/>
          <w:color w:val="464646" w:themeColor="text1"/>
          <w:sz w:val="36"/>
          <w:szCs w:val="36"/>
        </w:rPr>
        <w:t xml:space="preserve"> по викторине «Этот загадочный космос»</w:t>
      </w:r>
    </w:p>
    <w:p w:rsidR="00CE7A5D" w:rsidRPr="00CE7A5D" w:rsidRDefault="00CE7A5D" w:rsidP="00CE7A5D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 xml:space="preserve">Предварительная работа с детьми </w:t>
      </w:r>
      <w:r>
        <w:rPr>
          <w:rFonts w:ascii="Times New Roman" w:hAnsi="Times New Roman" w:cs="Times New Roman"/>
          <w:color w:val="464646" w:themeColor="text1"/>
          <w:sz w:val="36"/>
          <w:szCs w:val="36"/>
        </w:rPr>
        <w:t>(рассматривание выставки работ детей и родителей на тему «Космос»; знакомство с космонавтами, планетами</w:t>
      </w:r>
      <w:r w:rsidR="00A06454">
        <w:rPr>
          <w:rFonts w:ascii="Times New Roman" w:hAnsi="Times New Roman" w:cs="Times New Roman"/>
          <w:color w:val="464646" w:themeColor="text1"/>
          <w:sz w:val="36"/>
          <w:szCs w:val="36"/>
        </w:rPr>
        <w:t>,</w:t>
      </w:r>
      <w:r>
        <w:rPr>
          <w:rFonts w:ascii="Times New Roman" w:hAnsi="Times New Roman" w:cs="Times New Roman"/>
          <w:color w:val="464646" w:themeColor="text1"/>
          <w:sz w:val="36"/>
          <w:szCs w:val="36"/>
        </w:rPr>
        <w:t xml:space="preserve"> моделями ракет.).</w:t>
      </w:r>
    </w:p>
    <w:p w:rsidR="00CE7A5D" w:rsidRDefault="00CE7A5D" w:rsidP="00CE7A5D">
      <w:p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117111" cy="2065128"/>
            <wp:effectExtent l="19050" t="0" r="0" b="0"/>
            <wp:docPr id="4" name="Рисунок 4" descr="G:\DCIM\101CANON\IMG_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4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52" cy="20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1932695" cy="2065796"/>
            <wp:effectExtent l="19050" t="0" r="0" b="0"/>
            <wp:docPr id="5" name="Рисунок 5" descr="G:\DCIM\101CANON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4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94" cy="206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2113383" cy="2059321"/>
            <wp:effectExtent l="19050" t="0" r="1167" b="0"/>
            <wp:docPr id="6" name="Рисунок 6" descr="G:\DCIM\101CANON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4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22" cy="206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54" w:rsidRDefault="00A06454" w:rsidP="00CE7A5D">
      <w:p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2117111" cy="2142609"/>
            <wp:effectExtent l="19050" t="0" r="0" b="0"/>
            <wp:docPr id="7" name="Рисунок 7" descr="G:\DCIM\101CANON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4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50" cy="214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 xml:space="preserve"> </w:t>
      </w:r>
      <w:r w:rsidR="006B52D4"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1886591" cy="2142720"/>
            <wp:effectExtent l="19050" t="0" r="0" b="0"/>
            <wp:docPr id="17" name="Рисунок 17" descr="H:\все фото\фото группы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все фото\фото группы\IMG_4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31" cy="214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2D4">
        <w:rPr>
          <w:rFonts w:ascii="Times New Roman" w:hAnsi="Times New Roman" w:cs="Times New Roman"/>
          <w:b/>
          <w:color w:val="464646" w:themeColor="text1"/>
          <w:sz w:val="36"/>
          <w:szCs w:val="36"/>
        </w:rPr>
        <w:t xml:space="preserve"> </w:t>
      </w:r>
      <w:r w:rsidR="006B52D4"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2033759" cy="2143845"/>
            <wp:effectExtent l="19050" t="0" r="4591" b="0"/>
            <wp:docPr id="18" name="Рисунок 18" descr="H:\все фото\фото группы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все фото\фото группы\IMG_4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16" cy="214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54" w:rsidRPr="00A06454" w:rsidRDefault="00A06454" w:rsidP="00A06454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>Рассматривание и знакомство с выставкой книг, энциклопедий  о космосе.</w:t>
      </w:r>
    </w:p>
    <w:p w:rsidR="00A06454" w:rsidRDefault="00A06454" w:rsidP="00A06454">
      <w:p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2189949" cy="1981337"/>
            <wp:effectExtent l="19050" t="0" r="801" b="0"/>
            <wp:docPr id="8" name="Рисунок 8" descr="G:\DCIM\101CANON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4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82" cy="198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1936376" cy="1981276"/>
            <wp:effectExtent l="19050" t="0" r="6724" b="0"/>
            <wp:docPr id="9" name="Рисунок 9" descr="G:\DCIM\101CANON\IMG_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4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81" cy="198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 xml:space="preserve"> </w:t>
      </w:r>
      <w:r w:rsidR="00D97DDB"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2024417" cy="1990165"/>
            <wp:effectExtent l="19050" t="0" r="0" b="0"/>
            <wp:docPr id="14" name="Рисунок 14" descr="H:\все фото\фото группы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все фото\фото группы\IMG_4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68" cy="199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4" w:rsidRDefault="006B52D4" w:rsidP="00A06454">
      <w:p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</w:p>
    <w:p w:rsidR="006B52D4" w:rsidRDefault="006B52D4" w:rsidP="00A06454">
      <w:p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</w:p>
    <w:p w:rsidR="006B52D4" w:rsidRDefault="006B52D4" w:rsidP="00A06454">
      <w:p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lastRenderedPageBreak/>
        <w:drawing>
          <wp:inline distT="0" distB="0" distL="0" distR="0">
            <wp:extent cx="2318230" cy="2081778"/>
            <wp:effectExtent l="19050" t="0" r="5870" b="0"/>
            <wp:docPr id="15" name="Рисунок 15" descr="H:\все фото\фото группы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все фото\фото группы\IMG_40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93" cy="208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2318230" cy="2081172"/>
            <wp:effectExtent l="19050" t="0" r="5870" b="0"/>
            <wp:docPr id="16" name="Рисунок 16" descr="H:\все фото\фото группы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все фото\фото группы\IMG_4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29" cy="208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54" w:rsidRDefault="00A06454" w:rsidP="00A06454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>Самостоятельная работа детей по викторине.</w:t>
      </w:r>
    </w:p>
    <w:p w:rsidR="00A06454" w:rsidRDefault="00A06454" w:rsidP="00A06454">
      <w:p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2416788" cy="2043953"/>
            <wp:effectExtent l="19050" t="0" r="2562" b="0"/>
            <wp:docPr id="10" name="Рисунок 10" descr="G:\DCIM\101CANON\IMG_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4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19" cy="204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2332264" cy="2012055"/>
            <wp:effectExtent l="19050" t="0" r="0" b="0"/>
            <wp:docPr id="11" name="Рисунок 11" descr="G:\DCIM\101CANON\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40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81" cy="201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DB" w:rsidRDefault="00D97DDB" w:rsidP="00D97DDB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>Награждение детей дипломами.</w:t>
      </w:r>
    </w:p>
    <w:p w:rsidR="00D97DDB" w:rsidRPr="00D97DDB" w:rsidRDefault="00D97DDB" w:rsidP="00D97DDB">
      <w:pPr>
        <w:rPr>
          <w:rFonts w:ascii="Times New Roman" w:hAnsi="Times New Roman" w:cs="Times New Roman"/>
          <w:b/>
          <w:color w:val="464646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2316896" cy="2081172"/>
            <wp:effectExtent l="19050" t="0" r="7204" b="0"/>
            <wp:docPr id="12" name="Рисунок 12" descr="G:\DCIM\101CANON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40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93" cy="208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64646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color w:val="464646" w:themeColor="text1"/>
          <w:sz w:val="36"/>
          <w:szCs w:val="36"/>
          <w:lang w:eastAsia="ru-RU"/>
        </w:rPr>
        <w:drawing>
          <wp:inline distT="0" distB="0" distL="0" distR="0">
            <wp:extent cx="2411709" cy="2079070"/>
            <wp:effectExtent l="19050" t="0" r="7641" b="0"/>
            <wp:docPr id="13" name="Рисунок 13" descr="G:\DCIM\101CANON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40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71" cy="208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DDB" w:rsidRPr="00D97DDB" w:rsidSect="00CA5BF3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7390B"/>
    <w:multiLevelType w:val="hybridMultilevel"/>
    <w:tmpl w:val="51DA859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606BEF"/>
    <w:multiLevelType w:val="hybridMultilevel"/>
    <w:tmpl w:val="C3E82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 w:grammar="clean"/>
  <w:defaultTabStop w:val="708"/>
  <w:characterSpacingControl w:val="doNotCompress"/>
  <w:compat/>
  <w:rsids>
    <w:rsidRoot w:val="00CA5BF3"/>
    <w:rsid w:val="000B3972"/>
    <w:rsid w:val="00131350"/>
    <w:rsid w:val="001F22B7"/>
    <w:rsid w:val="00372CB3"/>
    <w:rsid w:val="004025FB"/>
    <w:rsid w:val="004C1DD0"/>
    <w:rsid w:val="005559FB"/>
    <w:rsid w:val="005C5E8B"/>
    <w:rsid w:val="006B52D4"/>
    <w:rsid w:val="006F43DE"/>
    <w:rsid w:val="008A400C"/>
    <w:rsid w:val="009A7DC4"/>
    <w:rsid w:val="00A06454"/>
    <w:rsid w:val="00AE1F3F"/>
    <w:rsid w:val="00BE1AFF"/>
    <w:rsid w:val="00CA5BF3"/>
    <w:rsid w:val="00CE7A5D"/>
    <w:rsid w:val="00D05BC1"/>
    <w:rsid w:val="00D97DDB"/>
    <w:rsid w:val="00FB3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F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5B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8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3</cp:revision>
  <cp:lastPrinted>2003-12-31T21:43:00Z</cp:lastPrinted>
  <dcterms:created xsi:type="dcterms:W3CDTF">2019-03-20T17:28:00Z</dcterms:created>
  <dcterms:modified xsi:type="dcterms:W3CDTF">2019-04-11T19:25:00Z</dcterms:modified>
</cp:coreProperties>
</file>