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B1" w:rsidRPr="00E83EAD" w:rsidRDefault="001118B1" w:rsidP="001118B1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>Конспект</w:t>
      </w:r>
    </w:p>
    <w:p w:rsidR="001118B1" w:rsidRPr="00E83EAD" w:rsidRDefault="001118B1" w:rsidP="001118B1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непосредственно образовательной деятельности </w:t>
      </w:r>
    </w:p>
    <w:p w:rsidR="001118B1" w:rsidRPr="00E83EAD" w:rsidRDefault="001118B1" w:rsidP="001118B1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lang w:eastAsia="ru-RU"/>
        </w:rPr>
        <w:t xml:space="preserve">с использованием </w:t>
      </w:r>
      <w:proofErr w:type="spellStart"/>
      <w:r w:rsidRPr="00E83EAD">
        <w:rPr>
          <w:rFonts w:ascii="Times New Roman" w:hAnsi="Times New Roman" w:cs="Times New Roman"/>
          <w:sz w:val="32"/>
          <w:szCs w:val="32"/>
          <w:lang w:eastAsia="ru-RU"/>
        </w:rPr>
        <w:t>мнемотаблиц</w:t>
      </w:r>
      <w:proofErr w:type="spellEnd"/>
    </w:p>
    <w:p w:rsidR="001118B1" w:rsidRPr="00E83EAD" w:rsidRDefault="001118B1" w:rsidP="001118B1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3EAD">
        <w:rPr>
          <w:rFonts w:ascii="Times New Roman" w:hAnsi="Times New Roman" w:cs="Times New Roman"/>
          <w:sz w:val="32"/>
          <w:szCs w:val="32"/>
          <w:shd w:val="clear" w:color="auto" w:fill="FFFFFF"/>
        </w:rPr>
        <w:t>с детьми старшего</w:t>
      </w:r>
      <w:bookmarkStart w:id="0" w:name="_GoBack"/>
      <w:bookmarkEnd w:id="0"/>
      <w:r w:rsidR="009049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возраста.</w:t>
      </w:r>
    </w:p>
    <w:p w:rsidR="001118B1" w:rsidRPr="00E83EAD" w:rsidRDefault="001118B1" w:rsidP="0011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118B1" w:rsidRDefault="001118B1" w:rsidP="001118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3EAD">
        <w:rPr>
          <w:rFonts w:ascii="Times New Roman" w:eastAsia="Times New Roman" w:hAnsi="Times New Roman" w:cs="Times New Roman"/>
          <w:bCs/>
          <w:sz w:val="32"/>
          <w:szCs w:val="32"/>
        </w:rPr>
        <w:t>Пересказ сказки </w:t>
      </w:r>
      <w:r w:rsidRPr="00E83EAD">
        <w:rPr>
          <w:rFonts w:ascii="Times New Roman" w:eastAsia="Times New Roman" w:hAnsi="Times New Roman" w:cs="Times New Roman"/>
          <w:sz w:val="32"/>
          <w:szCs w:val="32"/>
        </w:rPr>
        <w:t>"</w:t>
      </w:r>
      <w:r w:rsidRPr="00111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118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Лисичка со скалочкой</w:t>
      </w:r>
      <w:r w:rsidRPr="00E83EAD">
        <w:rPr>
          <w:rFonts w:ascii="Times New Roman" w:eastAsia="Times New Roman" w:hAnsi="Times New Roman" w:cs="Times New Roman"/>
          <w:sz w:val="32"/>
          <w:szCs w:val="32"/>
        </w:rPr>
        <w:t xml:space="preserve"> ".</w:t>
      </w:r>
    </w:p>
    <w:p w:rsidR="001118B1" w:rsidRPr="00E83EAD" w:rsidRDefault="001118B1" w:rsidP="001118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74A9" w:rsidRDefault="001118B1" w:rsidP="001118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A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Подготовила воспитатель: Селезнева Е. 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118B1" w:rsidRPr="001118B1" w:rsidRDefault="001118B1" w:rsidP="001118B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Обучать детей пересказу сказки, при помощи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учить отвечать полным предложением, активизировать словарь. Совершенствование грамматического строя речи, образование существительных с уменьшительно-ласкательными суффиксами. Формировать умение отвечать на вопросы. Развитие диалогической речи. Развивать умение следить за развитием действий, мышление, воображение. Воспитывать любовь к русским народным сказкам.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Предварительная работа: чтение сказки «Лисичка со скалочкой».</w:t>
      </w:r>
    </w:p>
    <w:p w:rsidR="00E574A9" w:rsidRPr="001118B1" w:rsidRDefault="00E574A9" w:rsidP="001118B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Вы все за руки </w:t>
      </w:r>
      <w:r w:rsidR="007A566A"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возьмитесь,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друг другу улыбнитесь.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сказка в дверь стучится,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скорей ее впусти,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 что сказк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птица,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Чуть спугнешь и не найти.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скажите, вы любите слушать сказки?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сказки вы знаете?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Послушайте загадку: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Хитренько взглянула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Хвостиком взмахнула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исчезла, чудеса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ты, рыжая…. (лиса)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Правильно, лиса.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Слышите, ребята, кто- то стучится?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Появляется лиса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Здравствуй, лисонька, а что ты такая грустная?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«Здравствуйте, ребята, через лесок я к вам бежала, скалочку свою потеряла. Помогите, ребята скалочку найти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же мы тебе поможем? В лес же мы не пойдем, детки у нас еще маленькие, еще заблудимся.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«Да, очень просто, скалочка-то у меня волшебная. Она очень любит, когда про нее сказку рассказывают. Если дети расскажут о ней сказку, тогда она сама домой вернется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Ребята, а вы помните 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сказку про скалочку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Да, она так и называется «Лисичка со скалочкой».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Давай, лисонька, помогай нам сказку вспоминать. Я буду рассказывать, а 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ты картинки выставляй, чтобы дети лучше ее запомнили.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Шла лисичка по дороге, нашла скалочку. Подняла и пошла дальше.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нашла лиса, когда шла в деревню? (выставляем картинку).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Пришла в деревню и стучится в избу: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Стук-стук-стук!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-Кто там?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 лисичка-сестричка! Пустите переночевать!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нас и без тебя тесно.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 я вас не потесню: сама лягу на лавочку, хвости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лавочку, скалочку – под печку.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обещала ложиться лисичка, чтобы не стеснить хозяев дома?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Правильно (выставляем картинку)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Рано поутру лисичка встала, сожгла свою скалочку, а потом и спрашивает: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же моя скалочка? Давайте мне за неё курочку!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кого поменяла, хитрая лиса, свою скалку.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верно, на курочку (выставляем картинку).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Пришла лиса в другую деревню: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Стук-стук-стук!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-Кто там?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-Я, лисичка-сестричка! Пустите переночевать!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нас и без тебя тесно!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Да я не потесню вас: сама лягу на лавочку, хвостик-под лавочку, а курочку 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–п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 печку.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Рано поутру лисичка потихоньку встала, схватила курочку,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съела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,а</w:t>
      </w:r>
      <w:proofErr w:type="spellEnd"/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 и говорит: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-Где же моя курочка? Давайте мне за нее уточку!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Ничего не поделаешь, пришлось хозяину отдать ей за курочку уточку.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кого поменяла лиса курочку?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гусочку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(выставляем картинку).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Взяла лиса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гусочку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пошла в соседнюю деревню: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Стук-стук-стук! -Кто там?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-Я, лисичка-сестричка!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Пустите переночевать!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у нас и без тебя тесно.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-А я не потесню вас: сама лягу на лавочку, хвостик-под лавочку,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гусочку-под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печку.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Утром лисичка вскочила, схватила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гусочку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съела да после и говорит: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где моя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гусочка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давайте мне за нее девочку!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Гусочку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кого поменяла лиса?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мужику девочку жалко отдавать. Посадил он в мешок собак и отдал лисе: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Бери, лиса, девочку!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Кого просила лиса взамен 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съеденной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гусочки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дали хозяева лисе девочку? (выставляем картинку) 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-Нет, а кого дали?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детей: Собак в мешке (выставляем картинку).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Тут собаки выскочили из мешка и за ней! Лиса от собак бежала, бежала да под пенек в нору и юркнула.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Куда спряталась лиса от собак?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Сидит лиса в норе и приговаривает: 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Ушки мои, ушки! Что вы делали?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все слушали.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вы что, ножки, делали?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 всё бежали!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вы глазки?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 всё глядели.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ты, хвост?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я всё мешал тебе.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-Ну постой же, я тебе задам! -И высунула хвост из норы. - Ешь его, собака!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кого обиделась лиса и выгнала из норы? (выставляем картинку)</w:t>
      </w:r>
    </w:p>
    <w:p w:rsidR="00E574A9" w:rsidRPr="001118B1" w:rsidRDefault="00E574A9" w:rsidP="001118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сделали собаки с лисьим хвостом?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вы думаете, за что заслужила, лиса такой конец?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 детей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Конечно, она же обманывала людей, которые ее пожалели, приютили, накормили, напоили.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«Я больше так не буду ребята, честное слово, я уже исправилась и стала доброй, веселой и честной. Предлагаю вам со мной поиграть в игру.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«Мы по кругу идем»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играла, лисонька, ты честно, теперь мы убедились, что ты исправилась. 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 это, ребята, тебе еще раз расскажут сказку, чтобы уже точно скалка твоя вернулась.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Расскажите, дети?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Ой, смотрите, пока мы 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играли наши картинки в таблицу превратились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Будет детям подсказка, смотрите на таблицу и вспоминайте, что </w:t>
      </w:r>
      <w:proofErr w:type="gramStart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чем</w:t>
      </w:r>
      <w:proofErr w:type="gramEnd"/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было. Ты, лисонька, садись и внимательно слушай. </w:t>
      </w:r>
    </w:p>
    <w:p w:rsidR="00E574A9" w:rsidRPr="001118B1" w:rsidRDefault="00E574A9" w:rsidP="0011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рассказывают сказку по </w:t>
      </w:r>
      <w:proofErr w:type="spellStart"/>
      <w:r w:rsidRPr="001118B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мнемотаблице</w:t>
      </w:r>
      <w:proofErr w:type="spellEnd"/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да вот же и скалочка вернулась.</w:t>
      </w:r>
      <w:r w:rsidRPr="00111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111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Спасибо, вам детки, с вами было очень интересно и весело. И за это я вам скалочку подарю, чтобы вы с ней играли и меня добрым словом вспоминали. А себе я еще одну найду. До свидания, дети!</w:t>
      </w:r>
    </w:p>
    <w:p w:rsidR="00977C5E" w:rsidRPr="00E574A9" w:rsidRDefault="0011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405788"/>
            <wp:effectExtent l="19050" t="0" r="3175" b="0"/>
            <wp:docPr id="1" name="Рисунок 1" descr="D:\фотки\20200515_2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20200515_20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C5E" w:rsidRPr="00E574A9" w:rsidSect="009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A9"/>
    <w:rsid w:val="001118B1"/>
    <w:rsid w:val="005C5370"/>
    <w:rsid w:val="007A566A"/>
    <w:rsid w:val="00884D11"/>
    <w:rsid w:val="009049AA"/>
    <w:rsid w:val="00977C5E"/>
    <w:rsid w:val="009D4DCB"/>
    <w:rsid w:val="00B17876"/>
    <w:rsid w:val="00E574A9"/>
    <w:rsid w:val="00E66CB9"/>
    <w:rsid w:val="00F0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1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2019-12-01T15:49:00Z</dcterms:created>
  <dcterms:modified xsi:type="dcterms:W3CDTF">2020-05-15T17:09:00Z</dcterms:modified>
</cp:coreProperties>
</file>