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F9" w:rsidRPr="00006D96" w:rsidRDefault="00443FF9" w:rsidP="00006D96">
      <w:pPr>
        <w:pStyle w:val="1"/>
        <w:tabs>
          <w:tab w:val="left" w:pos="10920"/>
        </w:tabs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  <w:r w:rsidRPr="00006D96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Утверждаю:</w:t>
      </w:r>
    </w:p>
    <w:p w:rsidR="00443FF9" w:rsidRPr="00006D96" w:rsidRDefault="00006D96" w:rsidP="00006D96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006D96">
        <w:rPr>
          <w:rFonts w:ascii="Times New Roman" w:hAnsi="Times New Roman" w:cs="Times New Roman"/>
          <w:sz w:val="24"/>
          <w:szCs w:val="24"/>
        </w:rPr>
        <w:t xml:space="preserve">  Заведующий МБДОУ д/с «Светлячок</w:t>
      </w:r>
      <w:r w:rsidR="00443FF9" w:rsidRPr="00006D96">
        <w:rPr>
          <w:rFonts w:ascii="Times New Roman" w:hAnsi="Times New Roman" w:cs="Times New Roman"/>
          <w:sz w:val="24"/>
          <w:szCs w:val="24"/>
        </w:rPr>
        <w:t>»</w:t>
      </w:r>
    </w:p>
    <w:p w:rsidR="00443FF9" w:rsidRPr="00006D96" w:rsidRDefault="00443FF9" w:rsidP="00006D96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6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06D96" w:rsidRPr="00006D96">
        <w:rPr>
          <w:rFonts w:ascii="Times New Roman" w:hAnsi="Times New Roman" w:cs="Times New Roman"/>
          <w:sz w:val="24"/>
          <w:szCs w:val="24"/>
        </w:rPr>
        <w:t xml:space="preserve">  ___________ </w:t>
      </w:r>
      <w:proofErr w:type="spellStart"/>
      <w:r w:rsidR="00006D96" w:rsidRPr="00006D96">
        <w:rPr>
          <w:rFonts w:ascii="Times New Roman" w:hAnsi="Times New Roman" w:cs="Times New Roman"/>
          <w:sz w:val="24"/>
          <w:szCs w:val="24"/>
        </w:rPr>
        <w:t>Ю.В.Сафронова</w:t>
      </w:r>
      <w:proofErr w:type="spellEnd"/>
    </w:p>
    <w:p w:rsidR="00443FF9" w:rsidRDefault="00443FF9" w:rsidP="00443FF9">
      <w:pPr>
        <w:tabs>
          <w:tab w:val="left" w:pos="106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FF9" w:rsidRDefault="00443FF9" w:rsidP="00443FF9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МБДОУ</w:t>
      </w:r>
      <w:r w:rsidR="00006D96">
        <w:rPr>
          <w:rFonts w:ascii="Times New Roman" w:hAnsi="Times New Roman" w:cs="Times New Roman"/>
          <w:b/>
          <w:sz w:val="32"/>
          <w:szCs w:val="32"/>
        </w:rPr>
        <w:t xml:space="preserve"> д/с «СВЕТЛЯЧОК</w:t>
      </w:r>
      <w:r w:rsidR="004155F8">
        <w:rPr>
          <w:rFonts w:ascii="Times New Roman" w:hAnsi="Times New Roman" w:cs="Times New Roman"/>
          <w:b/>
          <w:sz w:val="32"/>
          <w:szCs w:val="32"/>
        </w:rPr>
        <w:t>» на сентябрь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6"/>
        <w:tblW w:w="14715" w:type="dxa"/>
        <w:tblLayout w:type="fixed"/>
        <w:tblLook w:val="04A0" w:firstRow="1" w:lastRow="0" w:firstColumn="1" w:lastColumn="0" w:noHBand="0" w:noVBand="1"/>
      </w:tblPr>
      <w:tblGrid>
        <w:gridCol w:w="1384"/>
        <w:gridCol w:w="5389"/>
        <w:gridCol w:w="17"/>
        <w:gridCol w:w="2532"/>
        <w:gridCol w:w="2693"/>
        <w:gridCol w:w="2700"/>
      </w:tblGrid>
      <w:tr w:rsidR="00443FF9" w:rsidTr="000054F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3FF9" w:rsidTr="000054FC">
        <w:trPr>
          <w:trHeight w:val="8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приему детей в ДОУ согласно очередности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комитета по образованию Смоленского р-на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F9" w:rsidTr="000054FC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сайта ДОУ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00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</w:t>
            </w:r>
            <w:r w:rsidR="0044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FF9" w:rsidTr="000054FC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1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  <w:r w:rsidR="00443F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Pr="003B01DE" w:rsidRDefault="00443FF9" w:rsidP="007E7F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7E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F90" w:rsidRPr="007E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«Что Вы ждёт</w:t>
            </w:r>
            <w:r w:rsidR="003B0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от работы</w:t>
            </w:r>
            <w:r w:rsidR="004155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сада в новом 2020-2021</w:t>
            </w:r>
            <w:r w:rsidR="003B0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учебном</w:t>
            </w:r>
            <w:r w:rsidR="007E7F90" w:rsidRPr="007E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году?»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06D96" w:rsidTr="000054FC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D96" w:rsidRDefault="0000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D96" w:rsidRDefault="00006D96" w:rsidP="007E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«Автокресло детям»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D96" w:rsidRDefault="00006D96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D96" w:rsidRDefault="0000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D96" w:rsidRDefault="0000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43FF9" w:rsidTr="00443FF9">
        <w:trPr>
          <w:trHeight w:val="262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43FF9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52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B0" w:rsidRDefault="0081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A5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A5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52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педагогический совет № 1</w:t>
            </w:r>
            <w:r w:rsidR="00006D96">
              <w:rPr>
                <w:rFonts w:ascii="Times New Roman" w:hAnsi="Times New Roman" w:cs="Times New Roman"/>
                <w:sz w:val="24"/>
                <w:szCs w:val="24"/>
              </w:rPr>
              <w:t xml:space="preserve"> ««П</w:t>
            </w:r>
            <w:r w:rsidR="00A53877">
              <w:rPr>
                <w:rFonts w:ascii="Times New Roman" w:hAnsi="Times New Roman" w:cs="Times New Roman"/>
                <w:sz w:val="24"/>
                <w:szCs w:val="24"/>
              </w:rPr>
              <w:t>риоритетные направлен</w:t>
            </w:r>
            <w:r w:rsidR="00006D96">
              <w:rPr>
                <w:rFonts w:ascii="Times New Roman" w:hAnsi="Times New Roman" w:cs="Times New Roman"/>
                <w:sz w:val="24"/>
                <w:szCs w:val="24"/>
              </w:rPr>
              <w:t xml:space="preserve">ия развития </w:t>
            </w:r>
            <w:proofErr w:type="gramStart"/>
            <w:r w:rsidR="00006D9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A5387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A53877">
              <w:rPr>
                <w:rFonts w:ascii="Times New Roman" w:hAnsi="Times New Roman" w:cs="Times New Roman"/>
                <w:sz w:val="24"/>
                <w:szCs w:val="24"/>
              </w:rPr>
              <w:t xml:space="preserve"> 2020-2021 учебный год</w:t>
            </w:r>
            <w:r w:rsidR="008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DAD" w:rsidRDefault="0030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A5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006D96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FF9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3877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43FF9" w:rsidRDefault="00443FF9" w:rsidP="0081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E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по самообразованию «Профессии детского сада»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педагога по самообразованию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</w:tc>
      </w:tr>
      <w:tr w:rsidR="0088572E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д/и «Собери паука»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педагога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С.С.</w:t>
            </w:r>
          </w:p>
        </w:tc>
      </w:tr>
      <w:tr w:rsidR="0088572E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01.09.2020-31.05.2021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проект «Я будущий первоклассник»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,воспитанники,родители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2E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  <w:tr w:rsidR="00443FF9" w:rsidTr="00443FF9">
        <w:trPr>
          <w:trHeight w:val="32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</w:t>
            </w:r>
          </w:p>
        </w:tc>
      </w:tr>
      <w:tr w:rsidR="00443FF9" w:rsidTr="000054FC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территории и здания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F9" w:rsidRDefault="00443F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443FF9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DE" w:rsidRPr="003B01DE" w:rsidRDefault="003B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</w:rPr>
              <w:t>Профилактика психологической безопасности детей и снижение детской смертности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в ДОУ;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режимных моментов в группах;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в помещениях;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должностных инструкций, режима рабочего времени: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обслуживающий персонал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F9" w:rsidTr="00443FF9">
        <w:trPr>
          <w:trHeight w:val="29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СЕМЬЕЙ</w:t>
            </w:r>
          </w:p>
        </w:tc>
      </w:tr>
      <w:tr w:rsidR="00443FF9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C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842B2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52788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00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5278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A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</w:t>
            </w:r>
            <w:r w:rsidR="00006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йного творчества «Открытка для любимого воспитателя</w:t>
            </w:r>
            <w:r w:rsidR="00A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43FF9" w:rsidRDefault="00443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FF9" w:rsidRDefault="00885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52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одительское собрание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54FC" w:rsidRDefault="0000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FC" w:rsidRDefault="0000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3FF9" w:rsidRDefault="000054FC" w:rsidP="0030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7E86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E86" w:rsidRDefault="004A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E86" w:rsidRDefault="004A7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во время адаптации детей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E86" w:rsidRDefault="004A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E86" w:rsidRDefault="004A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E86" w:rsidRDefault="004A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7E86" w:rsidRDefault="004A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bookmarkStart w:id="0" w:name="_GoBack"/>
            <w:bookmarkEnd w:id="0"/>
          </w:p>
        </w:tc>
      </w:tr>
      <w:tr w:rsidR="00443FF9" w:rsidTr="00443FF9">
        <w:trPr>
          <w:trHeight w:val="40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ДЕТЬМИ</w:t>
            </w:r>
          </w:p>
        </w:tc>
      </w:tr>
      <w:tr w:rsidR="00443FF9" w:rsidTr="000054FC">
        <w:trPr>
          <w:trHeight w:val="213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4FC" w:rsidRDefault="00C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054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054FC" w:rsidRDefault="0000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F4" w:rsidRDefault="00B3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8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C7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DE" w:rsidRDefault="0088572E" w:rsidP="00B3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01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43FF9" w:rsidRDefault="00443FF9" w:rsidP="00B3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4" w:rsidRDefault="00CD0D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«День знаний» - развлечение</w:t>
            </w:r>
          </w:p>
          <w:p w:rsidR="00B312F4" w:rsidRDefault="00B312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12F4" w:rsidRDefault="00B312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054FC" w:rsidRDefault="00B312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CD0D59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Красный, желтый, зелёный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- </w:t>
            </w:r>
            <w:r w:rsidR="00CD0D59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П</w:t>
            </w:r>
            <w:r w:rsidR="000054FC">
              <w:rPr>
                <w:rFonts w:ascii="Times New Roman" w:eastAsiaTheme="minorEastAsia" w:hAnsi="Times New Roman" w:cs="Times New Roman"/>
                <w:sz w:val="24"/>
                <w:szCs w:val="24"/>
              </w:rPr>
              <w:t>ДД</w:t>
            </w:r>
          </w:p>
          <w:p w:rsidR="000054FC" w:rsidRDefault="000054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3FF9" w:rsidRPr="00CD0D59" w:rsidRDefault="008857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«Наш Смоленск</w:t>
            </w:r>
            <w:r w:rsidR="00F25C71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CD0D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4" w:rsidRDefault="00B31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B312F4" w:rsidRDefault="00B31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FC" w:rsidRDefault="00005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0054FC" w:rsidRDefault="00005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4FC" w:rsidRDefault="0000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0054FC" w:rsidRDefault="0000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F4" w:rsidRDefault="00B3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054FC" w:rsidRDefault="0000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3FF9" w:rsidRDefault="00443FF9" w:rsidP="00F2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FC" w:rsidRDefault="000054FC" w:rsidP="00F2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FC" w:rsidRDefault="000054FC" w:rsidP="00F2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FC" w:rsidRDefault="000054FC" w:rsidP="00F2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82B" w:rsidRDefault="00EF682B"/>
    <w:sectPr w:rsidR="00EF682B" w:rsidSect="00443F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FF9"/>
    <w:rsid w:val="000054FC"/>
    <w:rsid w:val="00006D96"/>
    <w:rsid w:val="00247154"/>
    <w:rsid w:val="00304DAD"/>
    <w:rsid w:val="003B01DE"/>
    <w:rsid w:val="004155F8"/>
    <w:rsid w:val="00443FF9"/>
    <w:rsid w:val="004A7E86"/>
    <w:rsid w:val="00527880"/>
    <w:rsid w:val="005A6782"/>
    <w:rsid w:val="00785CB3"/>
    <w:rsid w:val="007E7F90"/>
    <w:rsid w:val="008105B0"/>
    <w:rsid w:val="00812D9E"/>
    <w:rsid w:val="0088572E"/>
    <w:rsid w:val="00954D96"/>
    <w:rsid w:val="009D575A"/>
    <w:rsid w:val="00A53877"/>
    <w:rsid w:val="00A67F61"/>
    <w:rsid w:val="00A81345"/>
    <w:rsid w:val="00B312F4"/>
    <w:rsid w:val="00B403B1"/>
    <w:rsid w:val="00B842B2"/>
    <w:rsid w:val="00CA730E"/>
    <w:rsid w:val="00CD0D59"/>
    <w:rsid w:val="00D464C8"/>
    <w:rsid w:val="00DA231F"/>
    <w:rsid w:val="00EA2483"/>
    <w:rsid w:val="00EF682B"/>
    <w:rsid w:val="00F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A95"/>
  <w15:docId w15:val="{96CBA1DC-9C8B-41DC-8314-9EF3BB3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F9"/>
  </w:style>
  <w:style w:type="paragraph" w:styleId="1">
    <w:name w:val="heading 1"/>
    <w:basedOn w:val="a"/>
    <w:next w:val="a"/>
    <w:link w:val="10"/>
    <w:uiPriority w:val="9"/>
    <w:qFormat/>
    <w:rsid w:val="0044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82"/>
    <w:rPr>
      <w:b/>
      <w:bCs/>
    </w:rPr>
  </w:style>
  <w:style w:type="paragraph" w:styleId="a4">
    <w:name w:val="No Spacing"/>
    <w:uiPriority w:val="1"/>
    <w:qFormat/>
    <w:rsid w:val="005A678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A6782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4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4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клеверок</dc:creator>
  <cp:lastModifiedBy>юлия владимировна</cp:lastModifiedBy>
  <cp:revision>12</cp:revision>
  <dcterms:created xsi:type="dcterms:W3CDTF">2018-08-29T11:21:00Z</dcterms:created>
  <dcterms:modified xsi:type="dcterms:W3CDTF">2020-10-04T17:30:00Z</dcterms:modified>
</cp:coreProperties>
</file>