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6BE" w:rsidRPr="00B5485F" w:rsidRDefault="00D006BE" w:rsidP="00D00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D006BE" w:rsidRPr="00B5485F" w:rsidRDefault="00D006BE" w:rsidP="00D00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D006BE" w:rsidRPr="00B5485F" w:rsidRDefault="00D006BE" w:rsidP="00D00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D006BE" w:rsidRPr="00B5485F" w:rsidRDefault="00D006BE" w:rsidP="00D00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D006BE" w:rsidRPr="00B5485F" w:rsidRDefault="00D006BE" w:rsidP="00D006B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06BE" w:rsidRPr="00B5485F" w:rsidRDefault="00D006BE" w:rsidP="00D006BE">
      <w:pPr>
        <w:spacing w:after="200" w:line="276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06BE" w:rsidRPr="00B5485F" w:rsidRDefault="00D006BE" w:rsidP="00D006B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06BE" w:rsidRPr="00D006BE" w:rsidRDefault="00D006BE" w:rsidP="00D006B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</w:pPr>
      <w:r w:rsidRPr="00D006BE"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  <w:t>Конспект занятия в средней группе</w:t>
      </w:r>
    </w:p>
    <w:p w:rsidR="00D006BE" w:rsidRPr="00D006BE" w:rsidRDefault="00D006BE" w:rsidP="00D006B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  <w:t>н</w:t>
      </w:r>
      <w:r w:rsidRPr="00D006BE"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  <w:t xml:space="preserve">а тему: </w:t>
      </w:r>
      <w:r w:rsidRPr="00D006BE"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  <w:t>«Дошколята-дружные ребята»</w:t>
      </w:r>
    </w:p>
    <w:p w:rsidR="00D006BE" w:rsidRPr="00B5485F" w:rsidRDefault="00D006BE" w:rsidP="00D006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54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</w:t>
      </w:r>
    </w:p>
    <w:p w:rsidR="00D006BE" w:rsidRPr="00B5485F" w:rsidRDefault="00D006BE" w:rsidP="00D006BE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4B7181" wp14:editId="66B0CE65">
            <wp:extent cx="3827131" cy="3536269"/>
            <wp:effectExtent l="0" t="0" r="2540" b="7620"/>
            <wp:docPr id="4" name="Рисунок 4" descr="https://thumbs.dreamstime.com/b/cute-house-1393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cute-house-139357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246" cy="354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06BE" w:rsidRPr="00B5485F" w:rsidRDefault="00D006BE" w:rsidP="00D006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6BE" w:rsidRPr="00B5485F" w:rsidRDefault="00D006BE" w:rsidP="00D006BE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Составил: воспитатель</w:t>
      </w:r>
    </w:p>
    <w:p w:rsidR="00D006BE" w:rsidRPr="00B5485F" w:rsidRDefault="00D006BE" w:rsidP="00D006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D006BE" w:rsidRPr="00B5485F" w:rsidRDefault="00D006BE" w:rsidP="00D006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6BE" w:rsidRPr="00B5485F" w:rsidRDefault="00D006BE" w:rsidP="00D006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D006BE" w:rsidRPr="00B5485F" w:rsidRDefault="00D006BE" w:rsidP="00D006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6BE" w:rsidRPr="00B5485F" w:rsidRDefault="00D006BE" w:rsidP="00D00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6BE" w:rsidRPr="00B5485F" w:rsidRDefault="00D006BE" w:rsidP="00D00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6BE" w:rsidRDefault="00D006BE" w:rsidP="00D006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6BE" w:rsidRPr="00B5485F" w:rsidRDefault="00D006BE" w:rsidP="00D006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6BE" w:rsidRPr="00B5485F" w:rsidRDefault="00D006BE" w:rsidP="00D00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6BE" w:rsidRPr="00B5485F" w:rsidRDefault="00D006BE" w:rsidP="00D00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6BE" w:rsidRPr="00B5485F" w:rsidRDefault="00D006BE" w:rsidP="00D00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2019 год</w:t>
      </w:r>
    </w:p>
    <w:p w:rsidR="00AA6F09" w:rsidRPr="00AA6F09" w:rsidRDefault="00AA6F09" w:rsidP="00AA6F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AA6F0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Помочь понять детям, что все нуждаются в любви и доброжелательном отношении. Снятие эмоционального дискомфорта.</w:t>
      </w:r>
    </w:p>
    <w:p w:rsidR="00AA6F09" w:rsidRPr="00D006BE" w:rsidRDefault="00AA6F09" w:rsidP="00AA6F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D006B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D006B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AA6F09" w:rsidRPr="00AA6F09" w:rsidRDefault="00AA6F09" w:rsidP="00AA6F0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понимание, что наше собственное настроение и отношение других людей зависят от наших поступков.</w:t>
      </w:r>
    </w:p>
    <w:p w:rsidR="00AA6F09" w:rsidRPr="00AA6F09" w:rsidRDefault="00AA6F09" w:rsidP="00AA6F0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представления о том, что такое дружба. Формировать доброжелательные отношения между детьми.</w:t>
      </w:r>
    </w:p>
    <w:p w:rsidR="00AA6F09" w:rsidRPr="00AA6F09" w:rsidRDefault="00AA6F09" w:rsidP="00AA6F0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словарный запас для выражения дружеских чувств.</w:t>
      </w:r>
    </w:p>
    <w:p w:rsidR="00AA6F09" w:rsidRDefault="00AA6F09" w:rsidP="00AA6F09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F09" w:rsidRPr="00AA6F09" w:rsidRDefault="00AA6F09" w:rsidP="00AA6F09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AA6F09" w:rsidRPr="00AA6F09" w:rsidRDefault="00AA6F09" w:rsidP="00AA6F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 звенит колокольчиком. Дети строятся в круг под </w:t>
      </w:r>
      <w:r w:rsidRPr="00AA6F09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слова</w:t>
      </w:r>
      <w:r w:rsidRPr="00AA6F0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Колокольчик озорной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друзей в кружок построй.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Собрались </w:t>
      </w:r>
      <w:r w:rsidRPr="00AA6F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ребята в круг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Слева друг и справа друг.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Крепко за руки возьмемся и друг другу улыбнемся.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стихотворения "Про дружбу"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Дружит с солнцем ветерок,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роса – с травою.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Дружит с бабочкой цветок,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Дружим мы с тобою.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с друзьями пополам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Поделить мы рады!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ссориться друзьям</w:t>
      </w:r>
    </w:p>
    <w:p w:rsid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Никогда не надо!</w:t>
      </w:r>
    </w:p>
    <w:p w:rsidR="00D006BE" w:rsidRPr="00AA6F09" w:rsidRDefault="00D006BE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53093" cy="3639820"/>
            <wp:effectExtent l="0" t="0" r="5080" b="0"/>
            <wp:docPr id="1" name="Рисунок 1" descr="C:\Users\Admin\Desktop\pqq1yJXBW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qq1yJXBW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59" cy="36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09" w:rsidRPr="00AA6F09" w:rsidRDefault="00AA6F09" w:rsidP="00AA6F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Воспитатель:</w:t>
      </w: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значит дружить? </w:t>
      </w:r>
      <w:r w:rsidRPr="00AA6F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(защищать, помогать, не обижать, играть вместе)</w:t>
      </w: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Когда мальчики дружат, как их называют? </w:t>
      </w:r>
      <w:r w:rsidRPr="00AA6F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(друзья)</w:t>
      </w:r>
    </w:p>
    <w:p w:rsidR="00AA6F09" w:rsidRPr="00AA6F09" w:rsidRDefault="00AA6F09" w:rsidP="00503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когда девочки дружат? </w:t>
      </w:r>
      <w:r w:rsidRPr="00AA6F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(подруги)</w:t>
      </w:r>
      <w:r w:rsidR="005038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твой друг или подруга? </w:t>
      </w:r>
      <w:r w:rsidRPr="00AA6F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рассказывают о своем друге или подруге)</w:t>
      </w: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6F09" w:rsidRPr="00AA6F09" w:rsidRDefault="00AA6F09" w:rsidP="00AA6F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предлагаю поиграть в игру «Доскажи словечко».</w:t>
      </w:r>
    </w:p>
    <w:p w:rsidR="00503800" w:rsidRDefault="00503800" w:rsidP="00AA6F09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A6F09" w:rsidRPr="00AA6F09" w:rsidRDefault="00AA6F09" w:rsidP="00503800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Игра: «Доскажи словечко».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встрече мы говорим</w:t>
      </w:r>
      <w:r w:rsidRPr="00AA6F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(здравствуйте!)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Вечером, спать ты хочешь очень.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скажи: </w:t>
      </w:r>
      <w:r w:rsidRPr="00AA6F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(спокойной ночи).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Ярко солнышко встало опять не забудь пожелать </w:t>
      </w:r>
      <w:r w:rsidRPr="00AA6F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(доброе утро!)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всегда перед </w:t>
      </w:r>
      <w:proofErr w:type="spellStart"/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едою</w:t>
      </w:r>
      <w:proofErr w:type="spellEnd"/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без капризов </w:t>
      </w:r>
      <w:r w:rsidRPr="00AA6F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(руки моем с мылом)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для еды накрыто, желаем </w:t>
      </w:r>
      <w:r w:rsidRPr="00AA6F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(приятно аппетита!)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поведением своим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Другим пример покажем: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вкусно поедим,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 </w:t>
      </w:r>
      <w:r w:rsidRPr="00AA6F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(спасибо!)</w:t>
      </w: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скажем.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Гость решил домой пойти,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Скажем… </w:t>
      </w:r>
      <w:r w:rsidRPr="00AA6F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(доброго пути!)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Ты чихнул? Мы </w:t>
      </w:r>
      <w:proofErr w:type="gramStart"/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желаем:…</w:t>
      </w:r>
      <w:proofErr w:type="gramEnd"/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A6F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(будь здоров!)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больше чудес совершает в сто раз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Волшебное слов …! </w:t>
      </w:r>
      <w:r w:rsidRPr="00AA6F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(спасибо!)</w:t>
      </w:r>
    </w:p>
    <w:p w:rsidR="00AA6F09" w:rsidRPr="00503800" w:rsidRDefault="00AA6F09" w:rsidP="00AA6F0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A6F09" w:rsidRPr="00503800" w:rsidRDefault="00AA6F09" w:rsidP="00AA6F0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Беседа о дружбе</w:t>
      </w:r>
      <w:r w:rsidRPr="00AA6F0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AA6F0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(появляется игрушка щенок)</w:t>
      </w:r>
    </w:p>
    <w:p w:rsidR="00503800" w:rsidRDefault="00AA6F09" w:rsidP="005038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посмотрите кто к нам пришел? это пес Барбос, он сегодня повесил нос, приключилась с ним беда, разбежались все его друзья. С другом Бубликом играл, ну подумаешь игрушки все ему сломал, а свои поиграть он не давал. С другом тузиком играл и совсем немного обижал, потолкал его легонько, тот упал и нос разбил, </w:t>
      </w:r>
      <w:proofErr w:type="gramStart"/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</w:t>
      </w:r>
      <w:proofErr w:type="gramEnd"/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понятно почему сего</w:t>
      </w:r>
      <w:r w:rsidR="005038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дня Пес Барбос совсем один. Что</w:t>
      </w:r>
    </w:p>
    <w:p w:rsidR="00AA6F09" w:rsidRPr="00503800" w:rsidRDefault="00AA6F09" w:rsidP="00503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случилось, вот беда, где же все его друзья?</w:t>
      </w:r>
    </w:p>
    <w:p w:rsidR="00AA6F09" w:rsidRPr="00503800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Вопросы</w:t>
      </w:r>
      <w:r w:rsidRPr="00AA6F0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Куда подевались друзья Барбоса? Почему они больше с ним не играют?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Выводы</w:t>
      </w:r>
      <w:r w:rsidRPr="00AA6F0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дружбой дорожить и уметь дружить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Обижать друзей нельзя,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делить поровну, не жадничать,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 честным внимательным, помогать своим друзьям во всем</w:t>
      </w:r>
    </w:p>
    <w:p w:rsidR="00503800" w:rsidRPr="00503800" w:rsidRDefault="00503800" w:rsidP="00503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50380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Воспитатель: </w:t>
      </w:r>
      <w:r w:rsidRPr="005038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познакомить гостя с нашими друзьями.</w:t>
      </w:r>
    </w:p>
    <w:p w:rsidR="00503800" w:rsidRPr="00503800" w:rsidRDefault="00503800" w:rsidP="00503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503800" w:rsidRPr="00503800" w:rsidRDefault="00AA6F09" w:rsidP="0050380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AA6F0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«Улыбнись и назови друга ласково»</w:t>
      </w:r>
      <w:r w:rsidRPr="00AA6F0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 кругу поворачиваются друг другу передают Барбоса и называют ласково по имени </w:t>
      </w:r>
      <w:r w:rsidRPr="00AA6F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(Гена - Геночка и т. д)</w:t>
      </w:r>
    </w:p>
    <w:p w:rsidR="00D006BE" w:rsidRPr="00AA6F09" w:rsidRDefault="00D006BE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Admin\Desktop\vwj3ZvWxp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vwj3ZvWxpA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00" w:rsidRDefault="00503800" w:rsidP="00503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6F09" w:rsidRPr="00AA6F09" w:rsidRDefault="00503800" w:rsidP="00503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80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A6F09"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хорошо, что у нас так много друзей и со многими мы познакомились здесь в детском садике -это наш домик дружбы.</w:t>
      </w:r>
    </w:p>
    <w:p w:rsidR="00AA6F09" w:rsidRPr="00AA6F09" w:rsidRDefault="00AA6F09" w:rsidP="0050380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AA6F0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Физминутка</w:t>
      </w:r>
      <w:proofErr w:type="spellEnd"/>
      <w:r w:rsidRPr="00AA6F0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AA6F0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«Домик выстроить пора»</w:t>
      </w:r>
    </w:p>
    <w:p w:rsidR="00503800" w:rsidRDefault="00503800" w:rsidP="0050380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8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Домик выстроить пора </w:t>
      </w:r>
      <w:r w:rsidRPr="005038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Ну, за дело, детвора (ходьба на месте)</w:t>
      </w:r>
      <w:r w:rsidRPr="005038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Тук-тук, тук-тук молотком (стучат кулачками)</w:t>
      </w:r>
      <w:r w:rsidRPr="005038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Мы построим новый дом (руки вверх домиком)</w:t>
      </w:r>
      <w:r w:rsidRPr="005038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Дом готов! Кричим Ура!</w:t>
      </w:r>
    </w:p>
    <w:p w:rsidR="008540EC" w:rsidRDefault="008540EC" w:rsidP="0050380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6F09" w:rsidRPr="00AA6F09" w:rsidRDefault="00AA6F09" w:rsidP="0050380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Построение домика дружбы </w:t>
      </w:r>
      <w:r w:rsidRPr="00AA6F0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AA6F0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конструирование</w:t>
      </w:r>
      <w:r w:rsidRPr="00AA6F0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 из </w:t>
      </w:r>
      <w:r w:rsidR="008540EC" w:rsidRPr="008540E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конструктора)</w:t>
      </w:r>
    </w:p>
    <w:p w:rsidR="00AA6F09" w:rsidRPr="00AA6F09" w:rsidRDefault="00AA6F09" w:rsidP="00AA6F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AA6F09" w:rsidRPr="00AA6F09" w:rsidRDefault="008540EC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Дети, какие вы молодцы! Какой большой и красивый дом у нас получился. Давайте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последок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поиграем в игру?</w:t>
      </w:r>
    </w:p>
    <w:p w:rsidR="008540EC" w:rsidRDefault="008540EC" w:rsidP="008540E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A6F09" w:rsidRPr="00AA6F09" w:rsidRDefault="00AA6F09" w:rsidP="008540E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Игра</w:t>
      </w:r>
      <w:r w:rsidRPr="00AA6F0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AA6F0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«Да-да-да»</w:t>
      </w:r>
      <w:r w:rsidRPr="00AA6F0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 </w:t>
      </w:r>
      <w:r w:rsidRPr="00AA6F0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«нет-нет-нет»</w:t>
      </w:r>
      <w:r w:rsidRPr="00AA6F0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крепко мы дружить? </w:t>
      </w:r>
      <w:r w:rsidRPr="00AA6F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(да-да-да)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 дружбой дорожить? </w:t>
      </w:r>
      <w:r w:rsidRPr="00AA6F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(да-да-да)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научимся играть? </w:t>
      </w:r>
      <w:r w:rsidRPr="00AA6F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(да-да-да)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Другу будем помогать? </w:t>
      </w:r>
      <w:r w:rsidRPr="00AA6F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(да-да-да)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Друга нужно разозлить? </w:t>
      </w:r>
      <w:r w:rsidRPr="00AA6F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(нет-нет-нет)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улыбку подарить </w:t>
      </w:r>
      <w:r w:rsidRPr="00AA6F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(да-да-да)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Друга стоит обижать? </w:t>
      </w:r>
      <w:r w:rsidRPr="00AA6F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(нет-нет-нет)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Чай с друзьями будем пить? </w:t>
      </w:r>
      <w:r w:rsidRPr="00AA6F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(да-да-да)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крепко мы дружить? </w:t>
      </w:r>
      <w:r w:rsidRPr="00AA6F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(Да-да-да)</w:t>
      </w:r>
    </w:p>
    <w:p w:rsidR="00AA6F09" w:rsidRPr="00AA6F09" w:rsidRDefault="00AA6F09" w:rsidP="00AA6F0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Правильно ответили на все вопрос.</w:t>
      </w:r>
    </w:p>
    <w:p w:rsidR="00AA6F09" w:rsidRPr="00AA6F09" w:rsidRDefault="008540EC" w:rsidP="00854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0E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A6F09" w:rsidRPr="00AA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друзей нам очень грустно, без друзей нам очень скучно, нужно дружно жить, нужно дружбой дорожить.</w:t>
      </w:r>
    </w:p>
    <w:p w:rsidR="009C552E" w:rsidRDefault="00D006BE">
      <w:r w:rsidRPr="00D006BE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3" name="Рисунок 3" descr="C:\Users\Admin\Desktop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52E" w:rsidSect="00D006BE">
      <w:pgSz w:w="11906" w:h="16838"/>
      <w:pgMar w:top="1134" w:right="850" w:bottom="1134" w:left="1701" w:header="708" w:footer="708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3409CD"/>
    <w:multiLevelType w:val="hybridMultilevel"/>
    <w:tmpl w:val="27F40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F09"/>
    <w:rsid w:val="00503800"/>
    <w:rsid w:val="008540EC"/>
    <w:rsid w:val="009C552E"/>
    <w:rsid w:val="00AA6F09"/>
    <w:rsid w:val="00D0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F7386"/>
  <w15:chartTrackingRefBased/>
  <w15:docId w15:val="{06A575A7-73B8-4027-8546-2896405D3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F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4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40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2019-08-08T17:10:00Z</cp:lastPrinted>
  <dcterms:created xsi:type="dcterms:W3CDTF">2019-08-08T16:45:00Z</dcterms:created>
  <dcterms:modified xsi:type="dcterms:W3CDTF">2019-08-13T18:46:00Z</dcterms:modified>
</cp:coreProperties>
</file>