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721" w:rsidRPr="00DF5278" w:rsidRDefault="008E1721" w:rsidP="008E172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8E1721" w:rsidRPr="00DF5278" w:rsidRDefault="008E1721" w:rsidP="008E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детский сад "Светлячок" </w:t>
      </w:r>
    </w:p>
    <w:p w:rsidR="008E1721" w:rsidRPr="00DF5278" w:rsidRDefault="008E1721" w:rsidP="008E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Смоленского района Смоленской области</w:t>
      </w:r>
    </w:p>
    <w:p w:rsidR="008E1721" w:rsidRPr="00DF5278" w:rsidRDefault="008E1721" w:rsidP="008E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</w:pPr>
    </w:p>
    <w:p w:rsidR="008E1721" w:rsidRPr="00DF5278" w:rsidRDefault="008E1721" w:rsidP="008E172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1721" w:rsidRDefault="008E1721" w:rsidP="008E172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1721" w:rsidRDefault="008E1721" w:rsidP="008E172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1721" w:rsidRDefault="008E1721" w:rsidP="008E172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1721" w:rsidRPr="00DF5278" w:rsidRDefault="008E1721" w:rsidP="008E1721">
      <w:pPr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E1721" w:rsidRPr="008E1721" w:rsidRDefault="008E1721" w:rsidP="008E1721">
      <w:pPr>
        <w:spacing w:after="0"/>
        <w:jc w:val="center"/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</w:pPr>
      <w:r w:rsidRPr="008E1721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Конспект занятия по художественно – эстетическому творчеству (Аппликация)</w:t>
      </w:r>
    </w:p>
    <w:p w:rsidR="008E1721" w:rsidRPr="008E1721" w:rsidRDefault="008E1721" w:rsidP="008E1721">
      <w:pPr>
        <w:spacing w:after="0"/>
        <w:jc w:val="center"/>
        <w:rPr>
          <w:rFonts w:ascii="Times New Roman" w:hAnsi="Times New Roman" w:cs="Times New Roman"/>
          <w:color w:val="111111"/>
          <w:sz w:val="36"/>
          <w:szCs w:val="36"/>
          <w:u w:val="single"/>
          <w:bdr w:val="none" w:sz="0" w:space="0" w:color="auto" w:frame="1"/>
          <w:shd w:val="clear" w:color="auto" w:fill="FFFFFF"/>
        </w:rPr>
      </w:pPr>
      <w:r w:rsidRPr="008E1721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н</w:t>
      </w:r>
      <w:r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>а тему:</w:t>
      </w:r>
      <w:r w:rsidR="00063AAB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bookmarkStart w:id="0" w:name="_GoBack"/>
      <w:bookmarkEnd w:id="0"/>
      <w:r w:rsidRPr="008E1721">
        <w:rPr>
          <w:rFonts w:ascii="Times New Roman" w:hAnsi="Times New Roman" w:cs="Times New Roman"/>
          <w:b/>
          <w:color w:val="111111"/>
          <w:sz w:val="36"/>
          <w:szCs w:val="36"/>
          <w:shd w:val="clear" w:color="auto" w:fill="FFFFFF"/>
        </w:rPr>
        <w:t xml:space="preserve">"Подарок для </w:t>
      </w:r>
      <w:r w:rsidRPr="008E1721">
        <w:rPr>
          <w:rFonts w:ascii="Times New Roman" w:hAnsi="Times New Roman" w:cs="Times New Roman"/>
          <w:b/>
          <w:bCs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 </w:t>
      </w:r>
      <w:r w:rsidRPr="008E1721">
        <w:rPr>
          <w:rFonts w:ascii="Times New Roman" w:hAnsi="Times New Roman" w:cs="Times New Roman"/>
          <w:b/>
          <w:bCs/>
          <w:color w:val="111111"/>
          <w:sz w:val="36"/>
          <w:szCs w:val="36"/>
          <w:shd w:val="clear" w:color="auto" w:fill="FFFFFF"/>
        </w:rPr>
        <w:t>Деда Мороза на</w:t>
      </w:r>
      <w:r w:rsidRPr="008E1721">
        <w:rPr>
          <w:rFonts w:ascii="Times New Roman" w:hAnsi="Times New Roman" w:cs="Times New Roman"/>
          <w:bCs/>
          <w:color w:val="111111"/>
          <w:sz w:val="36"/>
          <w:szCs w:val="36"/>
          <w:shd w:val="clear" w:color="auto" w:fill="FFFFFF"/>
        </w:rPr>
        <w:t xml:space="preserve"> </w:t>
      </w:r>
      <w:r w:rsidRPr="008E1721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 xml:space="preserve"> </w:t>
      </w:r>
      <w:r w:rsidRPr="008E1721">
        <w:rPr>
          <w:rStyle w:val="a3"/>
          <w:rFonts w:ascii="Times New Roman" w:hAnsi="Times New Roman" w:cs="Times New Roman"/>
          <w:color w:val="111111"/>
          <w:sz w:val="36"/>
          <w:szCs w:val="36"/>
          <w:bdr w:val="none" w:sz="0" w:space="0" w:color="auto" w:frame="1"/>
          <w:shd w:val="clear" w:color="auto" w:fill="FFFFFF"/>
        </w:rPr>
        <w:t xml:space="preserve">День Рождение </w:t>
      </w:r>
      <w:r w:rsidRPr="008E1721">
        <w:rPr>
          <w:rFonts w:ascii="Times New Roman" w:hAnsi="Times New Roman" w:cs="Times New Roman"/>
          <w:color w:val="111111"/>
          <w:sz w:val="36"/>
          <w:szCs w:val="36"/>
          <w:shd w:val="clear" w:color="auto" w:fill="FFFFFF"/>
        </w:rPr>
        <w:t>"</w:t>
      </w:r>
    </w:p>
    <w:p w:rsidR="008E1721" w:rsidRPr="00DF5278" w:rsidRDefault="008E1721" w:rsidP="008E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1721" w:rsidRPr="00DF5278" w:rsidRDefault="008E1721" w:rsidP="008E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1721" w:rsidRPr="00DF5278" w:rsidRDefault="008E1721" w:rsidP="008E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8E1721" w:rsidRPr="00DF5278" w:rsidRDefault="008E1721" w:rsidP="008E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Default="008E1721" w:rsidP="008E17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</w:t>
      </w:r>
    </w:p>
    <w:p w:rsidR="008E1721" w:rsidRDefault="008E1721" w:rsidP="008E17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Default="008E1721" w:rsidP="008E17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Default="008E1721" w:rsidP="008E17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Default="008E1721" w:rsidP="008E17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Default="008E1721" w:rsidP="008E17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Default="008E1721" w:rsidP="008E17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Default="008E1721" w:rsidP="008E17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Default="008E1721" w:rsidP="008E17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Pr="00DF5278" w:rsidRDefault="008E1721" w:rsidP="008E1721">
      <w:pPr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Составил: воспитатель</w:t>
      </w:r>
    </w:p>
    <w:p w:rsidR="008E1721" w:rsidRPr="00DF5278" w:rsidRDefault="008E1721" w:rsidP="008E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</w:t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</w:t>
      </w:r>
      <w:proofErr w:type="spellStart"/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Ефременкова</w:t>
      </w:r>
      <w:proofErr w:type="spellEnd"/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А.В.</w:t>
      </w:r>
    </w:p>
    <w:p w:rsidR="008E1721" w:rsidRPr="00DF5278" w:rsidRDefault="008E1721" w:rsidP="008E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Pr="00DF5278" w:rsidRDefault="008E1721" w:rsidP="008E172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52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</w:t>
      </w:r>
      <w:r w:rsidRPr="00DF527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</w:t>
      </w:r>
    </w:p>
    <w:p w:rsidR="008E1721" w:rsidRPr="00DF5278" w:rsidRDefault="008E1721" w:rsidP="008E1721">
      <w:pPr>
        <w:spacing w:after="0" w:line="240" w:lineRule="auto"/>
        <w:ind w:left="4819"/>
        <w:jc w:val="right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E1721" w:rsidRPr="00DF5278" w:rsidRDefault="008E1721" w:rsidP="008E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721" w:rsidRPr="00DF5278" w:rsidRDefault="008E1721" w:rsidP="008E17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1721" w:rsidRPr="00DF5278" w:rsidRDefault="008E1721" w:rsidP="008E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Default="008E1721" w:rsidP="008E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Default="008E1721" w:rsidP="008E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Default="008E1721" w:rsidP="008E17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E1721" w:rsidRPr="008E1721" w:rsidRDefault="008E1721" w:rsidP="008E1721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Богородицкое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2018 год</w:t>
      </w:r>
    </w:p>
    <w:p w:rsidR="005F53DA" w:rsidRPr="002B256E" w:rsidRDefault="007040BB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FA23AC">
        <w:rPr>
          <w:rFonts w:ascii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shd w:val="clear" w:color="auto" w:fill="FFFFFF"/>
        </w:rPr>
        <w:t>Цель</w:t>
      </w:r>
      <w:r w:rsidRPr="00FA23AC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:</w:t>
      </w:r>
      <w:r w:rsidRPr="002B2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Познакомить детей с праздником </w:t>
      </w:r>
      <w:r w:rsidRPr="00FA23A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День рождение Деда Мороза</w:t>
      </w:r>
      <w:r w:rsidRPr="00FA23AC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,</w:t>
      </w:r>
      <w:r w:rsidRPr="002B2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историей возникновения и традициями праздника.</w:t>
      </w:r>
    </w:p>
    <w:p w:rsidR="007040BB" w:rsidRPr="00FA23AC" w:rsidRDefault="007040BB">
      <w:pPr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</w:pPr>
      <w:r w:rsidRPr="00FA23AC">
        <w:rPr>
          <w:rFonts w:ascii="Times New Roman" w:hAnsi="Times New Roman" w:cs="Times New Roman"/>
          <w:b/>
          <w:i/>
          <w:color w:val="111111"/>
          <w:sz w:val="28"/>
          <w:szCs w:val="28"/>
          <w:shd w:val="clear" w:color="auto" w:fill="FFFFFF"/>
        </w:rPr>
        <w:t>Задачи:</w:t>
      </w:r>
    </w:p>
    <w:p w:rsidR="002F128A" w:rsidRDefault="007040BB" w:rsidP="007040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B256E">
        <w:rPr>
          <w:rFonts w:ascii="Times New Roman" w:hAnsi="Times New Roman" w:cs="Times New Roman"/>
          <w:sz w:val="28"/>
          <w:szCs w:val="28"/>
        </w:rPr>
        <w:t xml:space="preserve">Закрепить знания о зиме как о времени года; </w:t>
      </w:r>
    </w:p>
    <w:p w:rsidR="007040BB" w:rsidRPr="002B256E" w:rsidRDefault="002F128A" w:rsidP="007040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0BB" w:rsidRPr="002B256E">
        <w:rPr>
          <w:rFonts w:ascii="Times New Roman" w:hAnsi="Times New Roman" w:cs="Times New Roman"/>
          <w:sz w:val="28"/>
          <w:szCs w:val="28"/>
        </w:rPr>
        <w:t>родолжать учить выделять ее основные признаки;</w:t>
      </w:r>
    </w:p>
    <w:p w:rsidR="007040BB" w:rsidRPr="002B256E" w:rsidRDefault="002F128A" w:rsidP="007040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40BB" w:rsidRPr="002B256E">
        <w:rPr>
          <w:rFonts w:ascii="Times New Roman" w:hAnsi="Times New Roman" w:cs="Times New Roman"/>
          <w:sz w:val="28"/>
          <w:szCs w:val="28"/>
        </w:rPr>
        <w:t>азвивать умение видеть противоречия в одном и том же явлении;</w:t>
      </w:r>
    </w:p>
    <w:p w:rsidR="007040BB" w:rsidRPr="002B256E" w:rsidRDefault="002F128A" w:rsidP="007040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7040BB" w:rsidRPr="002B256E">
        <w:rPr>
          <w:rFonts w:ascii="Times New Roman" w:hAnsi="Times New Roman" w:cs="Times New Roman"/>
          <w:sz w:val="28"/>
          <w:szCs w:val="28"/>
        </w:rPr>
        <w:t>азвивать логическое мышление, творческое воображение, внимание;</w:t>
      </w:r>
    </w:p>
    <w:p w:rsidR="007040BB" w:rsidRDefault="002F128A" w:rsidP="007040BB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7040BB" w:rsidRPr="002B256E">
        <w:rPr>
          <w:rFonts w:ascii="Times New Roman" w:hAnsi="Times New Roman" w:cs="Times New Roman"/>
          <w:sz w:val="28"/>
          <w:szCs w:val="28"/>
        </w:rPr>
        <w:t>родолжать развивать мелкую моторику.</w:t>
      </w:r>
    </w:p>
    <w:p w:rsidR="007040BB" w:rsidRPr="0036635D" w:rsidRDefault="00FA23AC" w:rsidP="0036635D">
      <w:pPr>
        <w:rPr>
          <w:rFonts w:ascii="Times New Roman" w:hAnsi="Times New Roman" w:cs="Times New Roman"/>
          <w:sz w:val="28"/>
          <w:szCs w:val="28"/>
        </w:rPr>
      </w:pPr>
      <w:r w:rsidRPr="00FA23AC">
        <w:rPr>
          <w:rFonts w:ascii="Times New Roman" w:hAnsi="Times New Roman" w:cs="Times New Roman"/>
          <w:b/>
          <w:i/>
          <w:sz w:val="28"/>
          <w:szCs w:val="28"/>
        </w:rPr>
        <w:t>Материал для занятия:</w:t>
      </w:r>
      <w:r>
        <w:rPr>
          <w:rFonts w:ascii="Times New Roman" w:hAnsi="Times New Roman" w:cs="Times New Roman"/>
          <w:sz w:val="28"/>
          <w:szCs w:val="28"/>
        </w:rPr>
        <w:t xml:space="preserve"> Картинки Деда Мороза, усадьбы в Великом Устюге; картинки его коллег</w:t>
      </w:r>
      <w:r w:rsidRPr="00FA23AC">
        <w:rPr>
          <w:rFonts w:ascii="Times New Roman" w:hAnsi="Times New Roman" w:cs="Times New Roman"/>
          <w:sz w:val="28"/>
          <w:szCs w:val="28"/>
        </w:rPr>
        <w:t xml:space="preserve">: Санта-Клаус из Америки, </w:t>
      </w:r>
      <w:proofErr w:type="spellStart"/>
      <w:r w:rsidRPr="00FA23AC">
        <w:rPr>
          <w:rFonts w:ascii="Times New Roman" w:hAnsi="Times New Roman" w:cs="Times New Roman"/>
          <w:sz w:val="28"/>
          <w:szCs w:val="28"/>
        </w:rPr>
        <w:t>Йолупукки</w:t>
      </w:r>
      <w:proofErr w:type="spellEnd"/>
      <w:r w:rsidRPr="00FA23AC">
        <w:rPr>
          <w:rFonts w:ascii="Times New Roman" w:hAnsi="Times New Roman" w:cs="Times New Roman"/>
          <w:sz w:val="28"/>
          <w:szCs w:val="28"/>
        </w:rPr>
        <w:t xml:space="preserve"> из Финляндии, Пьер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Ноэль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Франции;  вырезанные рукавички</w:t>
      </w:r>
      <w:r w:rsidRPr="00FA23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снежинки</w:t>
      </w:r>
      <w:r w:rsidRPr="00FA23A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AC">
        <w:rPr>
          <w:rFonts w:ascii="Times New Roman" w:hAnsi="Times New Roman" w:cs="Times New Roman"/>
          <w:sz w:val="28"/>
          <w:szCs w:val="28"/>
        </w:rPr>
        <w:t xml:space="preserve"> клей ПВА;</w:t>
      </w:r>
      <w:r>
        <w:rPr>
          <w:rFonts w:ascii="Times New Roman" w:hAnsi="Times New Roman" w:cs="Times New Roman"/>
          <w:sz w:val="28"/>
          <w:szCs w:val="28"/>
        </w:rPr>
        <w:t xml:space="preserve"> белые бумажные салфетки; кисточки.</w:t>
      </w:r>
    </w:p>
    <w:p w:rsidR="007040BB" w:rsidRDefault="007040BB" w:rsidP="007040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040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FA23AC" w:rsidRPr="00FA23AC" w:rsidRDefault="00FA23AC" w:rsidP="007040BB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40BB" w:rsidRPr="007040BB" w:rsidRDefault="007040BB" w:rsidP="007040BB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7040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7040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: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Самый добрый в мире дед</w:t>
      </w:r>
    </w:p>
    <w:p w:rsidR="007040BB" w:rsidRPr="007040BB" w:rsidRDefault="007040BB" w:rsidP="007040BB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шубу - валенки </w:t>
      </w:r>
      <w:proofErr w:type="gramStart"/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одет</w:t>
      </w:r>
      <w:proofErr w:type="gramEnd"/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</w:t>
      </w:r>
    </w:p>
    <w:p w:rsidR="007040BB" w:rsidRPr="007040BB" w:rsidRDefault="007040BB" w:rsidP="007040BB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Бородой седой зарос</w:t>
      </w:r>
    </w:p>
    <w:p w:rsidR="007040BB" w:rsidRPr="007040BB" w:rsidRDefault="007040BB" w:rsidP="007040BB">
      <w:pPr>
        <w:shd w:val="clear" w:color="auto" w:fill="FFFFFF"/>
        <w:spacing w:after="0" w:line="240" w:lineRule="auto"/>
        <w:ind w:left="1416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Наш любимый.</w:t>
      </w:r>
    </w:p>
    <w:p w:rsidR="007040BB" w:rsidRPr="002B256E" w:rsidRDefault="007040BB" w:rsidP="007040B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Скажите, про кого эти строки? </w:t>
      </w:r>
    </w:p>
    <w:p w:rsidR="007040BB" w:rsidRPr="002B256E" w:rsidRDefault="007040BB" w:rsidP="0070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6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Дед Мороз</w:t>
      </w:r>
    </w:p>
    <w:p w:rsidR="007040BB" w:rsidRPr="002B256E" w:rsidRDefault="007040BB" w:rsidP="0070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6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Правильно, Дед </w:t>
      </w:r>
      <w:r w:rsidRPr="00FA23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вы </w:t>
      </w:r>
      <w:proofErr w:type="gramStart"/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знаете</w:t>
      </w:r>
      <w:proofErr w:type="gramEnd"/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какой 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праздник будет 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 ноября.</w:t>
      </w:r>
    </w:p>
    <w:p w:rsidR="007040BB" w:rsidRPr="002B256E" w:rsidRDefault="007040BB" w:rsidP="0070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2B256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 w:rsidRPr="002B256E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04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040BB" w:rsidRPr="007040BB" w:rsidRDefault="007040BB" w:rsidP="0070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6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этот </w:t>
      </w:r>
      <w:r w:rsidRPr="00FA23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оказывается, у </w:t>
      </w:r>
      <w:r w:rsidRPr="00FA23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Деда Мороза День рождения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040BB" w:rsidRPr="002B256E" w:rsidRDefault="007040BB" w:rsidP="0070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Может </w:t>
      </w:r>
      <w:proofErr w:type="gramStart"/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быть</w:t>
      </w:r>
      <w:proofErr w:type="gramEnd"/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кто-то знает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где родина </w:t>
      </w:r>
      <w:r w:rsidRPr="00FA23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Деда Мороза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</w:p>
    <w:p w:rsidR="007040BB" w:rsidRPr="002B256E" w:rsidRDefault="007040BB" w:rsidP="0070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6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Дети: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4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7040BB" w:rsidRDefault="007040BB" w:rsidP="0070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6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Родина дед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FA23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мороза город Великий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Устюг.</w:t>
      </w:r>
    </w:p>
    <w:p w:rsidR="0036635D" w:rsidRPr="007040BB" w:rsidRDefault="0036635D" w:rsidP="0036635D">
      <w:pPr>
        <w:shd w:val="clear" w:color="auto" w:fill="FFFFFF"/>
        <w:spacing w:after="0" w:line="240" w:lineRule="auto"/>
        <w:ind w:left="708" w:firstLine="708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111111"/>
          <w:sz w:val="28"/>
          <w:szCs w:val="28"/>
          <w:lang w:eastAsia="ru-RU"/>
        </w:rPr>
        <w:drawing>
          <wp:inline distT="0" distB="0" distL="0" distR="0" wp14:anchorId="0132DB23" wp14:editId="170D70B6">
            <wp:extent cx="4333875" cy="2437804"/>
            <wp:effectExtent l="0" t="0" r="0" b="635"/>
            <wp:docPr id="1" name="Рисунок 1" descr="C:\Users\Admin\Desktop\OgCSrUkSQ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OgCSrUkSQT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437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0BB" w:rsidRPr="007040BB" w:rsidRDefault="007040BB" w:rsidP="007040BB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</w:pPr>
      <w:r w:rsidRPr="007040BB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lastRenderedPageBreak/>
        <w:t>Воспитатель рассказывает историю возникновения праздника</w:t>
      </w:r>
    </w:p>
    <w:p w:rsidR="007040BB" w:rsidRPr="007040BB" w:rsidRDefault="007040BB" w:rsidP="007040B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6E">
        <w:rPr>
          <w:rFonts w:ascii="Times New Roman" w:eastAsia="Times New Roman" w:hAnsi="Times New Roman" w:cs="Times New Roman"/>
          <w:b/>
          <w:i/>
          <w:color w:val="111111"/>
          <w:sz w:val="28"/>
          <w:szCs w:val="28"/>
          <w:lang w:eastAsia="ru-RU"/>
        </w:rPr>
        <w:t>Воспитатель: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Официальным днем </w:t>
      </w:r>
      <w:r w:rsidRPr="00FA23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Рождения Деда Мороза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принято считать18 ноября. Эта дата выбрана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потому, что на родине </w:t>
      </w:r>
      <w:r w:rsidRPr="00FA23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Деда Мороза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 Великом Устюге, наступают </w:t>
      </w:r>
      <w:r w:rsidRPr="00FA23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морозы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в 2005 году дети сами выбрали этот </w:t>
      </w:r>
      <w:r w:rsidRPr="00FA23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 </w:t>
      </w:r>
      <w:r w:rsidRPr="00FA23A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день Рождения деда Мороза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Великом Устюге устраивают гулянья, приглашают гостей со всего мира и даже организовывают прием поздравлений через специальный почтовый ящик. Также его поздравляют его заграничные </w:t>
      </w:r>
      <w:r w:rsidR="003B3A6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друзья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Санта-Клаус из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Америки, </w:t>
      </w:r>
      <w:proofErr w:type="spellStart"/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Йолупукки</w:t>
      </w:r>
      <w:proofErr w:type="spellEnd"/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Финляндии, Пьер</w:t>
      </w:r>
      <w:r w:rsidRPr="002B256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</w:t>
      </w:r>
      <w:proofErr w:type="spellStart"/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Ноэль</w:t>
      </w:r>
      <w:proofErr w:type="spellEnd"/>
      <w:r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Франции.</w:t>
      </w:r>
    </w:p>
    <w:p w:rsidR="007040BB" w:rsidRPr="002B256E" w:rsidRDefault="00697694" w:rsidP="00697694">
      <w:pP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2B256E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B256E">
        <w:rPr>
          <w:rFonts w:ascii="Times New Roman" w:hAnsi="Times New Roman" w:cs="Times New Roman"/>
          <w:sz w:val="28"/>
          <w:szCs w:val="28"/>
        </w:rPr>
        <w:t xml:space="preserve"> </w:t>
      </w:r>
      <w:r w:rsidRPr="002B2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Давайте и мы его поздравим и сделаем большую открытку с рукавичками, а то Дедушка Мороз постоянно их теряет.</w:t>
      </w:r>
      <w:r w:rsidR="002B256E" w:rsidRPr="002B256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Но сначала давайте поиграем.</w:t>
      </w:r>
    </w:p>
    <w:p w:rsidR="002B256E" w:rsidRDefault="002B256E" w:rsidP="002B256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 w:rsidRPr="002B256E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Игра «Заморожу»</w:t>
      </w:r>
    </w:p>
    <w:p w:rsidR="0036635D" w:rsidRPr="002B256E" w:rsidRDefault="0036635D" w:rsidP="002B256E">
      <w:pPr>
        <w:jc w:val="center"/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111111"/>
          <w:sz w:val="28"/>
          <w:szCs w:val="28"/>
          <w:shd w:val="clear" w:color="auto" w:fill="FFFFFF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Admin\Desktop\xygxG3vshH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xygxG3vshHA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B256E" w:rsidRPr="002B256E" w:rsidRDefault="002B256E" w:rsidP="00FA2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B256E">
        <w:rPr>
          <w:rFonts w:ascii="Times New Roman" w:hAnsi="Times New Roman" w:cs="Times New Roman"/>
          <w:sz w:val="28"/>
          <w:szCs w:val="28"/>
        </w:rPr>
        <w:t>Вам надо  спрятать только  кисти  рук.  У  меня  есть  волшебная  палочка,  которая  морозит.  А  ну, покажите мне свои руки.  Прохожу по  кругу и  "морожу"  руки. В  это  время дети прячут руки. Какие вы молодцы, все спрятали руки.</w:t>
      </w:r>
    </w:p>
    <w:p w:rsidR="002B256E" w:rsidRPr="002B256E" w:rsidRDefault="002B256E" w:rsidP="00FA23A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A23AC">
        <w:rPr>
          <w:rFonts w:ascii="Times New Roman" w:hAnsi="Times New Roman" w:cs="Times New Roman"/>
          <w:b/>
          <w:i/>
          <w:sz w:val="28"/>
          <w:szCs w:val="28"/>
        </w:rPr>
        <w:t>Воспитатель:</w:t>
      </w:r>
      <w:r w:rsidRPr="002B256E">
        <w:rPr>
          <w:rFonts w:ascii="Times New Roman" w:hAnsi="Times New Roman" w:cs="Times New Roman"/>
          <w:sz w:val="28"/>
          <w:szCs w:val="28"/>
        </w:rPr>
        <w:t xml:space="preserve"> Давайте подойдем к нашим столам. </w:t>
      </w:r>
      <w:r w:rsidR="00697694" w:rsidRPr="002B256E">
        <w:rPr>
          <w:rFonts w:ascii="Times New Roman" w:hAnsi="Times New Roman" w:cs="Times New Roman"/>
          <w:sz w:val="28"/>
          <w:szCs w:val="28"/>
        </w:rPr>
        <w:t>У вас уже</w:t>
      </w:r>
      <w:r w:rsidRPr="002B256E">
        <w:rPr>
          <w:rFonts w:ascii="Times New Roman" w:hAnsi="Times New Roman" w:cs="Times New Roman"/>
          <w:sz w:val="28"/>
          <w:szCs w:val="28"/>
        </w:rPr>
        <w:t xml:space="preserve"> лежат</w:t>
      </w:r>
      <w:r w:rsidR="00697694" w:rsidRPr="002B256E">
        <w:rPr>
          <w:rFonts w:ascii="Times New Roman" w:hAnsi="Times New Roman" w:cs="Times New Roman"/>
          <w:sz w:val="28"/>
          <w:szCs w:val="28"/>
        </w:rPr>
        <w:t xml:space="preserve"> вырезанн</w:t>
      </w:r>
      <w:r w:rsidRPr="002B256E">
        <w:rPr>
          <w:rFonts w:ascii="Times New Roman" w:hAnsi="Times New Roman" w:cs="Times New Roman"/>
          <w:sz w:val="28"/>
          <w:szCs w:val="28"/>
        </w:rPr>
        <w:t>ые рукавички. Но они какие-то «грустные», давайте их украсим?</w:t>
      </w:r>
    </w:p>
    <w:p w:rsidR="002B256E" w:rsidRPr="002B256E" w:rsidRDefault="002B256E" w:rsidP="00FA23AC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2B256E">
        <w:rPr>
          <w:rFonts w:ascii="Times New Roman" w:hAnsi="Times New Roman" w:cs="Times New Roman"/>
          <w:b/>
          <w:i/>
          <w:sz w:val="28"/>
          <w:szCs w:val="28"/>
        </w:rPr>
        <w:t>Дети:</w:t>
      </w:r>
      <w:r w:rsidR="00FA23AC" w:rsidRPr="00FA23AC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="00FA23AC" w:rsidRPr="007040BB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="00FA23AC" w:rsidRPr="007040B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</w:p>
    <w:p w:rsidR="00697694" w:rsidRDefault="002B256E" w:rsidP="00FA23A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5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2B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694" w:rsidRPr="002B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 салфеток, разрезанных на части формируем комочки и выкладываем их на тарелочку.  Берем комочек двумя пальцами и погружаем в мисочку с клеем и приклеиваем на рукавички, таким образом, чтобы получилась объемная опушка.</w:t>
      </w:r>
      <w:r w:rsidRPr="002B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 </w:t>
      </w:r>
      <w:r w:rsidR="00697694" w:rsidRPr="002B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2B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697694" w:rsidRPr="002B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</w:t>
      </w:r>
      <w:r w:rsidRPr="002B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697694" w:rsidRPr="002B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рукавички приклеиваем снежинки.</w:t>
      </w:r>
    </w:p>
    <w:p w:rsidR="0036635D" w:rsidRPr="002B256E" w:rsidRDefault="0036635D" w:rsidP="00FA23AC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shd w:val="clear" w:color="auto" w:fill="FFFFFF"/>
          <w:lang w:eastAsia="ru-RU"/>
        </w:rPr>
        <w:lastRenderedPageBreak/>
        <w:drawing>
          <wp:inline distT="0" distB="0" distL="0" distR="0">
            <wp:extent cx="5943600" cy="3343275"/>
            <wp:effectExtent l="0" t="0" r="0" b="9525"/>
            <wp:docPr id="3" name="Рисунок 3" descr="C:\Users\Admin\Desktop\HXBDMMNcaU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HXBDMMNcaUw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35D" w:rsidRDefault="0036635D">
      <w:pPr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</w:pPr>
    </w:p>
    <w:p w:rsidR="002B256E" w:rsidRPr="002B256E" w:rsidRDefault="002B256E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B256E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Воспитатель:</w:t>
      </w:r>
      <w:r w:rsidRPr="002B256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Какие красивые рукавички у вас получились! Дед Мороз будет очень доволен вашими подарками! И обязательно придёт к вам на праздник.</w:t>
      </w:r>
    </w:p>
    <w:p w:rsidR="002B256E" w:rsidRDefault="002B256E">
      <w:pPr>
        <w:rPr>
          <w:rFonts w:ascii="Times New Roman" w:hAnsi="Times New Roman" w:cs="Times New Roman"/>
          <w:sz w:val="28"/>
          <w:szCs w:val="28"/>
        </w:rPr>
      </w:pPr>
    </w:p>
    <w:p w:rsidR="0036635D" w:rsidRPr="002B256E" w:rsidRDefault="003663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0837"/>
            <wp:effectExtent l="0" t="0" r="3175" b="0"/>
            <wp:docPr id="4" name="Рисунок 4" descr="C:\Users\Admin\Desktop\sYo31lExHZ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sYo31lExHZ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0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635D" w:rsidRPr="002B2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446" w:rsidRDefault="00583446" w:rsidP="008E1721">
      <w:pPr>
        <w:spacing w:after="0" w:line="240" w:lineRule="auto"/>
      </w:pPr>
      <w:r>
        <w:separator/>
      </w:r>
    </w:p>
  </w:endnote>
  <w:endnote w:type="continuationSeparator" w:id="0">
    <w:p w:rsidR="00583446" w:rsidRDefault="00583446" w:rsidP="008E17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446" w:rsidRDefault="00583446" w:rsidP="008E1721">
      <w:pPr>
        <w:spacing w:after="0" w:line="240" w:lineRule="auto"/>
      </w:pPr>
      <w:r>
        <w:separator/>
      </w:r>
    </w:p>
  </w:footnote>
  <w:footnote w:type="continuationSeparator" w:id="0">
    <w:p w:rsidR="00583446" w:rsidRDefault="00583446" w:rsidP="008E17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65DC5"/>
    <w:multiLevelType w:val="hybridMultilevel"/>
    <w:tmpl w:val="C74C3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0BB"/>
    <w:rsid w:val="00063AAB"/>
    <w:rsid w:val="002B256E"/>
    <w:rsid w:val="002F128A"/>
    <w:rsid w:val="0036635D"/>
    <w:rsid w:val="003B3A64"/>
    <w:rsid w:val="00583446"/>
    <w:rsid w:val="005F53DA"/>
    <w:rsid w:val="00697694"/>
    <w:rsid w:val="007040BB"/>
    <w:rsid w:val="007560DA"/>
    <w:rsid w:val="008E1721"/>
    <w:rsid w:val="00A6771C"/>
    <w:rsid w:val="00AA7DFD"/>
    <w:rsid w:val="00CC499D"/>
    <w:rsid w:val="00FA2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0BB"/>
    <w:rPr>
      <w:b/>
      <w:bCs/>
    </w:rPr>
  </w:style>
  <w:style w:type="paragraph" w:styleId="a4">
    <w:name w:val="List Paragraph"/>
    <w:basedOn w:val="a"/>
    <w:uiPriority w:val="34"/>
    <w:qFormat/>
    <w:rsid w:val="007040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721"/>
  </w:style>
  <w:style w:type="paragraph" w:styleId="a7">
    <w:name w:val="footer"/>
    <w:basedOn w:val="a"/>
    <w:link w:val="a8"/>
    <w:uiPriority w:val="99"/>
    <w:unhideWhenUsed/>
    <w:rsid w:val="008E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721"/>
  </w:style>
  <w:style w:type="paragraph" w:styleId="a9">
    <w:name w:val="Balloon Text"/>
    <w:basedOn w:val="a"/>
    <w:link w:val="aa"/>
    <w:uiPriority w:val="99"/>
    <w:semiHidden/>
    <w:unhideWhenUsed/>
    <w:rsid w:val="0036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3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040BB"/>
    <w:rPr>
      <w:b/>
      <w:bCs/>
    </w:rPr>
  </w:style>
  <w:style w:type="paragraph" w:styleId="a4">
    <w:name w:val="List Paragraph"/>
    <w:basedOn w:val="a"/>
    <w:uiPriority w:val="34"/>
    <w:qFormat/>
    <w:rsid w:val="007040B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8E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1721"/>
  </w:style>
  <w:style w:type="paragraph" w:styleId="a7">
    <w:name w:val="footer"/>
    <w:basedOn w:val="a"/>
    <w:link w:val="a8"/>
    <w:uiPriority w:val="99"/>
    <w:unhideWhenUsed/>
    <w:rsid w:val="008E17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1721"/>
  </w:style>
  <w:style w:type="paragraph" w:styleId="a9">
    <w:name w:val="Balloon Text"/>
    <w:basedOn w:val="a"/>
    <w:link w:val="aa"/>
    <w:uiPriority w:val="99"/>
    <w:semiHidden/>
    <w:unhideWhenUsed/>
    <w:rsid w:val="003663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663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8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5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2018-11-16T06:28:00Z</dcterms:created>
  <dcterms:modified xsi:type="dcterms:W3CDTF">2018-12-06T09:30:00Z</dcterms:modified>
</cp:coreProperties>
</file>