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124" w:rsidRDefault="00057C0A" w:rsidP="005C76ED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 w:rsidRPr="00057C0A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Конспект</w:t>
      </w:r>
      <w:r w:rsidR="00BA2124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 xml:space="preserve"> занятия</w:t>
      </w:r>
      <w:r w:rsidRPr="00057C0A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 xml:space="preserve"> </w:t>
      </w:r>
      <w:r w:rsidR="00BA2124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 xml:space="preserve">по </w:t>
      </w:r>
      <w:proofErr w:type="spellStart"/>
      <w:r w:rsidR="00BA2124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допобразованию</w:t>
      </w:r>
      <w:proofErr w:type="spellEnd"/>
    </w:p>
    <w:p w:rsidR="00057C0A" w:rsidRDefault="00BA2124" w:rsidP="005C76ED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Знакомство со сказкой</w:t>
      </w:r>
      <w:r w:rsidR="00057C0A" w:rsidRPr="00057C0A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 xml:space="preserve"> «</w:t>
      </w:r>
      <w:proofErr w:type="spellStart"/>
      <w:r w:rsidR="00057C0A" w:rsidRPr="00057C0A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Заюшкина</w:t>
      </w:r>
      <w:proofErr w:type="spellEnd"/>
      <w:r w:rsidR="00057C0A" w:rsidRPr="00057C0A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 xml:space="preserve"> избушка»</w:t>
      </w:r>
    </w:p>
    <w:p w:rsidR="0023787C" w:rsidRDefault="0023787C" w:rsidP="00057C0A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</w:pPr>
      <w:r w:rsidRPr="0023787C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drawing>
          <wp:inline distT="0" distB="0" distL="0" distR="0">
            <wp:extent cx="3048000" cy="2228850"/>
            <wp:effectExtent l="19050" t="0" r="0" b="0"/>
            <wp:docPr id="2" name="Рисунок 4" descr="https://ds01.infourok.ru/uploads/ex/0d92/00000d91-bcf5f2c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1.infourok.ru/uploads/ex/0d92/00000d91-bcf5f2c2/img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7C"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  <w:t>Выполнила</w:t>
      </w:r>
      <w:r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  <w:t xml:space="preserve"> воспитатель:</w:t>
      </w:r>
    </w:p>
    <w:p w:rsidR="0023787C" w:rsidRDefault="0023787C" w:rsidP="00057C0A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  <w:t xml:space="preserve">                                                                        </w:t>
      </w:r>
      <w:proofErr w:type="spellStart"/>
      <w:r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  <w:t>Малашенкова</w:t>
      </w:r>
      <w:proofErr w:type="spellEnd"/>
      <w:r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  <w:t xml:space="preserve"> В.В.</w:t>
      </w:r>
    </w:p>
    <w:p w:rsidR="0023787C" w:rsidRPr="0023787C" w:rsidRDefault="0023787C" w:rsidP="00057C0A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  <w:t xml:space="preserve">                                                                        Средняя группа, 12</w:t>
      </w:r>
      <w:r w:rsidR="005C76ED"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ru-RU"/>
        </w:rPr>
        <w:t>.01.2021г.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Цель</w:t>
      </w:r>
      <w:proofErr w:type="gramStart"/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азвитие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связной грамматически правильной диалогической и монологической речи.</w:t>
      </w:r>
    </w:p>
    <w:p w:rsidR="00057C0A" w:rsidRPr="005C76ED" w:rsidRDefault="00057C0A" w:rsidP="005C76E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Образовательные задачи</w:t>
      </w: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•закрепить знание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русской народной сказки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proofErr w:type="spellStart"/>
      <w:r w:rsidRPr="005C76E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Заюшкина</w:t>
      </w:r>
      <w:proofErr w:type="spellEnd"/>
      <w:r w:rsidRPr="005C76E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избушка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•продолжать учить составлять описание игрушек;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вырабатывать учебные навыки – отвечать на вопросы взрослого, уметь слушать ответ другого ребенка;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обучать детей голосом передавать характер героев;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учить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пересказывать сказку по ролям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•активизировать словарь детей, ввести новое слово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«лубяная»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Словарь</w:t>
      </w: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лубяная</w:t>
      </w:r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Развивающие</w:t>
      </w: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диалогическую и монологическую речь</w:t>
      </w:r>
      <w:r w:rsidR="00BA2124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ее интонационную выразительность, силу голоса;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•развивать у детей эмоциональное восприятие текста;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общую и мелкую моторику.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Воспитательные</w:t>
      </w: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дружеские взаимоотношения и взаимовыручку;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воспитывать сопереживание, сочувствие. 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Предварительная работа</w:t>
      </w: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•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рассказывание русских народных сказок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рассматривание иллюстраций о временах года;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просмотр мультфильма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proofErr w:type="spellStart"/>
      <w:r w:rsidRPr="005C76E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Заюшкина</w:t>
      </w:r>
      <w:proofErr w:type="spellEnd"/>
      <w:r w:rsidRPr="005C76E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избушка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отгадывание загадок о животных. 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Материалы и оборудование</w:t>
      </w: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57C0A" w:rsidRDefault="00BA2124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грушки – лисы, зайца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кота, медведя, петушка.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E64755" w:rsidRPr="005C76ED" w:rsidRDefault="00E64755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47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1990725" cy="1762125"/>
            <wp:effectExtent l="19050" t="0" r="9525" b="0"/>
            <wp:docPr id="20" name="Рисунок 4" descr="C:\TEMP\Rar$DIa7308.44586\IMG_20210114_07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7308.44586\IMG_20210114_0744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E9" w:rsidRDefault="00057C0A" w:rsidP="00DB79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 деятельности</w:t>
      </w:r>
    </w:p>
    <w:p w:rsidR="00057C0A" w:rsidRPr="00DB79E9" w:rsidRDefault="00057C0A" w:rsidP="00DB79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занимаются самостоятельной деятельностью. Звучит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сказочная заставка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«В </w:t>
      </w:r>
      <w:r w:rsidRPr="005C76E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гостях у сказки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призванная заинтересовать детей и мобилизовать их внимание. </w:t>
      </w:r>
    </w:p>
    <w:p w:rsidR="005C76ED" w:rsidRDefault="00BA2124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Ребята вы хотите попасть в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сказку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Тише, тише, не шумите</w:t>
      </w:r>
      <w:proofErr w:type="gramStart"/>
      <w:r w:rsid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</w:t>
      </w:r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ашу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сказку не спугните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Здесь бывают чудеса,</w:t>
      </w:r>
      <w:r w:rsid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то спряталась лиса.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Вижу длинные я ушки.</w:t>
      </w:r>
      <w:r w:rsid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Кто – то плачет у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избушки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57C0A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 вы догадались, какая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 к нам пришла в гости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57C0A" w:rsidRDefault="00057C0A" w:rsidP="00E647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spellStart"/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Заюшкина</w:t>
      </w:r>
      <w:proofErr w:type="spellEnd"/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избушка</w:t>
      </w:r>
      <w:r w:rsidR="00E647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64755" w:rsidRPr="005C76ED" w:rsidRDefault="00E64755" w:rsidP="00E647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47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1933575" cy="1743075"/>
            <wp:effectExtent l="19050" t="0" r="9525" b="0"/>
            <wp:docPr id="21" name="Рисунок 8" descr="C:\TEMP\Rar$DIa7308.5027\IMG_20210114_07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a7308.5027\IMG_20210114_0736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0A" w:rsidRPr="005C76ED" w:rsidRDefault="00BB12F9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хотели бы вы её послушать.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Конечно да.</w:t>
      </w:r>
    </w:p>
    <w:p w:rsidR="00057C0A" w:rsidRPr="005C76ED" w:rsidRDefault="00BB12F9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П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едагог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рассказывает сказку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вам понравилась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О ком эта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Что сделала лисичка?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Почему лиса выгнала зайчика?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Почему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избушка лисы растаяла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Какая была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избушка у зайчика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сказке говорится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что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избушка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зайчика была лубяная.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Как вы думаете это какая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избушка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Ответы детей.</w:t>
      </w:r>
    </w:p>
    <w:p w:rsidR="00057C0A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(педагог поясняет детям, что луб это кора дерева)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C76ED" w:rsidRPr="005C76ED" w:rsidRDefault="005C76ED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2009775" cy="1562100"/>
            <wp:effectExtent l="19050" t="0" r="9525" b="0"/>
            <wp:docPr id="5" name="Рисунок 1" descr="https://doc4web.ru/uploads/files/30/29328/hello_html_4901a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30/29328/hello_html_4901a3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36" cy="15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Кто из героев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хотел помочь зайчику?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Ответы детей.</w:t>
      </w:r>
    </w:p>
    <w:p w:rsidR="00057C0A" w:rsidRPr="005C76ED" w:rsidRDefault="00057C0A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кто оказался самым храбрым?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Ответы детей.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какой зайчик был в начале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Вспомните, как зайчик просил помощи у зверей?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повторяют монолог зайца)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57C0A" w:rsidRPr="005C76ED" w:rsidRDefault="00057C0A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Вспомните, как лисичка кричала в ответ?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(ребенок повторяет монолог лисички)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Вспомните, как петушок кричал, когда выгнал лису?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(ребенок повторяет монолог петушка)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57C0A" w:rsidRPr="005C76ED" w:rsidRDefault="00BB12F9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Воспитатель: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сейчас давайте поиграем в игру зайчики и лисичка.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Игра </w:t>
      </w:r>
      <w:r w:rsidRPr="005C76E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«Зайчики и лисичка»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лесной лужайке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Зайчики бегут по комнате.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Разбежались зайки.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какие зайки,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Зайки </w:t>
      </w: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побегайки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Сели зайчики в кружок, Присаживаются и роют лапкой землю.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Роют лапкой корешок.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какие зайки,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Зайки – </w:t>
      </w: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побегайки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Вдруг бежит лисичка, Лисичка бегает между ними.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Рыжая сестричка.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Ищет где – же зайки,</w:t>
      </w:r>
      <w:r w:rsidR="00BB12F9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Зайки – </w:t>
      </w: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побегайки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 окончанию музыки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«зайчики»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убегают, а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«лисичка»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их догоняет.</w:t>
      </w:r>
    </w:p>
    <w:p w:rsidR="00057C0A" w:rsidRPr="005C76ED" w:rsidRDefault="00BB12F9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 ребята хорошо поиграли.</w:t>
      </w:r>
    </w:p>
    <w:p w:rsidR="00057C0A" w:rsidRPr="005C76ED" w:rsidRDefault="00BB12F9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Воспитатель: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теперь давайте снова вернемся в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сказку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Я буду загадывать загадки, а вы отгадывайте.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 с загадками.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Длинное ухо, комочек пуха. </w:t>
      </w:r>
    </w:p>
    <w:p w:rsidR="00057C0A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Прыгает ловко, любит морковку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(Заяц)</w:t>
      </w:r>
    </w:p>
    <w:p w:rsidR="00E64755" w:rsidRPr="005C76ED" w:rsidRDefault="00E64755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475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drawing>
          <wp:inline distT="0" distB="0" distL="0" distR="0">
            <wp:extent cx="1895475" cy="1647825"/>
            <wp:effectExtent l="19050" t="0" r="9525" b="0"/>
            <wp:docPr id="19" name="Рисунок 7" descr="C:\TEMP\Rar$DIa7308.2997\IMG_20210114_07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7308.2997\IMG_20210114_0737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Косолапые ноги, зиму спит в берлоге. </w:t>
      </w:r>
    </w:p>
    <w:p w:rsidR="00057C0A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Догадайся и ответь, кто же это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(Медведь)</w:t>
      </w:r>
    </w:p>
    <w:p w:rsidR="00E64755" w:rsidRPr="005C76ED" w:rsidRDefault="00E64755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475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drawing>
          <wp:inline distT="0" distB="0" distL="0" distR="0">
            <wp:extent cx="1895475" cy="1619250"/>
            <wp:effectExtent l="19050" t="0" r="9525" b="0"/>
            <wp:docPr id="18" name="Рисунок 6" descr="C:\TEMP\Rar$DIa7308.243\IMG_20210114_07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7308.243\IMG_20210114_0738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хозяином дружит, дом сторожит,</w:t>
      </w:r>
    </w:p>
    <w:p w:rsidR="00057C0A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Живет под крылечком, а хвостик колечком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(Собака)</w:t>
      </w:r>
    </w:p>
    <w:p w:rsidR="00E64755" w:rsidRPr="005C76ED" w:rsidRDefault="00E64755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475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drawing>
          <wp:inline distT="0" distB="0" distL="0" distR="0">
            <wp:extent cx="1895475" cy="1552575"/>
            <wp:effectExtent l="19050" t="0" r="9525" b="0"/>
            <wp:docPr id="16" name="Рисунок 2" descr="C:\TEMP\Rar$DIa7308.39236\IMG_20210114_07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7308.39236\IMG_20210114_0745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носом в землю постучит,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Взмахнёт крылом и закричит. 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Кричит он даже сонный,</w:t>
      </w:r>
    </w:p>
    <w:p w:rsidR="00E64755" w:rsidRPr="00DB79E9" w:rsidRDefault="00057C0A" w:rsidP="00DB79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Крикун неугомонный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(Петух)</w:t>
      </w:r>
      <w:r w:rsidR="00DB79E9" w:rsidRPr="00DB79E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="00DB79E9" w:rsidRPr="00E6475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drawing>
          <wp:inline distT="0" distB="0" distL="0" distR="0">
            <wp:extent cx="1838325" cy="1666875"/>
            <wp:effectExtent l="19050" t="0" r="9525" b="0"/>
            <wp:docPr id="23" name="Рисунок 3" descr="C:\TEMP\Rar$DIa7308.41737\IMG_20210114_07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7308.41737\IMG_20210114_0744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Рыжая головка, хитрая плутовка. 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Хвост пушистый – краса,</w:t>
      </w:r>
    </w:p>
    <w:p w:rsidR="00057C0A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Кто же это…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(Лиса)</w:t>
      </w:r>
    </w:p>
    <w:p w:rsidR="00E64755" w:rsidRPr="005C76ED" w:rsidRDefault="00E64755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6475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drawing>
          <wp:inline distT="0" distB="0" distL="0" distR="0">
            <wp:extent cx="1885950" cy="1390650"/>
            <wp:effectExtent l="19050" t="0" r="0" b="0"/>
            <wp:docPr id="15" name="Рисунок 1" descr="C:\TEMP\Rar$DIa7308.36039\IMG_20210114_07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7308.36039\IMG_20210114_0746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Смотрите, как много вы отгадали загадок. Так из какой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сказки эти герои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Все эти герои живут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сказке 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proofErr w:type="spellStart"/>
      <w:r w:rsidRPr="005C76E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Заюшкина</w:t>
      </w:r>
      <w:proofErr w:type="spellEnd"/>
      <w:r w:rsidRPr="005C76E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избушка</w:t>
      </w: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57C0A" w:rsidRPr="005C76ED" w:rsidRDefault="00057C0A" w:rsidP="005C76E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сейчас я хочу поиграть с вами в игру, которая называется </w:t>
      </w:r>
      <w:r w:rsidRPr="005C76E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«волшебная корзина»</w:t>
      </w: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Игра </w:t>
      </w:r>
      <w:r w:rsidRPr="005C76E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«Волшебная корзина»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(в корзине лежат игрушки лисы и зайца)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посмотрите, какая корзина стоит на столе, кто – то в ней спрятался. Сейчас мы заглянем под платочек и назовём, кто спрятался в корзине. 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Лисичка и зайчик.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 ребята, это лиса, она прибежала к нам из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сказки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Давайте поиграем, сначала с лисичкой Ребята как в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сказках называют лису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proofErr w:type="gram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:Л</w:t>
      </w:r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исичка-сестричка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лисонька, Лиса Патрикеевна.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какой хвостик у лисы?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proofErr w:type="gram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:у</w:t>
      </w:r>
      <w:proofErr w:type="spellEnd"/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нее пушистый хвостик.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вы можете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рассказать о шерстке лисы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шерсть у лисы мягкая, пушистая, рыжая.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Хорошо, а что вы нам расскажете о мордочке лисы. 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proofErr w:type="gram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:М</w:t>
      </w:r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ордочка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лисы острая, хитрая, ушки острые, похожи на треугольники.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как Вы думаете, зачем лисе такой пушистый хвост?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proofErr w:type="gram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:Х</w:t>
      </w:r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вост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лисы длинный и пушистый, чтобы заметать свои следы.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что можно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сказать о характере лисы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какая она в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сказках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proofErr w:type="gram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:Л</w:t>
      </w:r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иса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сказках хитрая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обманщица.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ребята. Лисичка посидит, послушает, а мы поиграем с зайчиком.</w:t>
      </w:r>
    </w:p>
    <w:p w:rsidR="00057C0A" w:rsidRPr="005C76ED" w:rsidRDefault="00057C0A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Правильно, ребята, это зайчик, он тоже, прибежал к нам из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Ребята как в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сказках называют зайчика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23787C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lastRenderedPageBreak/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Зайчик-побегайчик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зайчонок, </w:t>
      </w:r>
      <w:proofErr w:type="spellStart"/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заюшка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зайчишка, заинька, зайка серенький.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какой у зайчика хвостик?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proofErr w:type="gram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:у</w:t>
      </w:r>
      <w:proofErr w:type="spellEnd"/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него пушистый маленький хвостик.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вы можете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рассказать о шерстке зайчика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шерсть у зайчика маленькая, мягкая, серенькая, беленькая.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ноги у зайчика?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быстрые, сильные.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Хорошо, а что вы нам расскажете о мордочке зайчика. 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proofErr w:type="gram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:М</w:t>
      </w:r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ордочка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зайчика маленькая, ушки большие длинные.</w:t>
      </w:r>
    </w:p>
    <w:p w:rsidR="00057C0A" w:rsidRPr="005C76ED" w:rsidRDefault="0023787C" w:rsidP="005C76E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что можно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сказать о характере зайчика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какой он в </w:t>
      </w:r>
      <w:r w:rsidR="00057C0A"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сказках</w:t>
      </w:r>
      <w:r w:rsidR="00057C0A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proofErr w:type="gramStart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:З</w:t>
      </w:r>
      <w:proofErr w:type="gram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айчик</w:t>
      </w:r>
      <w:proofErr w:type="spellEnd"/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сказках добрый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смелый, ловкий, грустный, быстрый, шустрый.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Итог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23787C"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Молодцы ребята. Вам понравилось сегодня в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гостях у сказки</w:t>
      </w: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57C0A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отвечают)</w:t>
      </w:r>
    </w:p>
    <w:p w:rsidR="00DB79E9" w:rsidRPr="005C76ED" w:rsidRDefault="00DB79E9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79E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drawing>
          <wp:inline distT="0" distB="0" distL="0" distR="0">
            <wp:extent cx="1876425" cy="1562100"/>
            <wp:effectExtent l="19050" t="0" r="9525" b="0"/>
            <wp:docPr id="22" name="Рисунок 5" descr="C:\TEMP\Rar$DIa7308.47032\IMG_20210114_07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7308.47032\IMG_20210114_0743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с собой я приглашаю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</w:t>
      </w:r>
      <w:r w:rsidRPr="005C76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сказку двери закрываю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все встанем на дорожку,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покружимся немножко.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 кружок и два кружок,</w:t>
      </w:r>
    </w:p>
    <w:p w:rsidR="00057C0A" w:rsidRPr="005C76ED" w:rsidRDefault="00057C0A" w:rsidP="005C76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76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дома мы дружок.</w:t>
      </w:r>
    </w:p>
    <w:p w:rsidR="00E64755" w:rsidRPr="00DB79E9" w:rsidRDefault="005C76ED" w:rsidP="00DB79E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C76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>
            <wp:extent cx="2257425" cy="1676400"/>
            <wp:effectExtent l="19050" t="0" r="9525" b="0"/>
            <wp:docPr id="3" name="Рисунок 7" descr="https://fsd.multiurok.ru/html/2020/03/13/s_5e6b95cf60bc1/138128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03/13/s_5e6b95cf60bc1/1381283_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55" w:rsidRDefault="00E64755"/>
    <w:p w:rsidR="00057C0A" w:rsidRDefault="00057C0A"/>
    <w:sectPr w:rsidR="00057C0A" w:rsidSect="00BA2124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57C0A"/>
    <w:rsid w:val="00057C0A"/>
    <w:rsid w:val="0023787C"/>
    <w:rsid w:val="005C76ED"/>
    <w:rsid w:val="009250EF"/>
    <w:rsid w:val="00BA2124"/>
    <w:rsid w:val="00BB12F9"/>
    <w:rsid w:val="00DB79E9"/>
    <w:rsid w:val="00E64755"/>
    <w:rsid w:val="00ED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0EF"/>
  </w:style>
  <w:style w:type="paragraph" w:styleId="1">
    <w:name w:val="heading 1"/>
    <w:basedOn w:val="a"/>
    <w:link w:val="10"/>
    <w:uiPriority w:val="9"/>
    <w:qFormat/>
    <w:rsid w:val="00057C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paragraph" w:styleId="2">
    <w:name w:val="heading 2"/>
    <w:basedOn w:val="a"/>
    <w:link w:val="20"/>
    <w:uiPriority w:val="9"/>
    <w:qFormat/>
    <w:rsid w:val="00057C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7C0A"/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7C0A"/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paragraph" w:customStyle="1" w:styleId="headline1">
    <w:name w:val="headline1"/>
    <w:basedOn w:val="a"/>
    <w:rsid w:val="00057C0A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57C0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5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2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0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7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0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70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0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52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75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58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853</Words>
  <Characters>4864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Конспект занятия по допобразованию</vt:lpstr>
      <vt:lpstr>Знакомство со сказкой «Заюшкина избушка»</vt:lpstr>
      <vt:lpstr>/Выполнила воспитатель:</vt:lpstr>
      <vt:lpstr>Малашенк</vt:lpstr>
      <vt:lpstr>Средняя </vt:lpstr>
      <vt:lpstr>    Ход деятельности</vt:lpstr>
    </vt:vector>
  </TitlesOfParts>
  <Company>Microsoft</Company>
  <LinksUpToDate>false</LinksUpToDate>
  <CharactersWithSpaces>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2021-01-13T18:26:00Z</dcterms:created>
  <dcterms:modified xsi:type="dcterms:W3CDTF">2021-01-14T18:24:00Z</dcterms:modified>
</cp:coreProperties>
</file>