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3D" w:rsidRPr="0082483D" w:rsidRDefault="00D36E05" w:rsidP="0082483D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82483D">
        <w:rPr>
          <w:rFonts w:ascii="Monotype Corsiva" w:hAnsi="Monotype Corsiva"/>
          <w:b/>
          <w:color w:val="002060"/>
          <w:sz w:val="36"/>
          <w:szCs w:val="36"/>
        </w:rPr>
        <w:t xml:space="preserve">Муниципальное бюджетное дошкольное образовательное учреждение </w:t>
      </w:r>
    </w:p>
    <w:p w:rsidR="00D36E05" w:rsidRPr="0082483D" w:rsidRDefault="00D36E05" w:rsidP="0082483D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proofErr w:type="spellStart"/>
      <w:r w:rsidRPr="0082483D">
        <w:rPr>
          <w:rFonts w:ascii="Monotype Corsiva" w:hAnsi="Monotype Corsiva"/>
          <w:b/>
          <w:color w:val="002060"/>
          <w:sz w:val="36"/>
          <w:szCs w:val="36"/>
        </w:rPr>
        <w:t>д</w:t>
      </w:r>
      <w:proofErr w:type="spellEnd"/>
      <w:r w:rsidRPr="0082483D">
        <w:rPr>
          <w:rFonts w:ascii="Monotype Corsiva" w:hAnsi="Monotype Corsiva"/>
          <w:b/>
          <w:color w:val="002060"/>
          <w:sz w:val="36"/>
          <w:szCs w:val="36"/>
        </w:rPr>
        <w:t>/</w:t>
      </w:r>
      <w:proofErr w:type="gramStart"/>
      <w:r w:rsidRPr="0082483D">
        <w:rPr>
          <w:rFonts w:ascii="Monotype Corsiva" w:hAnsi="Monotype Corsiva"/>
          <w:b/>
          <w:color w:val="002060"/>
          <w:sz w:val="36"/>
          <w:szCs w:val="36"/>
        </w:rPr>
        <w:t>с</w:t>
      </w:r>
      <w:proofErr w:type="gramEnd"/>
      <w:r w:rsidRPr="0082483D">
        <w:rPr>
          <w:rFonts w:ascii="Monotype Corsiva" w:hAnsi="Monotype Corsiva"/>
          <w:b/>
          <w:color w:val="002060"/>
          <w:sz w:val="36"/>
          <w:szCs w:val="36"/>
        </w:rPr>
        <w:t xml:space="preserve"> «Светлячок Смоленского района Смоленской области</w:t>
      </w:r>
    </w:p>
    <w:p w:rsidR="00D36E05" w:rsidRDefault="00D36E05">
      <w:r>
        <w:t xml:space="preserve"> </w:t>
      </w:r>
    </w:p>
    <w:p w:rsidR="00D36E05" w:rsidRDefault="00D36E05"/>
    <w:p w:rsidR="0082483D" w:rsidRDefault="0082483D" w:rsidP="0082483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Самообразование"/>
          </v:shape>
        </w:pict>
      </w:r>
    </w:p>
    <w:p w:rsidR="00D36E05" w:rsidRPr="0082483D" w:rsidRDefault="00D36E05" w:rsidP="0082483D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82483D">
        <w:rPr>
          <w:rFonts w:ascii="Monotype Corsiva" w:hAnsi="Monotype Corsiva"/>
          <w:b/>
          <w:color w:val="002060"/>
          <w:sz w:val="36"/>
          <w:szCs w:val="36"/>
        </w:rPr>
        <w:t>(нетрадиционная техника рисования)</w:t>
      </w:r>
    </w:p>
    <w:p w:rsidR="00D36E05" w:rsidRDefault="00D36E05"/>
    <w:p w:rsidR="0082483D" w:rsidRDefault="0082483D" w:rsidP="0082483D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66pt;height:87pt" fillcolor="#b2b2b2" strokecolor="#002060" strokeweight="1pt">
            <v:fill opacity=".5"/>
            <v:shadow on="t" color="#99f" offset="3pt"/>
            <v:textpath style="font-family:&quot;Arial Black&quot;;v-text-kern:t" trim="t" fitpath="t" xscale="f" string="«Зимний лес»"/>
          </v:shape>
        </w:pict>
      </w:r>
    </w:p>
    <w:p w:rsidR="0082483D" w:rsidRDefault="0082483D"/>
    <w:p w:rsidR="0082483D" w:rsidRDefault="0082483D">
      <w:r w:rsidRPr="0082483D">
        <w:drawing>
          <wp:inline distT="0" distB="0" distL="0" distR="0">
            <wp:extent cx="4600575" cy="3333750"/>
            <wp:effectExtent l="19050" t="0" r="9525" b="0"/>
            <wp:docPr id="2" name="Рисунок 1" descr="https://www.maam.ru/upload/blogs/detsad-405959-145279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05959-1452795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83D" w:rsidRDefault="0082483D"/>
    <w:p w:rsidR="0082483D" w:rsidRPr="0082483D" w:rsidRDefault="0082483D" w:rsidP="0082483D">
      <w:pPr>
        <w:jc w:val="right"/>
        <w:rPr>
          <w:rFonts w:ascii="Monotype Corsiva" w:hAnsi="Monotype Corsiva"/>
          <w:b/>
          <w:color w:val="002060"/>
          <w:sz w:val="36"/>
          <w:szCs w:val="36"/>
        </w:rPr>
      </w:pPr>
      <w:r w:rsidRPr="0082483D">
        <w:rPr>
          <w:rFonts w:ascii="Monotype Corsiva" w:hAnsi="Monotype Corsiva"/>
          <w:b/>
          <w:color w:val="002060"/>
          <w:sz w:val="36"/>
          <w:szCs w:val="36"/>
        </w:rPr>
        <w:t xml:space="preserve">Выполнила воспитатель: </w:t>
      </w:r>
    </w:p>
    <w:p w:rsidR="0082483D" w:rsidRPr="0082483D" w:rsidRDefault="0082483D" w:rsidP="0082483D">
      <w:pPr>
        <w:jc w:val="right"/>
        <w:rPr>
          <w:rFonts w:ascii="Monotype Corsiva" w:hAnsi="Monotype Corsiva"/>
          <w:b/>
          <w:color w:val="002060"/>
          <w:sz w:val="36"/>
          <w:szCs w:val="36"/>
        </w:rPr>
      </w:pPr>
      <w:proofErr w:type="spellStart"/>
      <w:r w:rsidRPr="0082483D">
        <w:rPr>
          <w:rFonts w:ascii="Monotype Corsiva" w:hAnsi="Monotype Corsiva"/>
          <w:b/>
          <w:color w:val="002060"/>
          <w:sz w:val="36"/>
          <w:szCs w:val="36"/>
        </w:rPr>
        <w:t>Малашенкова</w:t>
      </w:r>
      <w:proofErr w:type="spellEnd"/>
      <w:r w:rsidRPr="0082483D">
        <w:rPr>
          <w:rFonts w:ascii="Monotype Corsiva" w:hAnsi="Monotype Corsiva"/>
          <w:b/>
          <w:color w:val="002060"/>
          <w:sz w:val="36"/>
          <w:szCs w:val="36"/>
        </w:rPr>
        <w:t xml:space="preserve"> В.В.</w:t>
      </w:r>
    </w:p>
    <w:p w:rsidR="0082483D" w:rsidRPr="0082483D" w:rsidRDefault="0082483D" w:rsidP="0082483D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82483D">
        <w:rPr>
          <w:rFonts w:ascii="Monotype Corsiva" w:hAnsi="Monotype Corsiva"/>
          <w:b/>
          <w:color w:val="002060"/>
          <w:sz w:val="36"/>
          <w:szCs w:val="36"/>
        </w:rPr>
        <w:t>2020 год</w:t>
      </w:r>
    </w:p>
    <w:p w:rsidR="0082483D" w:rsidRDefault="0082483D" w:rsidP="001F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Цель:</w:t>
      </w:r>
      <w:r w:rsidR="0033570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закрепить навыки рисования нетрадиционным способом.</w:t>
      </w:r>
    </w:p>
    <w:p w:rsidR="0033570C" w:rsidRPr="0082483D" w:rsidRDefault="0033570C" w:rsidP="001F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Задачи: развивать мелкую моторику рук, прививать любовь к творчеству, воспитывать аккуратность при выполнении задания.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Ну, что, ребятки, а давайте отправимся в путешествие в лес! Только на чем же мы поедем? 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 леса ехать далеко, давайте поедем на поезде</w:t>
      </w:r>
      <w:proofErr w:type="gramStart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вучит музыка Е. Железновой «Поезд» дети собираются в «паровозик» и «едут» по группе под музыку) 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Ребятки, посмотрите, паровоз привез нас в лес. Давайте сядем на полянку</w:t>
      </w:r>
      <w:proofErr w:type="gramStart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</w:t>
      </w:r>
      <w:proofErr w:type="gramStart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ети усаживаются на ковер). 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Рассказ воспитателя о зиме</w:t>
      </w:r>
      <w:proofErr w:type="gramStart"/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proofErr w:type="gramStart"/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росмотр слайдов)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(слайд №1)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Посмотрите, как  красиво в зимнем лесу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(слайд №2) - 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земле, на деревьях лежит … (</w:t>
      </w:r>
      <w:r w:rsidRPr="001F7F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снег). </w:t>
      </w:r>
      <w:proofErr w:type="gramStart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</w:t>
      </w:r>
      <w:proofErr w:type="gramEnd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какой? </w:t>
      </w:r>
      <w:r w:rsidRPr="001F7F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(белый, холодный)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(слайд №3)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Из снега можно лепить. Что можно слепить? </w:t>
      </w:r>
      <w:r w:rsidRPr="001F7F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(снеговика, горку)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(слайд №4)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 снегу можно кататься на </w:t>
      </w:r>
      <w:r w:rsidRPr="001F7F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…(санках, лыжах)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(слайд №5)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Смотрите, снова пошел снег. Ой, на мою ладонь снежинка села, большая, красивая (воображаемая ситуация). И на ваши ладошки опустились снежинки. Видите их. Давайте сдуем снежинки с ладошек. Дуйте легко, долго. Вот как хорошо зимой в лесу.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 ярко-синее,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Ели, сосны в инее,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 сверкает под ногами.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посмотрите как красиво в зимнем лесу! А давайте </w:t>
      </w:r>
      <w:proofErr w:type="spellStart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запечатлим</w:t>
      </w:r>
      <w:proofErr w:type="spellEnd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такую красоту, нарисуем настоящий зимний пейзаж, как настоящие художники. Вы помните, что такое пейзаж?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детей.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Верно пейзаж – это изображение природы, мы с вами будем рисовать зимний лес. Посмотрите, я раздам вам листы бу</w:t>
      </w:r>
      <w:r w:rsidR="00335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маги,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сейчас мы с вами превратимся в </w:t>
      </w:r>
      <w:proofErr w:type="gramStart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волшебников</w:t>
      </w:r>
      <w:proofErr w:type="gramEnd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и бу</w:t>
      </w:r>
      <w:r w:rsidR="00335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 рисовать пальчиками и губкой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хотите?</w:t>
      </w:r>
      <w:r w:rsidR="00335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как вы думаете, что нам необходимо для того чтобы рисовать?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Конечно же, нам нужны </w:t>
      </w:r>
      <w:r w:rsidR="00335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краски и губки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как вы думаете, какого цвета краска нам нужна. 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детей.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почему, аргументируйте свой ответ.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детей.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Итак, мы с вами сегодня будем не просто рисовать, мы будем наносить на лист отпечаток ил</w:t>
      </w:r>
      <w:r w:rsidR="00335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оттиск губкой. Сначала мы нарисуем ствол дерева пальчиком, затем опустим губку в краску и нанесём её на бумагу, сделав крону из оттисков губки.</w:t>
      </w:r>
    </w:p>
    <w:p w:rsidR="001F7F9A" w:rsidRPr="001F7F9A" w:rsidRDefault="0033570C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Приступаем к работе.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Воспитатель. Молодцы! итак, все </w:t>
      </w:r>
      <w:proofErr w:type="gramStart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поняли</w:t>
      </w:r>
      <w:proofErr w:type="gramEnd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мы будем рисовать деревья? Если вы хотите нарисовать несколько деревьев -2 или 3, тогда вы делаете несколько отпечатков. Готовы? Тогда приступайте к работе. 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Звучит музыка </w:t>
      </w:r>
      <w:proofErr w:type="spellStart"/>
      <w:r w:rsidRPr="001F7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Вивальди</w:t>
      </w:r>
      <w:proofErr w:type="spellEnd"/>
      <w:r w:rsidRPr="001F7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дети рисуют оттисками.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Молодцы! Рисовали, рисовали, 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наши пальчики устали, 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немножко отдохнем 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рисовать опять начнем.</w:t>
      </w:r>
    </w:p>
    <w:p w:rsidR="001F7F9A" w:rsidRPr="001F7F9A" w:rsidRDefault="001F7F9A" w:rsidP="00710F9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Выходите на коврик, мы с вами прогуляемся по лесной полянке</w:t>
      </w:r>
      <w:r w:rsidR="00710F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7F9A" w:rsidRPr="001F7F9A" w:rsidRDefault="001F7F9A" w:rsidP="001F7F9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F7F9A" w:rsidRPr="001F7F9A" w:rsidRDefault="001F7F9A" w:rsidP="001F7F9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«Ветер дует нам в лицо»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дует нам в лицо</w:t>
      </w:r>
      <w:r w:rsidRPr="001F7F9A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Руки согнуты в локтях, дети машут руками на лицо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Ноги расставлены, руки подняты над головой наклоны вправо, влево 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все сильней-сильней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Ш-шшшш</w:t>
      </w:r>
      <w:proofErr w:type="spellEnd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 тише, </w:t>
      </w:r>
      <w:proofErr w:type="spellStart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тише</w:t>
      </w:r>
      <w:proofErr w:type="gramStart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,т</w:t>
      </w:r>
      <w:proofErr w:type="gramEnd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ише</w:t>
      </w:r>
      <w:proofErr w:type="spellEnd"/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снежинки ниже, ниже…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Бах в сугроб.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Глубокие наклоны вправо, влево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Темп замедляется, дети останавливаются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Потрясти кистями рук постепенно дети приседают 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Присесть и опустить руки на пол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что, отдохнули, а д</w:t>
      </w:r>
      <w:r w:rsidR="00710F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авайте посмотрим на наши рисунки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они как раз подсохли за это время, садитесь на свои стульчики. Ребят</w:t>
      </w:r>
      <w:r w:rsidR="00710F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gramStart"/>
      <w:r w:rsidR="00710F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</w:t>
      </w:r>
      <w:proofErr w:type="gramEnd"/>
      <w:r w:rsidR="00710F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красивые снежные деревья у вас получились.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Молодцы, ребята, вы самые настоящие художники, как вы </w:t>
      </w:r>
      <w:r w:rsidR="00710F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думаете, понравятся наши рисунки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Зимушке-Зиме?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детей.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-Ой, ребята, вы </w:t>
      </w:r>
      <w:proofErr w:type="gramStart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слышите паровоз гудит</w:t>
      </w:r>
      <w:proofErr w:type="gramEnd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нам пора уже возвращаться в детский сад, наше путешествие в лесу подошло к концу: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 дремучий до свиданья!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расти на радость людям!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дружить с тобою будем,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лес, могущий лес!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Полон</w:t>
      </w:r>
      <w:proofErr w:type="gramEnd"/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сказок и чудес!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имитируют поезд, делают несколько кругов на ковре под музыку Е.Железновой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7F9A" w:rsidRPr="001F7F9A" w:rsidRDefault="001F7F9A" w:rsidP="001F7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Итог: вам понравилось в лесу? Что понравилось? А давайте посмотрим на н</w:t>
      </w:r>
      <w:r w:rsidR="00710F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 замечательные зимние рисунки, какой рисунок</w:t>
      </w:r>
      <w:r w:rsidRPr="001F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нравится, почему. Анализ работ детей.</w:t>
      </w:r>
    </w:p>
    <w:p w:rsidR="00B4181F" w:rsidRPr="00710F9F" w:rsidRDefault="00710F9F" w:rsidP="00710F9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24525" cy="3543300"/>
            <wp:effectExtent l="19050" t="0" r="9525" b="0"/>
            <wp:docPr id="3" name="Рисунок 10" descr="C:\Users\Sacha\Desktop\зимний 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cha\Desktop\зимний ле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81F" w:rsidRPr="00710F9F" w:rsidSect="00D36E05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7F9A"/>
    <w:rsid w:val="001F7F9A"/>
    <w:rsid w:val="0033570C"/>
    <w:rsid w:val="00710F9F"/>
    <w:rsid w:val="0082483D"/>
    <w:rsid w:val="00B4181F"/>
    <w:rsid w:val="00D3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2</cp:revision>
  <dcterms:created xsi:type="dcterms:W3CDTF">2020-12-22T17:09:00Z</dcterms:created>
  <dcterms:modified xsi:type="dcterms:W3CDTF">2020-12-22T18:20:00Z</dcterms:modified>
</cp:coreProperties>
</file>