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3011" w:rsidTr="00383011">
        <w:tc>
          <w:tcPr>
            <w:tcW w:w="4785" w:type="dxa"/>
          </w:tcPr>
          <w:p w:rsidR="00383011" w:rsidRDefault="00383011" w:rsidP="00E858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83011" w:rsidRPr="009C2E69" w:rsidRDefault="00383011" w:rsidP="003830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383011" w:rsidRPr="009C2E69" w:rsidRDefault="00383011" w:rsidP="003830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383011" w:rsidRPr="009C2E69" w:rsidRDefault="00383011" w:rsidP="003830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"Светлячок"</w:t>
            </w:r>
          </w:p>
          <w:p w:rsidR="00383011" w:rsidRDefault="00383011" w:rsidP="003830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E858E4" w:rsidRPr="00A812B3" w:rsidRDefault="00E858E4" w:rsidP="00E858E4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E858E4" w:rsidRDefault="00E858E4" w:rsidP="00E8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8E4" w:rsidRDefault="00E858E4" w:rsidP="00E8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МБДОУ </w:t>
      </w:r>
      <w:proofErr w:type="spellStart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сентябрь 2017г.</w:t>
      </w:r>
    </w:p>
    <w:p w:rsidR="00E858E4" w:rsidRPr="009C2E69" w:rsidRDefault="00E858E4" w:rsidP="00E8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72"/>
        <w:gridCol w:w="2025"/>
        <w:gridCol w:w="1615"/>
        <w:gridCol w:w="1838"/>
        <w:gridCol w:w="1378"/>
        <w:gridCol w:w="1743"/>
      </w:tblGrid>
      <w:tr w:rsidR="00E858E4" w:rsidRPr="00FF752B" w:rsidTr="00D31B1B">
        <w:tc>
          <w:tcPr>
            <w:tcW w:w="2112" w:type="dxa"/>
          </w:tcPr>
          <w:p w:rsidR="00E858E4" w:rsidRPr="00FF752B" w:rsidRDefault="00E858E4" w:rsidP="00D31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5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69" w:type="dxa"/>
          </w:tcPr>
          <w:p w:rsidR="00E858E4" w:rsidRPr="00FF752B" w:rsidRDefault="00E858E4" w:rsidP="00D31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5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49" w:type="dxa"/>
          </w:tcPr>
          <w:p w:rsidR="00E858E4" w:rsidRPr="00FF752B" w:rsidRDefault="00E858E4" w:rsidP="00D31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52B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127" w:type="dxa"/>
          </w:tcPr>
          <w:p w:rsidR="00E858E4" w:rsidRPr="00FF752B" w:rsidRDefault="00E858E4" w:rsidP="00D31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5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4" w:type="dxa"/>
          </w:tcPr>
          <w:p w:rsidR="00E858E4" w:rsidRPr="00FF752B" w:rsidRDefault="00E858E4" w:rsidP="00D31B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E858E4" w:rsidRPr="00FF752B" w:rsidRDefault="00E858E4" w:rsidP="00D31B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E858E4" w:rsidRPr="00FF752B" w:rsidRDefault="00E858E4" w:rsidP="00D31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858E4" w:rsidRPr="00FF752B" w:rsidRDefault="00E858E4" w:rsidP="00D31B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E858E4" w:rsidRPr="00FF752B" w:rsidRDefault="00E858E4" w:rsidP="00D31B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E858E4" w:rsidRPr="00FF752B" w:rsidRDefault="00E858E4" w:rsidP="00D31B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E858E4" w:rsidRPr="00FF752B" w:rsidRDefault="00E858E4" w:rsidP="00D31B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E858E4" w:rsidRPr="00FF752B" w:rsidRDefault="00E858E4" w:rsidP="00D31B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E858E4" w:rsidRPr="00FF752B" w:rsidRDefault="00E858E4" w:rsidP="00D31B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справка и т. </w:t>
            </w:r>
            <w:proofErr w:type="spellStart"/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E858E4" w:rsidRPr="00FF752B" w:rsidRDefault="00E858E4" w:rsidP="00D31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8E4" w:rsidRPr="00AC5742" w:rsidTr="00D31B1B">
        <w:tc>
          <w:tcPr>
            <w:tcW w:w="2112" w:type="dxa"/>
          </w:tcPr>
          <w:p w:rsidR="00E858E4" w:rsidRPr="00AC5742" w:rsidRDefault="00E858E4" w:rsidP="00D3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4569" w:type="dxa"/>
          </w:tcPr>
          <w:p w:rsidR="00E858E4" w:rsidRPr="00AC5742" w:rsidRDefault="00E858E4" w:rsidP="00D3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1949" w:type="dxa"/>
          </w:tcPr>
          <w:p w:rsidR="00E858E4" w:rsidRPr="00AC5742" w:rsidRDefault="00E858E4" w:rsidP="00D3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proofErr w:type="spellStart"/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. гр., подготовит. гр.</w:t>
            </w:r>
          </w:p>
        </w:tc>
        <w:tc>
          <w:tcPr>
            <w:tcW w:w="2127" w:type="dxa"/>
          </w:tcPr>
          <w:p w:rsidR="00E858E4" w:rsidRPr="00AC5742" w:rsidRDefault="00E858E4" w:rsidP="00D3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Муз. руководитель,</w:t>
            </w:r>
          </w:p>
          <w:p w:rsidR="00E858E4" w:rsidRPr="00AC5742" w:rsidRDefault="00E858E4" w:rsidP="00D3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</w:tcPr>
          <w:p w:rsidR="00E858E4" w:rsidRPr="00AC5742" w:rsidRDefault="00E858E4" w:rsidP="00D3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85" w:type="dxa"/>
          </w:tcPr>
          <w:p w:rsidR="00E858E4" w:rsidRPr="00AC5742" w:rsidRDefault="00E858E4" w:rsidP="00D3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E858E4" w:rsidRPr="00AC5742" w:rsidTr="00D31B1B">
        <w:tc>
          <w:tcPr>
            <w:tcW w:w="2112" w:type="dxa"/>
          </w:tcPr>
          <w:p w:rsidR="00E858E4" w:rsidRPr="00AC5742" w:rsidRDefault="00E858E4" w:rsidP="00D3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4569" w:type="dxa"/>
          </w:tcPr>
          <w:p w:rsidR="00E858E4" w:rsidRPr="00AC5742" w:rsidRDefault="00E858E4" w:rsidP="00D31B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"Вводный"</w:t>
            </w:r>
          </w:p>
          <w:p w:rsidR="00E858E4" w:rsidRPr="00AC5742" w:rsidRDefault="00E858E4" w:rsidP="00D31B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C5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Готовность ДОУ к новому учебному году</w:t>
            </w:r>
          </w:p>
          <w:p w:rsidR="00E858E4" w:rsidRPr="009C2E69" w:rsidRDefault="00E858E4" w:rsidP="00D31B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программ</w:t>
            </w:r>
          </w:p>
          <w:p w:rsidR="00E858E4" w:rsidRPr="009C2E69" w:rsidRDefault="00E858E4" w:rsidP="00D31B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2.Утверждение плана</w:t>
            </w:r>
          </w:p>
          <w:p w:rsidR="00E858E4" w:rsidRPr="009C2E69" w:rsidRDefault="00E858E4" w:rsidP="00D31B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родителями</w:t>
            </w:r>
          </w:p>
          <w:p w:rsidR="00E858E4" w:rsidRPr="009C2E69" w:rsidRDefault="00E858E4" w:rsidP="00D31B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3.Тарификация</w:t>
            </w:r>
          </w:p>
          <w:p w:rsidR="00E858E4" w:rsidRPr="009C2E69" w:rsidRDefault="00E858E4" w:rsidP="00D31B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4.Курсы «Регион»</w:t>
            </w:r>
          </w:p>
          <w:p w:rsidR="00E858E4" w:rsidRPr="00AC5742" w:rsidRDefault="00E858E4" w:rsidP="00D3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858E4" w:rsidRPr="00AC5742" w:rsidRDefault="00E858E4" w:rsidP="00D3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127" w:type="dxa"/>
          </w:tcPr>
          <w:p w:rsidR="00E858E4" w:rsidRPr="00AC5742" w:rsidRDefault="00E858E4" w:rsidP="00D3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</w:tcPr>
          <w:p w:rsidR="00E858E4" w:rsidRPr="00AC5742" w:rsidRDefault="00E858E4" w:rsidP="00D3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85" w:type="dxa"/>
          </w:tcPr>
          <w:p w:rsidR="00E858E4" w:rsidRPr="00AC5742" w:rsidRDefault="00E858E4" w:rsidP="00D3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E858E4" w:rsidTr="00D31B1B">
        <w:tc>
          <w:tcPr>
            <w:tcW w:w="2112" w:type="dxa"/>
          </w:tcPr>
          <w:p w:rsidR="00E858E4" w:rsidRDefault="00E858E4" w:rsidP="00D31B1B">
            <w:pPr>
              <w:jc w:val="right"/>
            </w:pPr>
            <w:r>
              <w:t>07.09</w:t>
            </w:r>
          </w:p>
        </w:tc>
        <w:tc>
          <w:tcPr>
            <w:tcW w:w="4569" w:type="dxa"/>
          </w:tcPr>
          <w:p w:rsidR="00E858E4" w:rsidRPr="00AC5742" w:rsidRDefault="00E858E4" w:rsidP="00D31B1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57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Собрание трудового </w:t>
            </w:r>
          </w:p>
          <w:p w:rsidR="00E858E4" w:rsidRPr="00AC5742" w:rsidRDefault="00E858E4" w:rsidP="00D31B1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57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коллектива</w:t>
            </w:r>
          </w:p>
          <w:p w:rsidR="00E858E4" w:rsidRPr="00AC5742" w:rsidRDefault="00E858E4" w:rsidP="00D31B1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57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Основные </w:t>
            </w:r>
            <w:r w:rsidRPr="00AC57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направления </w:t>
            </w:r>
          </w:p>
          <w:p w:rsidR="00E858E4" w:rsidRPr="00AC5742" w:rsidRDefault="00E858E4" w:rsidP="00D31B1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57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деятельности ДОУ на </w:t>
            </w:r>
          </w:p>
          <w:p w:rsidR="00E858E4" w:rsidRPr="00AC5742" w:rsidRDefault="00E858E4" w:rsidP="00D31B1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57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новый учебный год.</w:t>
            </w:r>
          </w:p>
          <w:p w:rsidR="00E858E4" w:rsidRPr="00AC5742" w:rsidRDefault="00E858E4" w:rsidP="00D31B1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57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Итоги работы за </w:t>
            </w:r>
          </w:p>
          <w:p w:rsidR="00E858E4" w:rsidRPr="00AC5742" w:rsidRDefault="00E858E4" w:rsidP="00D31B1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57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летний оздоровительный </w:t>
            </w:r>
          </w:p>
          <w:p w:rsidR="00E858E4" w:rsidRPr="00AC5742" w:rsidRDefault="00E858E4" w:rsidP="00D31B1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57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период.</w:t>
            </w:r>
          </w:p>
          <w:p w:rsidR="00E858E4" w:rsidRPr="00AC5742" w:rsidRDefault="00E858E4" w:rsidP="00D31B1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57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Обеспечение охраны </w:t>
            </w:r>
          </w:p>
          <w:p w:rsidR="00E858E4" w:rsidRPr="00AC5742" w:rsidRDefault="00E858E4" w:rsidP="00D31B1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57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труда и безопасности </w:t>
            </w:r>
          </w:p>
          <w:p w:rsidR="00E858E4" w:rsidRPr="00AC5742" w:rsidRDefault="00E858E4" w:rsidP="00D31B1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57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жизнедеятельности детей </w:t>
            </w:r>
          </w:p>
          <w:p w:rsidR="00E858E4" w:rsidRPr="00AC5742" w:rsidRDefault="00E858E4" w:rsidP="00D31B1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57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сотрудников ДОУ</w:t>
            </w:r>
          </w:p>
          <w:p w:rsidR="00E858E4" w:rsidRDefault="00E858E4" w:rsidP="00D31B1B">
            <w:pPr>
              <w:jc w:val="right"/>
            </w:pPr>
          </w:p>
        </w:tc>
        <w:tc>
          <w:tcPr>
            <w:tcW w:w="1949" w:type="dxa"/>
          </w:tcPr>
          <w:p w:rsidR="00E858E4" w:rsidRDefault="00E858E4" w:rsidP="00D31B1B">
            <w:pPr>
              <w:jc w:val="right"/>
            </w:pPr>
            <w:r>
              <w:lastRenderedPageBreak/>
              <w:t>Коллектив ДОУ</w:t>
            </w:r>
          </w:p>
        </w:tc>
        <w:tc>
          <w:tcPr>
            <w:tcW w:w="2127" w:type="dxa"/>
          </w:tcPr>
          <w:p w:rsidR="00E858E4" w:rsidRDefault="00E858E4" w:rsidP="00D31B1B">
            <w:pPr>
              <w:jc w:val="right"/>
            </w:pPr>
            <w:r>
              <w:t>заведующий</w:t>
            </w:r>
          </w:p>
        </w:tc>
        <w:tc>
          <w:tcPr>
            <w:tcW w:w="1984" w:type="dxa"/>
          </w:tcPr>
          <w:p w:rsidR="00E858E4" w:rsidRDefault="00E858E4" w:rsidP="00D31B1B">
            <w:r w:rsidRPr="00DF783B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85" w:type="dxa"/>
          </w:tcPr>
          <w:p w:rsidR="00E858E4" w:rsidRDefault="00E858E4" w:rsidP="00D31B1B">
            <w:pPr>
              <w:jc w:val="right"/>
            </w:pPr>
            <w:r>
              <w:t>Протокол собрания</w:t>
            </w:r>
          </w:p>
        </w:tc>
      </w:tr>
      <w:tr w:rsidR="00E858E4" w:rsidTr="00D31B1B">
        <w:tc>
          <w:tcPr>
            <w:tcW w:w="2112" w:type="dxa"/>
          </w:tcPr>
          <w:p w:rsidR="00E858E4" w:rsidRDefault="00E858E4" w:rsidP="00D31B1B">
            <w:pPr>
              <w:jc w:val="right"/>
            </w:pPr>
            <w:r>
              <w:lastRenderedPageBreak/>
              <w:t>В течение месяца</w:t>
            </w:r>
          </w:p>
        </w:tc>
        <w:tc>
          <w:tcPr>
            <w:tcW w:w="4569" w:type="dxa"/>
          </w:tcPr>
          <w:p w:rsidR="00E858E4" w:rsidRPr="00AC5742" w:rsidRDefault="00E858E4" w:rsidP="00D31B1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57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Родительское собрание </w:t>
            </w:r>
          </w:p>
          <w:p w:rsidR="00E858E4" w:rsidRDefault="00E858E4" w:rsidP="00D31B1B"/>
        </w:tc>
        <w:tc>
          <w:tcPr>
            <w:tcW w:w="1949" w:type="dxa"/>
          </w:tcPr>
          <w:p w:rsidR="00E858E4" w:rsidRDefault="00E858E4" w:rsidP="00D31B1B">
            <w:pPr>
              <w:jc w:val="right"/>
            </w:pPr>
            <w:r>
              <w:t>Все группы</w:t>
            </w:r>
          </w:p>
        </w:tc>
        <w:tc>
          <w:tcPr>
            <w:tcW w:w="2127" w:type="dxa"/>
          </w:tcPr>
          <w:p w:rsidR="00E858E4" w:rsidRDefault="00E858E4" w:rsidP="00D31B1B">
            <w:pPr>
              <w:jc w:val="right"/>
            </w:pPr>
            <w:r>
              <w:t>воспитатели</w:t>
            </w:r>
          </w:p>
        </w:tc>
        <w:tc>
          <w:tcPr>
            <w:tcW w:w="1984" w:type="dxa"/>
          </w:tcPr>
          <w:p w:rsidR="00E858E4" w:rsidRDefault="00E858E4" w:rsidP="00D31B1B">
            <w:r w:rsidRPr="00DF783B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85" w:type="dxa"/>
          </w:tcPr>
          <w:p w:rsidR="00E858E4" w:rsidRDefault="00E858E4" w:rsidP="00D31B1B">
            <w:pPr>
              <w:jc w:val="right"/>
            </w:pPr>
            <w:r>
              <w:t>Протоколы собраний</w:t>
            </w:r>
          </w:p>
        </w:tc>
      </w:tr>
      <w:tr w:rsidR="00E858E4" w:rsidRPr="005371A7" w:rsidTr="00D31B1B">
        <w:tc>
          <w:tcPr>
            <w:tcW w:w="2112" w:type="dxa"/>
          </w:tcPr>
          <w:p w:rsidR="00E858E4" w:rsidRPr="005371A7" w:rsidRDefault="005371A7" w:rsidP="00D31B1B">
            <w:pPr>
              <w:jc w:val="right"/>
            </w:pPr>
            <w:r w:rsidRPr="005371A7">
              <w:t>18.09</w:t>
            </w:r>
          </w:p>
        </w:tc>
        <w:tc>
          <w:tcPr>
            <w:tcW w:w="4569" w:type="dxa"/>
          </w:tcPr>
          <w:p w:rsidR="00E858E4" w:rsidRPr="005371A7" w:rsidRDefault="00E858E4" w:rsidP="00D31B1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71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Общее родительское </w:t>
            </w:r>
          </w:p>
          <w:p w:rsidR="00E858E4" w:rsidRPr="005371A7" w:rsidRDefault="00E858E4" w:rsidP="00D31B1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71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собрание</w:t>
            </w:r>
          </w:p>
          <w:p w:rsidR="005371A7" w:rsidRPr="005371A7" w:rsidRDefault="005371A7" w:rsidP="005371A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71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5371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</w:t>
            </w:r>
            <w:proofErr w:type="spellEnd"/>
          </w:p>
          <w:p w:rsidR="005371A7" w:rsidRPr="005371A7" w:rsidRDefault="005371A7" w:rsidP="005371A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371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ция</w:t>
            </w:r>
            <w:proofErr w:type="spellEnd"/>
            <w:r w:rsidRPr="005371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питания </w:t>
            </w:r>
          </w:p>
          <w:p w:rsidR="00E858E4" w:rsidRPr="005371A7" w:rsidRDefault="005371A7" w:rsidP="005371A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71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ДОУ»</w:t>
            </w:r>
          </w:p>
        </w:tc>
        <w:tc>
          <w:tcPr>
            <w:tcW w:w="1949" w:type="dxa"/>
          </w:tcPr>
          <w:p w:rsidR="00E858E4" w:rsidRPr="005371A7" w:rsidRDefault="00E858E4" w:rsidP="00D31B1B">
            <w:pPr>
              <w:jc w:val="right"/>
            </w:pPr>
            <w:r w:rsidRPr="005371A7">
              <w:t>Родители воспитанников</w:t>
            </w:r>
          </w:p>
        </w:tc>
        <w:tc>
          <w:tcPr>
            <w:tcW w:w="2127" w:type="dxa"/>
          </w:tcPr>
          <w:p w:rsidR="00E858E4" w:rsidRPr="005371A7" w:rsidRDefault="00E858E4" w:rsidP="00D31B1B">
            <w:pPr>
              <w:jc w:val="right"/>
            </w:pPr>
            <w:r w:rsidRPr="005371A7">
              <w:t>заведующий</w:t>
            </w:r>
          </w:p>
        </w:tc>
        <w:tc>
          <w:tcPr>
            <w:tcW w:w="1984" w:type="dxa"/>
          </w:tcPr>
          <w:p w:rsidR="00E858E4" w:rsidRPr="005371A7" w:rsidRDefault="00E858E4" w:rsidP="00D31B1B">
            <w:r w:rsidRPr="005371A7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85" w:type="dxa"/>
          </w:tcPr>
          <w:p w:rsidR="00E858E4" w:rsidRPr="005371A7" w:rsidRDefault="00E858E4" w:rsidP="00D31B1B">
            <w:pPr>
              <w:jc w:val="right"/>
            </w:pPr>
            <w:r w:rsidRPr="005371A7">
              <w:t>Протокол собрания</w:t>
            </w:r>
          </w:p>
        </w:tc>
      </w:tr>
      <w:tr w:rsidR="00E858E4" w:rsidTr="00D31B1B">
        <w:tc>
          <w:tcPr>
            <w:tcW w:w="14726" w:type="dxa"/>
            <w:gridSpan w:val="6"/>
          </w:tcPr>
          <w:p w:rsidR="00E858E4" w:rsidRDefault="00E858E4" w:rsidP="00D31B1B">
            <w:pPr>
              <w:jc w:val="center"/>
            </w:pPr>
            <w:r>
              <w:t>контроль</w:t>
            </w:r>
          </w:p>
        </w:tc>
      </w:tr>
      <w:tr w:rsidR="00E858E4" w:rsidTr="00D31B1B">
        <w:tc>
          <w:tcPr>
            <w:tcW w:w="2112" w:type="dxa"/>
          </w:tcPr>
          <w:p w:rsidR="00E858E4" w:rsidRDefault="00E858E4" w:rsidP="00D31B1B">
            <w:pPr>
              <w:jc w:val="right"/>
            </w:pPr>
            <w:r>
              <w:t>В течение месяца</w:t>
            </w:r>
          </w:p>
        </w:tc>
        <w:tc>
          <w:tcPr>
            <w:tcW w:w="4569" w:type="dxa"/>
          </w:tcPr>
          <w:p w:rsidR="00E858E4" w:rsidRPr="00A068EF" w:rsidRDefault="00E858E4" w:rsidP="00D31B1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06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A06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</w:t>
            </w:r>
            <w:proofErr w:type="spellEnd"/>
          </w:p>
          <w:p w:rsidR="00E858E4" w:rsidRPr="00A068EF" w:rsidRDefault="00E858E4" w:rsidP="00D31B1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06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ция</w:t>
            </w:r>
            <w:proofErr w:type="spellEnd"/>
            <w:r w:rsidRPr="00A06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питания </w:t>
            </w:r>
          </w:p>
          <w:p w:rsidR="00E858E4" w:rsidRPr="00A068EF" w:rsidRDefault="00E858E4" w:rsidP="00D31B1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06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ДОУ»</w:t>
            </w:r>
          </w:p>
          <w:p w:rsidR="00E858E4" w:rsidRDefault="00E858E4" w:rsidP="00D31B1B">
            <w:pPr>
              <w:jc w:val="right"/>
            </w:pPr>
          </w:p>
        </w:tc>
        <w:tc>
          <w:tcPr>
            <w:tcW w:w="1949" w:type="dxa"/>
          </w:tcPr>
          <w:p w:rsidR="00E858E4" w:rsidRDefault="00E858E4" w:rsidP="00D31B1B">
            <w:pPr>
              <w:jc w:val="right"/>
            </w:pPr>
            <w:r>
              <w:t>Коллектив ДОУ</w:t>
            </w:r>
          </w:p>
        </w:tc>
        <w:tc>
          <w:tcPr>
            <w:tcW w:w="2127" w:type="dxa"/>
          </w:tcPr>
          <w:p w:rsidR="00E858E4" w:rsidRDefault="00E858E4" w:rsidP="00D31B1B">
            <w:pPr>
              <w:jc w:val="right"/>
            </w:pPr>
            <w:r>
              <w:t>заведующий</w:t>
            </w:r>
          </w:p>
        </w:tc>
        <w:tc>
          <w:tcPr>
            <w:tcW w:w="1984" w:type="dxa"/>
          </w:tcPr>
          <w:p w:rsidR="00E858E4" w:rsidRDefault="00E858E4" w:rsidP="00D31B1B">
            <w:r w:rsidRPr="00DF783B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85" w:type="dxa"/>
          </w:tcPr>
          <w:p w:rsidR="00E858E4" w:rsidRDefault="00E858E4" w:rsidP="00D31B1B">
            <w:pPr>
              <w:jc w:val="right"/>
            </w:pPr>
            <w:r>
              <w:t>Приказ по итогам</w:t>
            </w:r>
          </w:p>
        </w:tc>
      </w:tr>
      <w:tr w:rsidR="00E858E4" w:rsidRPr="00002651" w:rsidTr="00D31B1B">
        <w:tc>
          <w:tcPr>
            <w:tcW w:w="2112" w:type="dxa"/>
          </w:tcPr>
          <w:p w:rsidR="00E858E4" w:rsidRPr="00002651" w:rsidRDefault="00E858E4" w:rsidP="00D3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9" w:type="dxa"/>
          </w:tcPr>
          <w:p w:rsidR="00E858E4" w:rsidRPr="00002651" w:rsidRDefault="00E858E4" w:rsidP="00D3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sz w:val="28"/>
                <w:szCs w:val="28"/>
              </w:rPr>
              <w:t>"взаимодействие с семьями ДОУ"</w:t>
            </w:r>
          </w:p>
        </w:tc>
        <w:tc>
          <w:tcPr>
            <w:tcW w:w="1949" w:type="dxa"/>
          </w:tcPr>
          <w:p w:rsidR="00E858E4" w:rsidRPr="00002651" w:rsidRDefault="00E858E4" w:rsidP="00D3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sz w:val="28"/>
                <w:szCs w:val="28"/>
              </w:rPr>
              <w:t>родители Коллектив ДОУ</w:t>
            </w:r>
          </w:p>
        </w:tc>
        <w:tc>
          <w:tcPr>
            <w:tcW w:w="2127" w:type="dxa"/>
          </w:tcPr>
          <w:p w:rsidR="00E858E4" w:rsidRPr="00002651" w:rsidRDefault="00E858E4" w:rsidP="00D3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</w:tcPr>
          <w:p w:rsidR="00E858E4" w:rsidRPr="00002651" w:rsidRDefault="00E858E4" w:rsidP="00D3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85" w:type="dxa"/>
          </w:tcPr>
          <w:p w:rsidR="00E858E4" w:rsidRPr="00002651" w:rsidRDefault="00E858E4" w:rsidP="00D31B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по </w:t>
            </w:r>
          </w:p>
          <w:p w:rsidR="00E858E4" w:rsidRPr="00002651" w:rsidRDefault="00E858E4" w:rsidP="00D31B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итогам</w:t>
            </w:r>
          </w:p>
          <w:p w:rsidR="00E858E4" w:rsidRPr="00002651" w:rsidRDefault="00E858E4" w:rsidP="00D31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356" w:rsidRDefault="00FB1356"/>
    <w:p w:rsidR="00A77003" w:rsidRDefault="00A77003"/>
    <w:p w:rsidR="00002651" w:rsidRDefault="00002651"/>
    <w:sectPr w:rsidR="00002651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8E4"/>
    <w:rsid w:val="00002651"/>
    <w:rsid w:val="000041DD"/>
    <w:rsid w:val="00004C0C"/>
    <w:rsid w:val="0000535C"/>
    <w:rsid w:val="00005387"/>
    <w:rsid w:val="00006093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3030C"/>
    <w:rsid w:val="00031C1F"/>
    <w:rsid w:val="0003537D"/>
    <w:rsid w:val="00041F43"/>
    <w:rsid w:val="00042023"/>
    <w:rsid w:val="00050DEF"/>
    <w:rsid w:val="000513DB"/>
    <w:rsid w:val="000547B6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76A4"/>
    <w:rsid w:val="001436E3"/>
    <w:rsid w:val="0014494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2071"/>
    <w:rsid w:val="00195C8D"/>
    <w:rsid w:val="001A1782"/>
    <w:rsid w:val="001A7B58"/>
    <w:rsid w:val="001B0267"/>
    <w:rsid w:val="001B1D19"/>
    <w:rsid w:val="001B3088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7648"/>
    <w:rsid w:val="002610D5"/>
    <w:rsid w:val="0026271F"/>
    <w:rsid w:val="00264EB3"/>
    <w:rsid w:val="00270861"/>
    <w:rsid w:val="002712F7"/>
    <w:rsid w:val="00273FDE"/>
    <w:rsid w:val="00274501"/>
    <w:rsid w:val="00275F7D"/>
    <w:rsid w:val="002766DE"/>
    <w:rsid w:val="00281067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3D46"/>
    <w:rsid w:val="00425FBB"/>
    <w:rsid w:val="00426713"/>
    <w:rsid w:val="004273AB"/>
    <w:rsid w:val="00434F06"/>
    <w:rsid w:val="00434F73"/>
    <w:rsid w:val="00435BB7"/>
    <w:rsid w:val="00435FDF"/>
    <w:rsid w:val="00437659"/>
    <w:rsid w:val="004376FE"/>
    <w:rsid w:val="00437754"/>
    <w:rsid w:val="00437795"/>
    <w:rsid w:val="004404E9"/>
    <w:rsid w:val="0045194D"/>
    <w:rsid w:val="0045197E"/>
    <w:rsid w:val="00452786"/>
    <w:rsid w:val="00454558"/>
    <w:rsid w:val="00455512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D1"/>
    <w:rsid w:val="0048165A"/>
    <w:rsid w:val="00481946"/>
    <w:rsid w:val="00483D52"/>
    <w:rsid w:val="00485420"/>
    <w:rsid w:val="004914ED"/>
    <w:rsid w:val="00491C70"/>
    <w:rsid w:val="00494147"/>
    <w:rsid w:val="00495EB4"/>
    <w:rsid w:val="004973BE"/>
    <w:rsid w:val="004A0537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25869"/>
    <w:rsid w:val="00530DC5"/>
    <w:rsid w:val="00532777"/>
    <w:rsid w:val="00535652"/>
    <w:rsid w:val="00536A30"/>
    <w:rsid w:val="005371A7"/>
    <w:rsid w:val="005377D2"/>
    <w:rsid w:val="00540D5F"/>
    <w:rsid w:val="00541967"/>
    <w:rsid w:val="0054286F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E6B"/>
    <w:rsid w:val="005931FF"/>
    <w:rsid w:val="005944D5"/>
    <w:rsid w:val="005952E3"/>
    <w:rsid w:val="00596364"/>
    <w:rsid w:val="0059690E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E04DC"/>
    <w:rsid w:val="005E06E3"/>
    <w:rsid w:val="005E0F2E"/>
    <w:rsid w:val="005E1A3F"/>
    <w:rsid w:val="005E21CA"/>
    <w:rsid w:val="005E3C23"/>
    <w:rsid w:val="005E6507"/>
    <w:rsid w:val="005E663E"/>
    <w:rsid w:val="005F45FD"/>
    <w:rsid w:val="005F4713"/>
    <w:rsid w:val="005F6987"/>
    <w:rsid w:val="005F70E1"/>
    <w:rsid w:val="00600633"/>
    <w:rsid w:val="006013DD"/>
    <w:rsid w:val="00603B0D"/>
    <w:rsid w:val="00607A0A"/>
    <w:rsid w:val="0061052D"/>
    <w:rsid w:val="00610D67"/>
    <w:rsid w:val="00613912"/>
    <w:rsid w:val="0061467D"/>
    <w:rsid w:val="006165E9"/>
    <w:rsid w:val="0062034A"/>
    <w:rsid w:val="00620798"/>
    <w:rsid w:val="00621888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E3C"/>
    <w:rsid w:val="00677B59"/>
    <w:rsid w:val="00677B61"/>
    <w:rsid w:val="006809C8"/>
    <w:rsid w:val="0068265D"/>
    <w:rsid w:val="00683C8B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3DA7"/>
    <w:rsid w:val="006D59EC"/>
    <w:rsid w:val="006E0180"/>
    <w:rsid w:val="006E1898"/>
    <w:rsid w:val="006E2BD1"/>
    <w:rsid w:val="006E2F7D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51C"/>
    <w:rsid w:val="007A282C"/>
    <w:rsid w:val="007A387E"/>
    <w:rsid w:val="007A5FF6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7A88"/>
    <w:rsid w:val="007F019A"/>
    <w:rsid w:val="007F089D"/>
    <w:rsid w:val="007F08FA"/>
    <w:rsid w:val="007F398F"/>
    <w:rsid w:val="007F4B1B"/>
    <w:rsid w:val="007F4BCA"/>
    <w:rsid w:val="007F5C1D"/>
    <w:rsid w:val="007F5E07"/>
    <w:rsid w:val="00805849"/>
    <w:rsid w:val="00805923"/>
    <w:rsid w:val="00806889"/>
    <w:rsid w:val="00813690"/>
    <w:rsid w:val="00814F0B"/>
    <w:rsid w:val="00820288"/>
    <w:rsid w:val="0082102E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4D1C"/>
    <w:rsid w:val="00875C91"/>
    <w:rsid w:val="0087695D"/>
    <w:rsid w:val="00880E00"/>
    <w:rsid w:val="00881CE5"/>
    <w:rsid w:val="00882F3F"/>
    <w:rsid w:val="00884574"/>
    <w:rsid w:val="0089079D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6F0E"/>
    <w:rsid w:val="0095021D"/>
    <w:rsid w:val="009512AB"/>
    <w:rsid w:val="00952BE9"/>
    <w:rsid w:val="009532A0"/>
    <w:rsid w:val="00956275"/>
    <w:rsid w:val="009566F5"/>
    <w:rsid w:val="009609DF"/>
    <w:rsid w:val="00960BB8"/>
    <w:rsid w:val="009665D9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A2DE9"/>
    <w:rsid w:val="00AA430C"/>
    <w:rsid w:val="00AA5933"/>
    <w:rsid w:val="00AB12A9"/>
    <w:rsid w:val="00AB3A5A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C0819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51186"/>
    <w:rsid w:val="00C51281"/>
    <w:rsid w:val="00C53441"/>
    <w:rsid w:val="00C545DA"/>
    <w:rsid w:val="00C56C01"/>
    <w:rsid w:val="00C574E6"/>
    <w:rsid w:val="00C607A2"/>
    <w:rsid w:val="00C619E8"/>
    <w:rsid w:val="00C63E7B"/>
    <w:rsid w:val="00C64A40"/>
    <w:rsid w:val="00C65678"/>
    <w:rsid w:val="00C66534"/>
    <w:rsid w:val="00C66DFC"/>
    <w:rsid w:val="00C67444"/>
    <w:rsid w:val="00C67FE4"/>
    <w:rsid w:val="00C73B54"/>
    <w:rsid w:val="00C742B5"/>
    <w:rsid w:val="00C7499F"/>
    <w:rsid w:val="00C803A0"/>
    <w:rsid w:val="00C81E93"/>
    <w:rsid w:val="00C82562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2A88"/>
    <w:rsid w:val="00CE497F"/>
    <w:rsid w:val="00CE69C2"/>
    <w:rsid w:val="00CE7BEB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519"/>
    <w:rsid w:val="00D47C50"/>
    <w:rsid w:val="00D51ADC"/>
    <w:rsid w:val="00D5288A"/>
    <w:rsid w:val="00D531BE"/>
    <w:rsid w:val="00D539E6"/>
    <w:rsid w:val="00D53FDC"/>
    <w:rsid w:val="00D54B7F"/>
    <w:rsid w:val="00D57028"/>
    <w:rsid w:val="00D57ED6"/>
    <w:rsid w:val="00D61219"/>
    <w:rsid w:val="00D61D59"/>
    <w:rsid w:val="00D6207C"/>
    <w:rsid w:val="00D62624"/>
    <w:rsid w:val="00D6506C"/>
    <w:rsid w:val="00D67CCD"/>
    <w:rsid w:val="00D834C8"/>
    <w:rsid w:val="00D87F00"/>
    <w:rsid w:val="00D90B6D"/>
    <w:rsid w:val="00D90CB7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513E"/>
    <w:rsid w:val="00E15C45"/>
    <w:rsid w:val="00E16518"/>
    <w:rsid w:val="00E17878"/>
    <w:rsid w:val="00E17B35"/>
    <w:rsid w:val="00E20A4F"/>
    <w:rsid w:val="00E2381E"/>
    <w:rsid w:val="00E27062"/>
    <w:rsid w:val="00E274D8"/>
    <w:rsid w:val="00E3097F"/>
    <w:rsid w:val="00E31B83"/>
    <w:rsid w:val="00E33F40"/>
    <w:rsid w:val="00E34633"/>
    <w:rsid w:val="00E3574A"/>
    <w:rsid w:val="00E36018"/>
    <w:rsid w:val="00E4309E"/>
    <w:rsid w:val="00E43A11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6F7D"/>
    <w:rsid w:val="00FB7FB0"/>
    <w:rsid w:val="00FC03AB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15</cp:revision>
  <dcterms:created xsi:type="dcterms:W3CDTF">2017-10-24T15:02:00Z</dcterms:created>
  <dcterms:modified xsi:type="dcterms:W3CDTF">2018-01-23T12:43:00Z</dcterms:modified>
</cp:coreProperties>
</file>