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28" w:rsidRPr="00387890" w:rsidRDefault="00105B28" w:rsidP="003878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890">
        <w:rPr>
          <w:rFonts w:ascii="Times New Roman" w:hAnsi="Times New Roman" w:cs="Times New Roman"/>
          <w:b/>
          <w:sz w:val="32"/>
          <w:szCs w:val="32"/>
        </w:rPr>
        <w:t>ГОТОВЯТСЯ К ЗИМЕ. — В. БИАНКИ</w:t>
      </w:r>
    </w:p>
    <w:p w:rsidR="00105B28" w:rsidRPr="00387890" w:rsidRDefault="00105B28" w:rsidP="00105B28"/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В лесу каждый готовится к зиме по-своему.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Кто мог, улетел от голода и холода на крыльях. Кто остался, торопится набить свои кладовые, заготовляет запасы пищи впрок.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Особенно усердно таскают его короткохвостые мышки-полёвки. Многие из них вырыли себе зимние норы прямо под хлебными скирдами и каждую ночь воруют зерно.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К норе ведут пять или шесть дорожек, каждая дорожка — в свой вход. Под землей — спальня и несколько кладовых.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Зимой полёвки собираются спать только в самые сильные морозы.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Белкина сушильня.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Белка отвела под кладовую одно из своих круглых гнёзд на деревьях. Тут у неё сложены лесные орешки и шишки.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 xml:space="preserve">Кроме того, белка собирает грибы — </w:t>
      </w:r>
      <w:proofErr w:type="spellStart"/>
      <w:r w:rsidRPr="00387890">
        <w:rPr>
          <w:rFonts w:ascii="Times New Roman" w:hAnsi="Times New Roman" w:cs="Times New Roman"/>
          <w:sz w:val="28"/>
          <w:szCs w:val="28"/>
        </w:rPr>
        <w:t>маслянки</w:t>
      </w:r>
      <w:proofErr w:type="spellEnd"/>
      <w:r w:rsidRPr="003878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7890">
        <w:rPr>
          <w:rFonts w:ascii="Times New Roman" w:hAnsi="Times New Roman" w:cs="Times New Roman"/>
          <w:sz w:val="28"/>
          <w:szCs w:val="28"/>
        </w:rPr>
        <w:t>берёзовики</w:t>
      </w:r>
      <w:proofErr w:type="spellEnd"/>
      <w:r w:rsidRPr="00387890">
        <w:rPr>
          <w:rFonts w:ascii="Times New Roman" w:hAnsi="Times New Roman" w:cs="Times New Roman"/>
          <w:sz w:val="28"/>
          <w:szCs w:val="28"/>
        </w:rPr>
        <w:t xml:space="preserve">. Их она насаживает на обломанные сучочки сосен и сушит впрок. Зимой она будет бродить по ветвям </w:t>
      </w:r>
      <w:proofErr w:type="gramStart"/>
      <w:r w:rsidRPr="00387890">
        <w:rPr>
          <w:rFonts w:ascii="Times New Roman" w:hAnsi="Times New Roman" w:cs="Times New Roman"/>
          <w:sz w:val="28"/>
          <w:szCs w:val="28"/>
        </w:rPr>
        <w:t>деревьев</w:t>
      </w:r>
      <w:proofErr w:type="gramEnd"/>
      <w:r w:rsidRPr="00387890">
        <w:rPr>
          <w:rFonts w:ascii="Times New Roman" w:hAnsi="Times New Roman" w:cs="Times New Roman"/>
          <w:sz w:val="28"/>
          <w:szCs w:val="28"/>
        </w:rPr>
        <w:t xml:space="preserve"> и подкрепляться сушёными грибами.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Прячутся.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Холодно становится, холодно! В пруду вода мёрзнет.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Хвостатый тритон ушёл из пруда в лес и забился под кору гнилого пня.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Лягушки ныряют, забиваются в ил. Змеи зарываются под корни и мох.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Голодно становится, голодно!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Летучие мыши прячутся в дупла, пещеры, на чердаки. Им уже нечего есть, скрылись бабочки, мухи, комары.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Растолстевший барсук всё реже выходит из тёплой и чистой своей норы.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 xml:space="preserve">Муравьи закупоривают входы-выходы своего высокого города. Жмутся в кучи в самой глубине его, где </w:t>
      </w:r>
      <w:proofErr w:type="gramStart"/>
      <w:r w:rsidRPr="00387890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87890">
        <w:rPr>
          <w:rFonts w:ascii="Times New Roman" w:hAnsi="Times New Roman" w:cs="Times New Roman"/>
          <w:sz w:val="28"/>
          <w:szCs w:val="28"/>
        </w:rPr>
        <w:t>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Рыбы стаями громоздятся в омутах и глубоких подводных ямах.</w:t>
      </w:r>
    </w:p>
    <w:p w:rsidR="00105B28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Мороз не велик, а зевать не велит — как грянет, разом зима скуёт землю и воду льдом. Куда тогда денешься?</w:t>
      </w:r>
    </w:p>
    <w:p w:rsidR="00602C2B" w:rsidRPr="00387890" w:rsidRDefault="00602C2B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C2B" w:rsidRPr="00387890" w:rsidRDefault="00602C2B" w:rsidP="00602C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2B">
        <w:rPr>
          <w:rFonts w:ascii="Times New Roman" w:hAnsi="Times New Roman" w:cs="Times New Roman"/>
          <w:sz w:val="28"/>
          <w:szCs w:val="28"/>
        </w:rPr>
        <w:t>А. ПУШКИН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Уж реже солнышко блистало.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Короче становился день.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lastRenderedPageBreak/>
        <w:t>С печальным шумом обнажалась,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387890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387890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Тянулся к югу. Приближалась</w:t>
      </w:r>
    </w:p>
    <w:p w:rsidR="00105B28" w:rsidRPr="00387890" w:rsidRDefault="00105B28" w:rsidP="0038789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602C2B" w:rsidRPr="002A5FF8" w:rsidRDefault="00105B28" w:rsidP="00602C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890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2A5FF8" w:rsidRPr="000F4540" w:rsidRDefault="002A5FF8" w:rsidP="00602C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FF8" w:rsidRPr="005C19EE" w:rsidRDefault="002A5FF8" w:rsidP="002A5FF8">
      <w:pPr>
        <w:spacing w:after="12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9EE">
        <w:rPr>
          <w:rFonts w:ascii="Times New Roman" w:hAnsi="Times New Roman" w:cs="Times New Roman"/>
          <w:b/>
          <w:sz w:val="32"/>
          <w:szCs w:val="32"/>
        </w:rPr>
        <w:t>Г. Снегирёв «Как птицы и звери к зиме готовятся»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Осень в лесу. Не слышно птичьих песен. Дрозды-рябинники собрались в стаи и откармливаются перед тем, как откочевать в тёплые края.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Коростель раньше всех тронулся в путь, потому что он на юг то летит, то пешком идёт.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Сойка зарывает жёлуди про запас. Выбирает самые спелые, только часто забывает про них, и весной из этих желудей вырастают молодые дубки...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Ёж нашёл ямку в трухлявом пне, натаскал туда листьев — вот и готово жильё на зиму.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Белка скоро серая станет, наденет зимнюю шубку, а пока запасает орехи и жёлуди. Складывает их в дупло. А грибы развешивает на колючих сучках — сушиться.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Медведица берлогу выкопала под корнями старой ели, устлала её ветками, натаскала мху. Зимой у неё в берлоге появятся медвежата.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Лиса неслышно крадётся по осеннему лесу. Листья в лесу красные, и лисья шерсть красная. Легко лисе незаметно подкрадываться к добыче.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Притаились зайчата-</w:t>
      </w:r>
      <w:proofErr w:type="spellStart"/>
      <w:r w:rsidRPr="005C19EE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5C19EE">
        <w:rPr>
          <w:rFonts w:ascii="Times New Roman" w:hAnsi="Times New Roman" w:cs="Times New Roman"/>
          <w:sz w:val="28"/>
          <w:szCs w:val="28"/>
        </w:rPr>
        <w:t>. Не скачут, следов не оставляют. А то лиса их найдёт и съест. Пробежит мимо зайчиха, накормит молоком и дальше скачет в осинник.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Высоко в небе потянулись журавлиные стаи. Печальными криками прощаются они с родиной. Журавли будут зимовать в тёплой Африке. Но как только зазвенят весной ручьи, зазеленеет на бугорках травка, журавли вернутся домой на родину.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>Первые снежинки закружились в воздухе, и гусиные стаи тоже полетели на юг.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 xml:space="preserve">Вопросы для </w:t>
      </w:r>
      <w:proofErr w:type="gramStart"/>
      <w:r w:rsidRPr="005C19EE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5C19EE">
        <w:rPr>
          <w:rFonts w:ascii="Times New Roman" w:hAnsi="Times New Roman" w:cs="Times New Roman"/>
          <w:sz w:val="28"/>
          <w:szCs w:val="28"/>
        </w:rPr>
        <w:t xml:space="preserve"> прочитанного с детьми</w:t>
      </w:r>
    </w:p>
    <w:p w:rsidR="002A5FF8" w:rsidRPr="005C19EE" w:rsidRDefault="002A5FF8" w:rsidP="002A5FF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EE">
        <w:rPr>
          <w:rFonts w:ascii="Times New Roman" w:hAnsi="Times New Roman" w:cs="Times New Roman"/>
          <w:sz w:val="28"/>
          <w:szCs w:val="28"/>
        </w:rPr>
        <w:t xml:space="preserve">• Ты знаешь, как осенью птицы и звери готовятся к зиме? Послушай, как об этом рассказывает нам Г. Снегирёв. Что ты сейчас слушал — рассказ, сказку или стихотворение? Почему ты так думаешь? В этом произведении говорится о каких-нибудь чудесах? А можно ли сказать, что это произведение мелодичное, напевное, что в нём есть рифма? Что нового ты узнал из этого рассказа? Какие птицы собираются лететь в тёплые края? Как готовятся к зиме ёж, белка и </w:t>
      </w:r>
      <w:r w:rsidRPr="005C19EE">
        <w:rPr>
          <w:rFonts w:ascii="Times New Roman" w:hAnsi="Times New Roman" w:cs="Times New Roman"/>
          <w:sz w:val="28"/>
          <w:szCs w:val="28"/>
        </w:rPr>
        <w:lastRenderedPageBreak/>
        <w:t>медведица? Что говорит автор о лисе? Как ты думаешь, почему зайчата называются «</w:t>
      </w:r>
      <w:proofErr w:type="spellStart"/>
      <w:r w:rsidRPr="005C19EE">
        <w:rPr>
          <w:rFonts w:ascii="Times New Roman" w:hAnsi="Times New Roman" w:cs="Times New Roman"/>
          <w:sz w:val="28"/>
          <w:szCs w:val="28"/>
        </w:rPr>
        <w:t>листопаднички</w:t>
      </w:r>
      <w:proofErr w:type="spellEnd"/>
      <w:r w:rsidRPr="005C19EE">
        <w:rPr>
          <w:rFonts w:ascii="Times New Roman" w:hAnsi="Times New Roman" w:cs="Times New Roman"/>
          <w:sz w:val="28"/>
          <w:szCs w:val="28"/>
        </w:rPr>
        <w:t>»? Как ты догадался, что они недавно родились? Куда улетают журавли и гуси на зиму? Когда они к нам вернутся?</w:t>
      </w:r>
    </w:p>
    <w:p w:rsidR="002A5FF8" w:rsidRPr="000F4540" w:rsidRDefault="002A5FF8" w:rsidP="00602C2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15C" w:rsidRPr="00E804AA" w:rsidRDefault="0058115C" w:rsidP="0058115C">
      <w:pPr>
        <w:tabs>
          <w:tab w:val="left" w:pos="0"/>
        </w:tabs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AA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Знаменитый пчеловод.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Любит он пчелиный мед!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Только с пчелами – беда!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 xml:space="preserve">Так </w:t>
      </w:r>
      <w:proofErr w:type="spellStart"/>
      <w:r w:rsidRPr="00E804AA">
        <w:rPr>
          <w:sz w:val="28"/>
          <w:szCs w:val="28"/>
        </w:rPr>
        <w:t>нажалят</w:t>
      </w:r>
      <w:proofErr w:type="spellEnd"/>
      <w:r w:rsidRPr="00E804AA">
        <w:rPr>
          <w:sz w:val="28"/>
          <w:szCs w:val="28"/>
        </w:rPr>
        <w:t xml:space="preserve"> иногда!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(Медведь)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В иглах весь он, будто елка,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Оттого характер колкий.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Ненароком встретит волка,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Вот и выручат иголки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(Ежик).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Хоть на вид – краса девица,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На проделки мастери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Кто дружить захочет с ней?</w:t>
      </w:r>
    </w:p>
    <w:p w:rsidR="0058115C" w:rsidRPr="006C67B9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Зверя нет в лесу хитрей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(Лиса).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– не сказочный,</w:t>
      </w: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  <w:shd w:val="clear" w:color="auto" w:fill="FFFFFF"/>
        </w:rPr>
        <w:t>Колобок – загадочный.</w:t>
      </w: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он похож на елку,</w:t>
      </w: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серые иголки.</w:t>
      </w: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4AA">
        <w:rPr>
          <w:rFonts w:ascii="Times New Roman" w:hAnsi="Times New Roman" w:cs="Times New Roman"/>
          <w:sz w:val="28"/>
          <w:szCs w:val="28"/>
          <w:shd w:val="clear" w:color="auto" w:fill="FFFFFF"/>
        </w:rPr>
        <w:t>(Ежик)</w:t>
      </w:r>
    </w:p>
    <w:p w:rsidR="0058115C" w:rsidRPr="0058115C" w:rsidRDefault="0058115C" w:rsidP="0058115C">
      <w:pPr>
        <w:tabs>
          <w:tab w:val="left" w:pos="22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Он в берлоге спит зимой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Под большущею сосной,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А когда придет весна,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Просыпается от сна.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(Медведь)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Кто осенью холодной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Ходит хмурый и голодный?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(Волк)</w:t>
      </w:r>
    </w:p>
    <w:p w:rsidR="0058115C" w:rsidRPr="0058115C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 xml:space="preserve">Серовато, </w:t>
      </w:r>
      <w:proofErr w:type="spellStart"/>
      <w:r w:rsidRPr="00E804AA">
        <w:rPr>
          <w:sz w:val="28"/>
          <w:szCs w:val="28"/>
        </w:rPr>
        <w:t>зубовато</w:t>
      </w:r>
      <w:proofErr w:type="spellEnd"/>
      <w:r w:rsidRPr="00E804AA">
        <w:rPr>
          <w:sz w:val="28"/>
          <w:szCs w:val="28"/>
        </w:rPr>
        <w:t>,</w:t>
      </w:r>
    </w:p>
    <w:p w:rsidR="0058115C" w:rsidRPr="00E804AA" w:rsidRDefault="0058115C" w:rsidP="0058115C">
      <w:pPr>
        <w:pStyle w:val="a3"/>
        <w:shd w:val="clear" w:color="auto" w:fill="FFFFFF"/>
        <w:tabs>
          <w:tab w:val="left" w:pos="7530"/>
        </w:tabs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По полю рыщет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Телят, ягнят ищет.</w:t>
      </w:r>
    </w:p>
    <w:p w:rsidR="0058115C" w:rsidRPr="00E804AA" w:rsidRDefault="0058115C" w:rsidP="0058115C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(Волк)</w:t>
      </w:r>
    </w:p>
    <w:p w:rsidR="0058115C" w:rsidRPr="00E804AA" w:rsidRDefault="0058115C" w:rsidP="0058115C">
      <w:pPr>
        <w:pStyle w:val="a3"/>
        <w:shd w:val="clear" w:color="auto" w:fill="FFFFFF"/>
        <w:tabs>
          <w:tab w:val="left" w:pos="74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Трав копытами касаясь,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lastRenderedPageBreak/>
        <w:t>Ходит по лесу красавец,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Ходит смело и легко,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Рога раскинув широко.</w:t>
      </w:r>
    </w:p>
    <w:p w:rsidR="0058115C" w:rsidRPr="00E804AA" w:rsidRDefault="0058115C" w:rsidP="0058115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804AA">
        <w:rPr>
          <w:sz w:val="28"/>
          <w:szCs w:val="28"/>
        </w:rPr>
        <w:t>(Лось)</w:t>
      </w:r>
    </w:p>
    <w:p w:rsidR="0058115C" w:rsidRPr="00E804AA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5C" w:rsidRP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>Это что за зверь лесной</w:t>
      </w:r>
    </w:p>
    <w:p w:rsidR="0058115C" w:rsidRP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>Встал, как столбик, под сосной? </w:t>
      </w:r>
    </w:p>
    <w:p w:rsidR="0058115C" w:rsidRP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>И стоит среди травы — </w:t>
      </w:r>
    </w:p>
    <w:p w:rsidR="0058115C" w:rsidRP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>Уши больше головы. </w:t>
      </w:r>
    </w:p>
    <w:p w:rsid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58115C">
        <w:rPr>
          <w:rStyle w:val="answer"/>
          <w:rFonts w:ascii="Times New Roman" w:hAnsi="Times New Roman" w:cs="Times New Roman"/>
          <w:sz w:val="28"/>
          <w:szCs w:val="28"/>
          <w:bdr w:val="none" w:sz="0" w:space="0" w:color="auto" w:frame="1"/>
        </w:rPr>
        <w:t>(</w:t>
      </w:r>
      <w:r>
        <w:rPr>
          <w:rStyle w:val="answer"/>
          <w:rFonts w:ascii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Pr="00E804AA">
        <w:rPr>
          <w:rStyle w:val="opened"/>
          <w:rFonts w:ascii="Times New Roman" w:hAnsi="Times New Roman" w:cs="Times New Roman"/>
          <w:sz w:val="28"/>
          <w:szCs w:val="28"/>
          <w:bdr w:val="none" w:sz="0" w:space="0" w:color="auto" w:frame="1"/>
        </w:rPr>
        <w:t>аяц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115C" w:rsidRPr="00E804AA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>Юркий, маленький зверёк</w:t>
      </w:r>
    </w:p>
    <w:p w:rsidR="0058115C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 w:rsidRPr="00E804AA">
        <w:rPr>
          <w:rFonts w:ascii="Times New Roman" w:hAnsi="Times New Roman" w:cs="Times New Roman"/>
          <w:sz w:val="28"/>
          <w:szCs w:val="28"/>
        </w:rPr>
        <w:t xml:space="preserve">С ветки </w:t>
      </w:r>
      <w:proofErr w:type="gramStart"/>
      <w:r w:rsidRPr="00E804AA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E804AA">
        <w:rPr>
          <w:rFonts w:ascii="Times New Roman" w:hAnsi="Times New Roman" w:cs="Times New Roman"/>
          <w:sz w:val="28"/>
          <w:szCs w:val="28"/>
        </w:rPr>
        <w:t>, на ветку скок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15C" w:rsidRPr="00E804AA" w:rsidRDefault="0058115C" w:rsidP="005811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nswer"/>
          <w:rFonts w:ascii="Times New Roman" w:hAnsi="Times New Roman" w:cs="Times New Roman"/>
          <w:sz w:val="28"/>
          <w:szCs w:val="28"/>
          <w:bdr w:val="none" w:sz="0" w:space="0" w:color="auto" w:frame="1"/>
        </w:rPr>
        <w:t>(Б</w:t>
      </w:r>
      <w:r w:rsidRPr="00E804AA">
        <w:rPr>
          <w:rStyle w:val="answer"/>
          <w:rFonts w:ascii="Times New Roman" w:hAnsi="Times New Roman" w:cs="Times New Roman"/>
          <w:sz w:val="28"/>
          <w:szCs w:val="28"/>
          <w:bdr w:val="none" w:sz="0" w:space="0" w:color="auto" w:frame="1"/>
        </w:rPr>
        <w:t>елка)</w:t>
      </w:r>
    </w:p>
    <w:p w:rsidR="0058115C" w:rsidRPr="00E35B71" w:rsidRDefault="0058115C" w:rsidP="00581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Слезки капают из тучи –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Плачет мастер невезучий.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Хмурой осени художник,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Хлюпает по лужам… (Дождик)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Растут — зеленеют,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Упадут — пожелтеют,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Полежат — почернеют. (Листья)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Пришла без красок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без кисти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перекрасила все листья. (Осень)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 разделся,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Неба просинь,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время года — … (Осень)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Лежит на дороге – в ней промочишь ноги. (Лужа)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Осень в гости к нам пришла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с собою принесла…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Что? Скажите наугад!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Ну, конечно …(Листопад)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Тучи нагоняет,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Воет, задувает.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свету рыщет,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Поет да свищет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Ветер)</w:t>
      </w:r>
    </w:p>
    <w:p w:rsidR="000F4540" w:rsidRP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Опустел колхозный сад,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Паутинки вдаль летят,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на южный край земли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Потянулись журавли.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Распахнулись двери школ.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 месяц к нам пришел?</w:t>
      </w:r>
    </w:p>
    <w:p w:rsidR="000F4540" w:rsidRDefault="000E4EE2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0E4EE2" w:rsidRPr="000E4EE2" w:rsidRDefault="000E4EE2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мрачней лицо природы: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Почернели огороды,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Оголяются леса,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Молкнут птичьи голоса,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Мишка в спячку завалился.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 месяц к нам явился?</w:t>
      </w:r>
    </w:p>
    <w:p w:rsidR="000F4540" w:rsidRDefault="000E4EE2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Октябрь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0E4EE2" w:rsidRPr="000E4EE2" w:rsidRDefault="000E4EE2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</w:t>
      </w:r>
      <w:r w:rsidR="000E4EE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ѐрно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-белым стало: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Падает то дождь, то снег.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ещѐ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похолодало —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Льдом сковало воды рек.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Мѐрзнет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поле озимь ржи.</w:t>
      </w:r>
    </w:p>
    <w:p w:rsidR="000F4540" w:rsidRDefault="000F4540" w:rsidP="000F45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за месяц, подскажи?</w:t>
      </w:r>
    </w:p>
    <w:p w:rsidR="0058115C" w:rsidRPr="0058115C" w:rsidRDefault="000E4EE2" w:rsidP="000F4540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Ноябрь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bookmarkStart w:id="0" w:name="_GoBack"/>
      <w:bookmarkEnd w:id="0"/>
    </w:p>
    <w:sectPr w:rsidR="0058115C" w:rsidRPr="0058115C" w:rsidSect="00602C2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28"/>
    <w:rsid w:val="000E4EE2"/>
    <w:rsid w:val="000F4540"/>
    <w:rsid w:val="00105B28"/>
    <w:rsid w:val="002A5FF8"/>
    <w:rsid w:val="00387890"/>
    <w:rsid w:val="0058115C"/>
    <w:rsid w:val="00602C2B"/>
    <w:rsid w:val="006D4BC7"/>
    <w:rsid w:val="007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58115C"/>
  </w:style>
  <w:style w:type="character" w:customStyle="1" w:styleId="opened">
    <w:name w:val="opened"/>
    <w:basedOn w:val="a0"/>
    <w:rsid w:val="0058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11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">
    <w:name w:val="answer"/>
    <w:basedOn w:val="a0"/>
    <w:rsid w:val="0058115C"/>
  </w:style>
  <w:style w:type="character" w:customStyle="1" w:styleId="opened">
    <w:name w:val="opened"/>
    <w:basedOn w:val="a0"/>
    <w:rsid w:val="0058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Катя</cp:lastModifiedBy>
  <cp:revision>6</cp:revision>
  <dcterms:created xsi:type="dcterms:W3CDTF">2019-11-21T10:00:00Z</dcterms:created>
  <dcterms:modified xsi:type="dcterms:W3CDTF">2019-12-18T10:59:00Z</dcterms:modified>
</cp:coreProperties>
</file>