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1D" w:rsidRPr="000077C8" w:rsidRDefault="00E5271D" w:rsidP="00D42862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  <w:lang w:eastAsia="ru-RU"/>
        </w:rPr>
      </w:pPr>
      <w:r w:rsidRPr="000077C8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  <w:lang w:eastAsia="ru-RU"/>
        </w:rPr>
        <w:t>Конспект занятия по самообразованию, рисование нетрадиционными способами в младшей группе.</w:t>
      </w:r>
    </w:p>
    <w:p w:rsidR="00E5271D" w:rsidRDefault="0060571D" w:rsidP="00E527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71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.05pt;height:68.95pt" fillcolor="#369" stroked="f">
            <v:shadow on="t" color="#b2b2b2" opacity="52429f" offset="3pt"/>
            <v:textpath style="font-family:&quot;Times New Roman&quot;;v-text-kern:t" trim="t" fitpath="t" string="«Мой любимый пушистый зайчонок»"/>
          </v:shape>
        </w:pict>
      </w:r>
    </w:p>
    <w:p w:rsidR="00E5271D" w:rsidRPr="000077C8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560" cy="1804989"/>
            <wp:effectExtent l="19050" t="0" r="0" b="0"/>
            <wp:docPr id="1" name="Рисунок 34" descr="https://trafaret-pechat.ru/wp-content/uploads/2019/07/%D0%A2%D1%80%D0%B0%D1%84%D0%B0%D1%80%D0%B5%D1%82-%D0%BF%D0%B0%D1%81%D1%85%D0%B0%D0%BB%D1%8C%D0%BD%D0%BE%D0%B3%D0%BE-%D0%B7%D0%B0%D0%B9%D1%86%D0%B0-%E2%84%9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trafaret-pechat.ru/wp-content/uploads/2019/07/%D0%A2%D1%80%D0%B0%D1%84%D0%B0%D1%80%D0%B5%D1%82-%D0%BF%D0%B0%D1%81%D1%85%D0%B0%D0%BB%D1%8C%D0%BD%D0%BE%D0%B3%D0%BE-%D0%B7%D0%B0%D0%B9%D1%86%D0%B0-%E2%84%96-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633" cy="180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7C8">
        <w:rPr>
          <w:rFonts w:ascii="Monotype Corsiva" w:eastAsia="Times New Roman" w:hAnsi="Monotype Corsiva" w:cs="Times New Roman"/>
          <w:b/>
          <w:bCs/>
          <w:color w:val="7030A0"/>
          <w:sz w:val="36"/>
          <w:szCs w:val="36"/>
          <w:lang w:eastAsia="ru-RU"/>
        </w:rPr>
        <w:t xml:space="preserve">Выполнила воспитатель: </w:t>
      </w:r>
    </w:p>
    <w:p w:rsidR="00E5271D" w:rsidRPr="000077C8" w:rsidRDefault="00E5271D" w:rsidP="00E5271D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7030A0"/>
          <w:sz w:val="36"/>
          <w:szCs w:val="36"/>
          <w:lang w:eastAsia="ru-RU"/>
        </w:rPr>
        <w:t xml:space="preserve">                                                               </w:t>
      </w:r>
      <w:proofErr w:type="spellStart"/>
      <w:r w:rsidRPr="000077C8">
        <w:rPr>
          <w:rFonts w:ascii="Monotype Corsiva" w:eastAsia="Times New Roman" w:hAnsi="Monotype Corsiva" w:cs="Times New Roman"/>
          <w:b/>
          <w:bCs/>
          <w:color w:val="7030A0"/>
          <w:sz w:val="36"/>
          <w:szCs w:val="36"/>
          <w:lang w:eastAsia="ru-RU"/>
        </w:rPr>
        <w:t>Малашенкова</w:t>
      </w:r>
      <w:proofErr w:type="spellEnd"/>
      <w:r w:rsidRPr="000077C8">
        <w:rPr>
          <w:rFonts w:ascii="Monotype Corsiva" w:eastAsia="Times New Roman" w:hAnsi="Monotype Corsiva" w:cs="Times New Roman"/>
          <w:b/>
          <w:bCs/>
          <w:color w:val="7030A0"/>
          <w:sz w:val="36"/>
          <w:szCs w:val="36"/>
          <w:lang w:eastAsia="ru-RU"/>
        </w:rPr>
        <w:t xml:space="preserve"> В.В.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формировать у детей умение рисовать;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и называть белый цвет;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интерес к рисованию нетрадиционным способом</w:t>
      </w:r>
      <w:proofErr w:type="gramStart"/>
      <w:r w:rsidR="00D4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4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ватой</w:t>
      </w: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 занятию:</w:t>
      </w: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тонированные 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числу детей</w:t>
      </w: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– зайчик, краски белые, вата, клей.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E5271D" w:rsidRPr="000077C8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0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 мотивация.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 ребята! Угадайте, кто к нам пришёл?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Комочек пуха,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Длинное ухо,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ловко,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Грызёт морковку.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зайчик)</w:t>
      </w:r>
    </w:p>
    <w:p w:rsidR="00E5271D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Правильно! Это наш пушистый зайчик!</w:t>
      </w:r>
    </w:p>
    <w:p w:rsidR="00D42862" w:rsidRPr="000517BC" w:rsidRDefault="00D42862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0635" cy="1383126"/>
            <wp:effectExtent l="19050" t="0" r="9215" b="0"/>
            <wp:docPr id="7" name="Рисунок 2" descr="G:\DCIM\101CANON\IMG_4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CANON\IMG_46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26" cy="138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6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B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1205" cy="1383075"/>
            <wp:effectExtent l="19050" t="0" r="8645" b="0"/>
            <wp:docPr id="8" name="Рисунок 3" descr="G:\DCIM\101CANON\IMG_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1CANON\IMG_46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54" cy="138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71D" w:rsidRPr="000077C8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Pr="0000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Рассматривание белого пушистого зайчика.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какой зайчик?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</w:t>
      </w: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ушистый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71D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ещё он весёлый. Почему? (Потому что пришел к нам в гости)</w:t>
      </w:r>
    </w:p>
    <w:p w:rsidR="00646BC5" w:rsidRPr="000517BC" w:rsidRDefault="00646BC5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3844" cy="1498387"/>
            <wp:effectExtent l="19050" t="0" r="0" b="0"/>
            <wp:docPr id="9" name="Рисунок 4" descr="G:\DCIM\101CANON\IMG_4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1CANON\IMG_46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46" cy="149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3844" cy="1497458"/>
            <wp:effectExtent l="19050" t="0" r="0" b="0"/>
            <wp:docPr id="10" name="Рисунок 5" descr="G:\DCIM\101CANON\IMG_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1CANON\IMG_46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46" cy="149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и мне кажется, что он любит, когда вокруг него много друзей. Давайте вместе нарисуем ему друзей – таких же зайчиков и тоже пушистых.</w:t>
      </w:r>
    </w:p>
    <w:p w:rsidR="00E5271D" w:rsidRPr="000077C8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0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 действий.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Подходите все к столу. Я покажу, как можно нарисовать пушистого зайца.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к отдельно стоящему столу. Воспитатель показывает последовательность действий.</w:t>
      </w:r>
    </w:p>
    <w:p w:rsidR="00E5271D" w:rsidRPr="000077C8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0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гимнастика.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прыг, зайчик скок,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Спрятался он под кусток.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кусточком – молчком,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ушки – торчком.</w:t>
      </w:r>
    </w:p>
    <w:p w:rsidR="00E5271D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Самостоятельная работа детей.</w:t>
      </w:r>
    </w:p>
    <w:p w:rsidR="00646BC5" w:rsidRPr="000077C8" w:rsidRDefault="00646BC5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55424" cy="1452283"/>
            <wp:effectExtent l="19050" t="0" r="0" b="0"/>
            <wp:docPr id="11" name="Рисунок 6" descr="G:\DCIM\101CANON\IMG_4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1CANON\IMG_46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90" cy="145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55424" cy="1451457"/>
            <wp:effectExtent l="19050" t="0" r="0" b="0"/>
            <wp:docPr id="16" name="Рисунок 7" descr="G:\DCIM\101CANON\IMG_4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1CANON\IMG_46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90" cy="145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71D" w:rsidRPr="000077C8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Итог занятия.</w:t>
      </w:r>
    </w:p>
    <w:p w:rsidR="00E5271D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Смотрите ребята, сколько друзей зайчику мы нарисовали. Он очень рад и благодарит вас за то, что вы помогли ему обрести новых друзей.</w:t>
      </w:r>
    </w:p>
    <w:p w:rsidR="00646BC5" w:rsidRPr="000517BC" w:rsidRDefault="00646BC5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8782" cy="1535672"/>
            <wp:effectExtent l="19050" t="0" r="0" b="0"/>
            <wp:docPr id="13" name="Рисунок 8" descr="G:\DCIM\101CANON\IMG_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CIM\101CANON\IMG_46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383" cy="153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8782" cy="1536806"/>
            <wp:effectExtent l="19050" t="0" r="0" b="0"/>
            <wp:docPr id="15" name="Рисунок 9" descr="G:\DCIM\101CANON\IMG_4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CIM\101CANON\IMG_46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383" cy="153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давайте поиграем в игру </w:t>
      </w:r>
      <w:r w:rsidRPr="0005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«Зайка, заинька сидит».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серенький сидит, и ушами шевелит,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так, и ушами шевелит!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присаживаются на корточки и руками изображают, как зайка шевелит ушками)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Зайке холодно сидеть, надо лапочки погреть!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так, надо лапочки погреть!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слегка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рихлопывают ладошку об ладошку</w:t>
      </w: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Зайке холодно стоять, надо зайке поскакать!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 – скок – скок – скок, надо зайке поскакать!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прыгают на двух ногах, прижав руки к груди)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– то зайку напугал, зайка прыг и убежал.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разбегаются врассыпную, а воспитатель берет лисичку и бежит за зайками)</w:t>
      </w:r>
    </w:p>
    <w:p w:rsidR="00E5271D" w:rsidRPr="000517BC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воспитатель спрашивает детей. Кто ж зайку напугал?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(Индивидуальные ответы)</w:t>
      </w:r>
    </w:p>
    <w:p w:rsidR="00E5271D" w:rsidRDefault="00E5271D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Сюрпризный момент.</w:t>
      </w:r>
      <w:r w:rsidR="00D42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4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говорит детям, что зайчик, где – то оставил волшебную морковку. Предлагает детям найти морковку, дети находят морковку, а в ней сладости для детей. </w:t>
      </w:r>
    </w:p>
    <w:p w:rsidR="00D42862" w:rsidRPr="000517BC" w:rsidRDefault="00D42862" w:rsidP="00E5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6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010611" cy="645459"/>
            <wp:effectExtent l="19050" t="0" r="0" b="0"/>
            <wp:docPr id="5" name="Рисунок 28" descr="https://avatars.mds.yandex.net/get-pdb/902733/72140baf-696b-42a7-9be1-c79bf37d3b9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get-pdb/902733/72140baf-696b-42a7-9be1-c79bf37d3b94/s120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77" cy="64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286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110503" cy="545049"/>
            <wp:effectExtent l="19050" t="0" r="0" b="0"/>
            <wp:docPr id="6" name="Рисунок 31" descr="https://daynotes.ru/wp-content/uploads/2019/03/krolik-8-768x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aynotes.ru/wp-content/uploads/2019/03/krolik-8-768x5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784" cy="54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3E4" w:rsidRDefault="002553E4"/>
    <w:sectPr w:rsidR="002553E4" w:rsidSect="00E5271D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E5271D"/>
    <w:rsid w:val="000E4F7B"/>
    <w:rsid w:val="002553E4"/>
    <w:rsid w:val="0060571D"/>
    <w:rsid w:val="00646BC5"/>
    <w:rsid w:val="00D42862"/>
    <w:rsid w:val="00E5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</dc:creator>
  <cp:lastModifiedBy>Sacha</cp:lastModifiedBy>
  <cp:revision>2</cp:revision>
  <dcterms:created xsi:type="dcterms:W3CDTF">2019-11-29T19:40:00Z</dcterms:created>
  <dcterms:modified xsi:type="dcterms:W3CDTF">2019-12-16T18:54:00Z</dcterms:modified>
</cp:coreProperties>
</file>