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6" w:rsidRDefault="00FB135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7003" w:rsidTr="00B61049">
        <w:tc>
          <w:tcPr>
            <w:tcW w:w="4785" w:type="dxa"/>
          </w:tcPr>
          <w:p w:rsidR="00A77003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77003" w:rsidRPr="009C2E69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77003" w:rsidRPr="009C2E69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A77003" w:rsidRPr="009C2E69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"Светлячок"</w:t>
            </w:r>
          </w:p>
          <w:p w:rsidR="00A77003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A77003" w:rsidRPr="00A812B3" w:rsidRDefault="00A77003" w:rsidP="00A77003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A77003" w:rsidRDefault="00A77003" w:rsidP="00A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003" w:rsidRDefault="00A77003" w:rsidP="00A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МБДОУ </w:t>
      </w:r>
      <w:proofErr w:type="spellStart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F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8F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77003" w:rsidRPr="009C2E69" w:rsidRDefault="00A77003" w:rsidP="00A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9" w:type="dxa"/>
        <w:tblInd w:w="-176" w:type="dxa"/>
        <w:tblLayout w:type="fixed"/>
        <w:tblLook w:val="04A0"/>
      </w:tblPr>
      <w:tblGrid>
        <w:gridCol w:w="993"/>
        <w:gridCol w:w="22"/>
        <w:gridCol w:w="1947"/>
        <w:gridCol w:w="16"/>
        <w:gridCol w:w="1675"/>
        <w:gridCol w:w="26"/>
        <w:gridCol w:w="1984"/>
        <w:gridCol w:w="21"/>
        <w:gridCol w:w="1115"/>
        <w:gridCol w:w="1950"/>
      </w:tblGrid>
      <w:tr w:rsidR="00002651" w:rsidRPr="00002651" w:rsidTr="00F14826">
        <w:tc>
          <w:tcPr>
            <w:tcW w:w="993" w:type="dxa"/>
          </w:tcPr>
          <w:p w:rsidR="00A77003" w:rsidRPr="00002651" w:rsidRDefault="00EB032A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3"/>
          </w:tcPr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gridSpan w:val="2"/>
          </w:tcPr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1984" w:type="dxa"/>
          </w:tcPr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36" w:type="dxa"/>
            <w:gridSpan w:val="2"/>
          </w:tcPr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справка и т. </w:t>
            </w:r>
            <w:proofErr w:type="spellStart"/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651" w:rsidRPr="00AC5742" w:rsidTr="00F14826">
        <w:tc>
          <w:tcPr>
            <w:tcW w:w="993" w:type="dxa"/>
          </w:tcPr>
          <w:p w:rsidR="00A77003" w:rsidRPr="00AC5742" w:rsidRDefault="001A6447" w:rsidP="0020019A">
            <w:pPr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20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3"/>
          </w:tcPr>
          <w:p w:rsidR="00A77003" w:rsidRPr="00AC5742" w:rsidRDefault="0020019A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воспитателей </w:t>
            </w:r>
            <w:r w:rsidR="001A644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УНТ в развитии детей дошкольного возраста"</w:t>
            </w:r>
            <w:r w:rsidR="001A6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77003" w:rsidRDefault="0020019A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20019A" w:rsidRPr="00AC5742" w:rsidRDefault="0020019A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984" w:type="dxa"/>
          </w:tcPr>
          <w:p w:rsidR="00A77003" w:rsidRPr="00AC5742" w:rsidRDefault="0020019A" w:rsidP="001A64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136" w:type="dxa"/>
            <w:gridSpan w:val="2"/>
          </w:tcPr>
          <w:p w:rsidR="00A77003" w:rsidRPr="00AC5742" w:rsidRDefault="001A6447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A77003" w:rsidRPr="00AC5742" w:rsidRDefault="00437795" w:rsidP="002001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437795" w:rsidRPr="00411196" w:rsidTr="00F14826">
        <w:tc>
          <w:tcPr>
            <w:tcW w:w="993" w:type="dxa"/>
          </w:tcPr>
          <w:p w:rsidR="00A77003" w:rsidRPr="00411196" w:rsidRDefault="0020019A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985" w:type="dxa"/>
            <w:gridSpan w:val="3"/>
          </w:tcPr>
          <w:p w:rsidR="00A77003" w:rsidRPr="00411196" w:rsidRDefault="007E6E70" w:rsidP="001A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20019A">
              <w:rPr>
                <w:rFonts w:ascii="Times New Roman" w:hAnsi="Times New Roman" w:cs="Times New Roman"/>
                <w:sz w:val="28"/>
                <w:szCs w:val="28"/>
              </w:rPr>
              <w:t>"Поле чудес"</w:t>
            </w:r>
          </w:p>
        </w:tc>
        <w:tc>
          <w:tcPr>
            <w:tcW w:w="1701" w:type="dxa"/>
            <w:gridSpan w:val="2"/>
          </w:tcPr>
          <w:p w:rsidR="00A77003" w:rsidRPr="00411196" w:rsidRDefault="007E6E70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дети старшей группы</w:t>
            </w:r>
          </w:p>
        </w:tc>
        <w:tc>
          <w:tcPr>
            <w:tcW w:w="1984" w:type="dxa"/>
          </w:tcPr>
          <w:p w:rsidR="00A77003" w:rsidRPr="00411196" w:rsidRDefault="005371A7" w:rsidP="007E6E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7E6E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E70">
              <w:rPr>
                <w:rFonts w:ascii="Times New Roman" w:hAnsi="Times New Roman" w:cs="Times New Roman"/>
                <w:sz w:val="28"/>
                <w:szCs w:val="28"/>
              </w:rPr>
              <w:t xml:space="preserve">старшей </w:t>
            </w: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7E6E7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136" w:type="dxa"/>
            <w:gridSpan w:val="2"/>
          </w:tcPr>
          <w:p w:rsidR="00A77003" w:rsidRPr="00411196" w:rsidRDefault="001A6447" w:rsidP="00B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A77003" w:rsidRPr="00411196" w:rsidRDefault="00411196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9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C32791" w:rsidRPr="00A068EF" w:rsidTr="00F14826">
        <w:tc>
          <w:tcPr>
            <w:tcW w:w="993" w:type="dxa"/>
          </w:tcPr>
          <w:p w:rsidR="00C32791" w:rsidRPr="00AC5742" w:rsidRDefault="007E6E70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1A6447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3"/>
          </w:tcPr>
          <w:p w:rsidR="00C32791" w:rsidRPr="00AC5742" w:rsidRDefault="007E6E70" w:rsidP="001A64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"Масленица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блиноедка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  <w:gridSpan w:val="2"/>
          </w:tcPr>
          <w:p w:rsidR="00C32791" w:rsidRPr="00AC5742" w:rsidRDefault="007E6E70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 средней группы №2</w:t>
            </w:r>
          </w:p>
        </w:tc>
        <w:tc>
          <w:tcPr>
            <w:tcW w:w="1984" w:type="dxa"/>
          </w:tcPr>
          <w:p w:rsidR="00C32791" w:rsidRPr="00AC5742" w:rsidRDefault="007E6E70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136" w:type="dxa"/>
            <w:gridSpan w:val="2"/>
          </w:tcPr>
          <w:p w:rsidR="00C32791" w:rsidRPr="00AC5742" w:rsidRDefault="00C32791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C32791" w:rsidRPr="00AC5742" w:rsidRDefault="00C32791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1A6447" w:rsidRPr="00A068EF" w:rsidTr="00F14826">
        <w:tc>
          <w:tcPr>
            <w:tcW w:w="993" w:type="dxa"/>
          </w:tcPr>
          <w:p w:rsidR="001A6447" w:rsidRPr="00AC5742" w:rsidRDefault="007E6E70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985" w:type="dxa"/>
            <w:gridSpan w:val="3"/>
          </w:tcPr>
          <w:p w:rsidR="001A6447" w:rsidRPr="00AC5742" w:rsidRDefault="007E6E70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 масленица</w:t>
            </w:r>
          </w:p>
        </w:tc>
        <w:tc>
          <w:tcPr>
            <w:tcW w:w="1701" w:type="dxa"/>
            <w:gridSpan w:val="2"/>
          </w:tcPr>
          <w:p w:rsidR="001A6447" w:rsidRPr="00AC5742" w:rsidRDefault="007E6E70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 родители подготовительной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984" w:type="dxa"/>
          </w:tcPr>
          <w:p w:rsidR="001A6447" w:rsidRPr="00AC5742" w:rsidRDefault="007E6E70" w:rsidP="007E6E7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Кутлузаманова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Л.А.</w:t>
            </w:r>
          </w:p>
        </w:tc>
        <w:tc>
          <w:tcPr>
            <w:tcW w:w="1136" w:type="dxa"/>
            <w:gridSpan w:val="2"/>
          </w:tcPr>
          <w:p w:rsidR="001A6447" w:rsidRPr="00AC5742" w:rsidRDefault="001A6447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годовому </w:t>
            </w:r>
            <w:r w:rsidRPr="00AC5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1950" w:type="dxa"/>
          </w:tcPr>
          <w:p w:rsidR="001A6447" w:rsidRPr="00AC5742" w:rsidRDefault="001A6447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Фотоотчет</w:t>
            </w:r>
            <w:proofErr w:type="spellEnd"/>
          </w:p>
        </w:tc>
      </w:tr>
      <w:tr w:rsidR="00F14826" w:rsidRPr="00A068EF" w:rsidTr="00F14826">
        <w:tc>
          <w:tcPr>
            <w:tcW w:w="993" w:type="dxa"/>
          </w:tcPr>
          <w:p w:rsidR="00F14826" w:rsidRPr="00AC5742" w:rsidRDefault="007E6E70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20.02</w:t>
            </w:r>
          </w:p>
        </w:tc>
        <w:tc>
          <w:tcPr>
            <w:tcW w:w="1985" w:type="dxa"/>
            <w:gridSpan w:val="3"/>
          </w:tcPr>
          <w:p w:rsidR="00F14826" w:rsidRPr="00AC5742" w:rsidRDefault="007E6E70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учителя- логопеда</w:t>
            </w:r>
          </w:p>
        </w:tc>
        <w:tc>
          <w:tcPr>
            <w:tcW w:w="1701" w:type="dxa"/>
            <w:gridSpan w:val="2"/>
          </w:tcPr>
          <w:p w:rsidR="00F14826" w:rsidRPr="00AC5742" w:rsidRDefault="00F40DAE" w:rsidP="00F40D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ДОУ, воспитатели старшей группы</w:t>
            </w:r>
          </w:p>
        </w:tc>
        <w:tc>
          <w:tcPr>
            <w:tcW w:w="1984" w:type="dxa"/>
          </w:tcPr>
          <w:p w:rsidR="00F14826" w:rsidRPr="00AC5742" w:rsidRDefault="00F40DAE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136" w:type="dxa"/>
            <w:gridSpan w:val="2"/>
          </w:tcPr>
          <w:p w:rsidR="00F14826" w:rsidRPr="00AC5742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F14826" w:rsidRPr="00AC5742" w:rsidRDefault="00F40DAE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F14826" w:rsidRPr="00F14826" w:rsidTr="00F14826">
        <w:tc>
          <w:tcPr>
            <w:tcW w:w="993" w:type="dxa"/>
          </w:tcPr>
          <w:p w:rsidR="00F14826" w:rsidRPr="00F14826" w:rsidRDefault="00F40DAE" w:rsidP="005149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1495A">
              <w:rPr>
                <w:rFonts w:ascii="Times New Roman" w:hAnsi="Times New Roman" w:cs="Times New Roman"/>
                <w:sz w:val="28"/>
                <w:szCs w:val="28"/>
              </w:rPr>
              <w:t>.02-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22.02</w:t>
            </w:r>
          </w:p>
        </w:tc>
        <w:tc>
          <w:tcPr>
            <w:tcW w:w="1985" w:type="dxa"/>
            <w:gridSpan w:val="3"/>
          </w:tcPr>
          <w:p w:rsidR="00F14826" w:rsidRPr="00F14826" w:rsidRDefault="00F40DAE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"Мой папа-мастер"</w:t>
            </w:r>
          </w:p>
        </w:tc>
        <w:tc>
          <w:tcPr>
            <w:tcW w:w="1701" w:type="dxa"/>
            <w:gridSpan w:val="2"/>
          </w:tcPr>
          <w:p w:rsidR="00F14826" w:rsidRPr="00F14826" w:rsidRDefault="00F40DAE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14826" w:rsidRPr="00F14826" w:rsidRDefault="00F40DAE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136" w:type="dxa"/>
            <w:gridSpan w:val="2"/>
          </w:tcPr>
          <w:p w:rsidR="00F14826" w:rsidRPr="00F14826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F40DAE" w:rsidRDefault="00F40DAE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</w:t>
            </w:r>
          </w:p>
          <w:p w:rsidR="00F14826" w:rsidRPr="00F14826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C32791" w:rsidRPr="00F14826" w:rsidTr="00F14826">
        <w:tc>
          <w:tcPr>
            <w:tcW w:w="993" w:type="dxa"/>
          </w:tcPr>
          <w:p w:rsidR="00C32791" w:rsidRPr="00F14826" w:rsidRDefault="00F14826" w:rsidP="00F40DAE">
            <w:pPr>
              <w:ind w:lef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0D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3"/>
          </w:tcPr>
          <w:p w:rsidR="00C32791" w:rsidRPr="00F14826" w:rsidRDefault="00F40DAE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"Проводы зимы"</w:t>
            </w:r>
          </w:p>
        </w:tc>
        <w:tc>
          <w:tcPr>
            <w:tcW w:w="1701" w:type="dxa"/>
            <w:gridSpan w:val="2"/>
          </w:tcPr>
          <w:p w:rsidR="00C32791" w:rsidRPr="00F14826" w:rsidRDefault="00C32791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C32791" w:rsidRPr="00F14826" w:rsidRDefault="00F40DAE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136" w:type="dxa"/>
            <w:gridSpan w:val="2"/>
          </w:tcPr>
          <w:p w:rsidR="00C32791" w:rsidRPr="00F14826" w:rsidRDefault="00C32791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C32791" w:rsidRPr="00F14826" w:rsidRDefault="00C32791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2A7D80" w:rsidRPr="00F14826" w:rsidTr="00F14826">
        <w:tc>
          <w:tcPr>
            <w:tcW w:w="993" w:type="dxa"/>
          </w:tcPr>
          <w:p w:rsidR="002A7D80" w:rsidRDefault="002A7D80" w:rsidP="00F40DAE">
            <w:pPr>
              <w:ind w:lef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19.02-21.02</w:t>
            </w:r>
          </w:p>
        </w:tc>
        <w:tc>
          <w:tcPr>
            <w:tcW w:w="1985" w:type="dxa"/>
            <w:gridSpan w:val="3"/>
          </w:tcPr>
          <w:p w:rsidR="002A7D80" w:rsidRDefault="002A7D80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"О папе с любовью"</w:t>
            </w:r>
          </w:p>
        </w:tc>
        <w:tc>
          <w:tcPr>
            <w:tcW w:w="1701" w:type="dxa"/>
            <w:gridSpan w:val="2"/>
          </w:tcPr>
          <w:p w:rsidR="002A7D80" w:rsidRPr="00F14826" w:rsidRDefault="002A7D80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Воспитанники, педагоги ДОУ</w:t>
            </w:r>
          </w:p>
        </w:tc>
        <w:tc>
          <w:tcPr>
            <w:tcW w:w="1984" w:type="dxa"/>
          </w:tcPr>
          <w:p w:rsidR="002A7D80" w:rsidRDefault="002A7D80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136" w:type="dxa"/>
            <w:gridSpan w:val="2"/>
          </w:tcPr>
          <w:p w:rsidR="002A7D80" w:rsidRPr="00F14826" w:rsidRDefault="002A7D80" w:rsidP="00BB4C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2A7D80" w:rsidRPr="00F14826" w:rsidRDefault="002A7D80" w:rsidP="00BB4C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2A7D80" w:rsidRPr="00F14826" w:rsidTr="00F14826">
        <w:tc>
          <w:tcPr>
            <w:tcW w:w="993" w:type="dxa"/>
          </w:tcPr>
          <w:p w:rsidR="002A7D80" w:rsidRDefault="002A7D80" w:rsidP="00F40DAE">
            <w:pPr>
              <w:ind w:lef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985" w:type="dxa"/>
            <w:gridSpan w:val="3"/>
          </w:tcPr>
          <w:p w:rsidR="002A7D80" w:rsidRDefault="002A7D80" w:rsidP="002A7D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Массовое мероприятие для детей 5-7 лет,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Дню защитника Отечества </w:t>
            </w:r>
          </w:p>
        </w:tc>
        <w:tc>
          <w:tcPr>
            <w:tcW w:w="1701" w:type="dxa"/>
            <w:gridSpan w:val="2"/>
          </w:tcPr>
          <w:p w:rsidR="002A7D80" w:rsidRDefault="002A7D80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Воспитанники, педагоги ДОУ</w:t>
            </w:r>
          </w:p>
        </w:tc>
        <w:tc>
          <w:tcPr>
            <w:tcW w:w="1984" w:type="dxa"/>
          </w:tcPr>
          <w:p w:rsidR="002A7D80" w:rsidRDefault="002A7D80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ДОУ, муз. руководитель</w:t>
            </w:r>
          </w:p>
        </w:tc>
        <w:tc>
          <w:tcPr>
            <w:tcW w:w="1136" w:type="dxa"/>
            <w:gridSpan w:val="2"/>
          </w:tcPr>
          <w:p w:rsidR="002A7D80" w:rsidRPr="00F14826" w:rsidRDefault="002A7D80" w:rsidP="00BB4C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2A7D80" w:rsidRPr="00F14826" w:rsidRDefault="002A7D80" w:rsidP="00BB4C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A77003" w:rsidTr="00F14826">
        <w:tc>
          <w:tcPr>
            <w:tcW w:w="9749" w:type="dxa"/>
            <w:gridSpan w:val="10"/>
          </w:tcPr>
          <w:p w:rsidR="00A77003" w:rsidRPr="00F14826" w:rsidRDefault="00EB032A" w:rsidP="00B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002651" w:rsidRPr="00437795" w:rsidTr="00F14826">
        <w:tc>
          <w:tcPr>
            <w:tcW w:w="1015" w:type="dxa"/>
            <w:gridSpan w:val="2"/>
          </w:tcPr>
          <w:p w:rsidR="00437795" w:rsidRPr="00437795" w:rsidRDefault="00437795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437795" w:rsidRPr="00437795" w:rsidRDefault="002A7D80" w:rsidP="00540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прогулки, анализ документации</w:t>
            </w:r>
          </w:p>
          <w:p w:rsidR="00437795" w:rsidRPr="00437795" w:rsidRDefault="00437795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gridSpan w:val="2"/>
          </w:tcPr>
          <w:p w:rsidR="00437795" w:rsidRPr="00437795" w:rsidRDefault="002A7D80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Кутлузаманова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О.Ю., Лисовская О.П. </w:t>
            </w:r>
          </w:p>
        </w:tc>
        <w:tc>
          <w:tcPr>
            <w:tcW w:w="2031" w:type="dxa"/>
            <w:gridSpan w:val="3"/>
          </w:tcPr>
          <w:p w:rsidR="00437795" w:rsidRPr="00437795" w:rsidRDefault="0019147B" w:rsidP="002A7D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37795" w:rsidRPr="00437795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</w:tcPr>
          <w:p w:rsidR="00437795" w:rsidRPr="00437795" w:rsidRDefault="00437795" w:rsidP="0054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437795" w:rsidRPr="00437795" w:rsidRDefault="0019147B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итогам</w:t>
            </w:r>
          </w:p>
        </w:tc>
      </w:tr>
      <w:tr w:rsidR="00FF7A61" w:rsidRPr="00437795" w:rsidTr="00F14826">
        <w:tc>
          <w:tcPr>
            <w:tcW w:w="1015" w:type="dxa"/>
            <w:gridSpan w:val="2"/>
          </w:tcPr>
          <w:p w:rsidR="00FF7A61" w:rsidRPr="00437795" w:rsidRDefault="00FF7A61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F7A61" w:rsidRPr="00437795" w:rsidRDefault="002A7D80" w:rsidP="00246E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</w:t>
            </w:r>
            <w:r w:rsidR="00246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="00246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спортивных игр и др. выносного материала для игр на улице</w:t>
            </w:r>
            <w:r w:rsidR="001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1" w:type="dxa"/>
            <w:gridSpan w:val="2"/>
          </w:tcPr>
          <w:p w:rsidR="00FF7A61" w:rsidRPr="00437795" w:rsidRDefault="00246EC2" w:rsidP="00246E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031" w:type="dxa"/>
            <w:gridSpan w:val="3"/>
          </w:tcPr>
          <w:p w:rsidR="00FF7A61" w:rsidRPr="00437795" w:rsidRDefault="00FF7A61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115" w:type="dxa"/>
          </w:tcPr>
          <w:p w:rsidR="00FF7A61" w:rsidRPr="00437795" w:rsidRDefault="0019147B" w:rsidP="00FF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FF7A61" w:rsidRPr="00437795" w:rsidRDefault="00246EC2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F14826" w:rsidRPr="00437795" w:rsidTr="00F14826">
        <w:tc>
          <w:tcPr>
            <w:tcW w:w="1015" w:type="dxa"/>
            <w:gridSpan w:val="2"/>
          </w:tcPr>
          <w:p w:rsidR="00F14826" w:rsidRPr="00437795" w:rsidRDefault="00F14826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14826" w:rsidRDefault="00F14826" w:rsidP="00246E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246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воспитателей над темой по самообразованию</w:t>
            </w:r>
          </w:p>
        </w:tc>
        <w:tc>
          <w:tcPr>
            <w:tcW w:w="1691" w:type="dxa"/>
            <w:gridSpan w:val="2"/>
          </w:tcPr>
          <w:p w:rsidR="00F14826" w:rsidRPr="00437795" w:rsidRDefault="00246EC2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Москалева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Стёпочкина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О.Ю., Селезнёва Е.А., Титова Л.Ю.</w:t>
            </w:r>
          </w:p>
        </w:tc>
        <w:tc>
          <w:tcPr>
            <w:tcW w:w="2031" w:type="dxa"/>
            <w:gridSpan w:val="3"/>
          </w:tcPr>
          <w:p w:rsidR="00F14826" w:rsidRPr="00437795" w:rsidRDefault="00246EC2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1115" w:type="dxa"/>
          </w:tcPr>
          <w:p w:rsidR="00F14826" w:rsidRPr="00437795" w:rsidRDefault="00F14826" w:rsidP="00FF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</w:t>
            </w:r>
            <w:r w:rsidRPr="00437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годовому плану</w:t>
            </w:r>
          </w:p>
        </w:tc>
        <w:tc>
          <w:tcPr>
            <w:tcW w:w="1950" w:type="dxa"/>
          </w:tcPr>
          <w:p w:rsidR="00F14826" w:rsidRDefault="00F14826" w:rsidP="00246E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</w:tr>
    </w:tbl>
    <w:p w:rsidR="00A77003" w:rsidRDefault="00A77003" w:rsidP="00A77003"/>
    <w:p w:rsidR="00A77003" w:rsidRDefault="0019147B" w:rsidP="0019147B">
      <w:pPr>
        <w:tabs>
          <w:tab w:val="left" w:pos="7380"/>
        </w:tabs>
      </w:pPr>
      <w:r>
        <w:tab/>
      </w:r>
    </w:p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A77003" w:rsidRDefault="00A77003"/>
    <w:sectPr w:rsidR="00A77003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8E4"/>
    <w:rsid w:val="00002651"/>
    <w:rsid w:val="000041DD"/>
    <w:rsid w:val="00004C0C"/>
    <w:rsid w:val="0000535C"/>
    <w:rsid w:val="00005387"/>
    <w:rsid w:val="00006093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3030C"/>
    <w:rsid w:val="00031C1F"/>
    <w:rsid w:val="0003537D"/>
    <w:rsid w:val="00041F43"/>
    <w:rsid w:val="00042023"/>
    <w:rsid w:val="00050DEF"/>
    <w:rsid w:val="000513DB"/>
    <w:rsid w:val="000547B6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B10CA"/>
    <w:rsid w:val="000B1926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0D04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76A4"/>
    <w:rsid w:val="001436E3"/>
    <w:rsid w:val="0014494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416"/>
    <w:rsid w:val="00181F27"/>
    <w:rsid w:val="00182071"/>
    <w:rsid w:val="0019147B"/>
    <w:rsid w:val="00195C8D"/>
    <w:rsid w:val="001A1782"/>
    <w:rsid w:val="001A6447"/>
    <w:rsid w:val="001A7B58"/>
    <w:rsid w:val="001B0267"/>
    <w:rsid w:val="001B1D19"/>
    <w:rsid w:val="001B3088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19A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46EC2"/>
    <w:rsid w:val="0025120C"/>
    <w:rsid w:val="00251FBE"/>
    <w:rsid w:val="00257648"/>
    <w:rsid w:val="002610D5"/>
    <w:rsid w:val="0026271F"/>
    <w:rsid w:val="00264EB3"/>
    <w:rsid w:val="00270861"/>
    <w:rsid w:val="002712F7"/>
    <w:rsid w:val="00273FDE"/>
    <w:rsid w:val="00274501"/>
    <w:rsid w:val="00275F7D"/>
    <w:rsid w:val="002766DE"/>
    <w:rsid w:val="00281067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A7D80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41FA"/>
    <w:rsid w:val="002E586F"/>
    <w:rsid w:val="002E6923"/>
    <w:rsid w:val="002F186F"/>
    <w:rsid w:val="002F19BC"/>
    <w:rsid w:val="002F3CC4"/>
    <w:rsid w:val="002F5163"/>
    <w:rsid w:val="002F5B5F"/>
    <w:rsid w:val="002F5EAE"/>
    <w:rsid w:val="002F6879"/>
    <w:rsid w:val="002F6974"/>
    <w:rsid w:val="00300604"/>
    <w:rsid w:val="00300F4F"/>
    <w:rsid w:val="00301F9E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61CC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3D46"/>
    <w:rsid w:val="00425FBB"/>
    <w:rsid w:val="00426713"/>
    <w:rsid w:val="004273AB"/>
    <w:rsid w:val="004276F3"/>
    <w:rsid w:val="00434F06"/>
    <w:rsid w:val="00434F73"/>
    <w:rsid w:val="00435BB7"/>
    <w:rsid w:val="00435FDF"/>
    <w:rsid w:val="00437659"/>
    <w:rsid w:val="004376FE"/>
    <w:rsid w:val="00437754"/>
    <w:rsid w:val="00437795"/>
    <w:rsid w:val="004404E9"/>
    <w:rsid w:val="0045194D"/>
    <w:rsid w:val="0045197E"/>
    <w:rsid w:val="00452786"/>
    <w:rsid w:val="00454558"/>
    <w:rsid w:val="00455512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D1"/>
    <w:rsid w:val="0048165A"/>
    <w:rsid w:val="00481946"/>
    <w:rsid w:val="00483D52"/>
    <w:rsid w:val="00485420"/>
    <w:rsid w:val="004914ED"/>
    <w:rsid w:val="00491C70"/>
    <w:rsid w:val="00494147"/>
    <w:rsid w:val="00495EB4"/>
    <w:rsid w:val="004973BE"/>
    <w:rsid w:val="004A0537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95A"/>
    <w:rsid w:val="00514A57"/>
    <w:rsid w:val="00517173"/>
    <w:rsid w:val="005216FB"/>
    <w:rsid w:val="005217AD"/>
    <w:rsid w:val="00525869"/>
    <w:rsid w:val="00530DC5"/>
    <w:rsid w:val="00532777"/>
    <w:rsid w:val="00535652"/>
    <w:rsid w:val="00536A30"/>
    <w:rsid w:val="005371A7"/>
    <w:rsid w:val="005377D2"/>
    <w:rsid w:val="00540D5F"/>
    <w:rsid w:val="00541967"/>
    <w:rsid w:val="0054286F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E6B"/>
    <w:rsid w:val="005931FF"/>
    <w:rsid w:val="005944D5"/>
    <w:rsid w:val="005952E3"/>
    <w:rsid w:val="00596364"/>
    <w:rsid w:val="0059690E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E04DC"/>
    <w:rsid w:val="005E06E3"/>
    <w:rsid w:val="005E0F2E"/>
    <w:rsid w:val="005E1A3F"/>
    <w:rsid w:val="005E21CA"/>
    <w:rsid w:val="005E3C23"/>
    <w:rsid w:val="005E6507"/>
    <w:rsid w:val="005E663E"/>
    <w:rsid w:val="005F45FD"/>
    <w:rsid w:val="005F4713"/>
    <w:rsid w:val="005F6987"/>
    <w:rsid w:val="005F70E1"/>
    <w:rsid w:val="00600633"/>
    <w:rsid w:val="006013DD"/>
    <w:rsid w:val="00603B0D"/>
    <w:rsid w:val="00607A0A"/>
    <w:rsid w:val="0061052D"/>
    <w:rsid w:val="00610D67"/>
    <w:rsid w:val="00613912"/>
    <w:rsid w:val="0061467D"/>
    <w:rsid w:val="006165E9"/>
    <w:rsid w:val="0062034A"/>
    <w:rsid w:val="00620798"/>
    <w:rsid w:val="00621888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E3C"/>
    <w:rsid w:val="00677B59"/>
    <w:rsid w:val="00677B61"/>
    <w:rsid w:val="006809C8"/>
    <w:rsid w:val="0068265D"/>
    <w:rsid w:val="00683C8B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3DA7"/>
    <w:rsid w:val="006D59EC"/>
    <w:rsid w:val="006E0180"/>
    <w:rsid w:val="006E1898"/>
    <w:rsid w:val="006E2BD1"/>
    <w:rsid w:val="006E2F7D"/>
    <w:rsid w:val="006E7B95"/>
    <w:rsid w:val="006E7E9C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82C"/>
    <w:rsid w:val="007A387E"/>
    <w:rsid w:val="007A5FF6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E1BCD"/>
    <w:rsid w:val="007E279B"/>
    <w:rsid w:val="007E6BDE"/>
    <w:rsid w:val="007E6E70"/>
    <w:rsid w:val="007E7A88"/>
    <w:rsid w:val="007F019A"/>
    <w:rsid w:val="007F089D"/>
    <w:rsid w:val="007F08FA"/>
    <w:rsid w:val="007F398F"/>
    <w:rsid w:val="007F4B1B"/>
    <w:rsid w:val="007F4BCA"/>
    <w:rsid w:val="007F5C1D"/>
    <w:rsid w:val="007F5E07"/>
    <w:rsid w:val="00805849"/>
    <w:rsid w:val="00805923"/>
    <w:rsid w:val="00806889"/>
    <w:rsid w:val="00813690"/>
    <w:rsid w:val="00814F0B"/>
    <w:rsid w:val="00820288"/>
    <w:rsid w:val="0082102E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4D1C"/>
    <w:rsid w:val="00875C91"/>
    <w:rsid w:val="0087695D"/>
    <w:rsid w:val="00880E00"/>
    <w:rsid w:val="00881CE5"/>
    <w:rsid w:val="00882F3F"/>
    <w:rsid w:val="00884574"/>
    <w:rsid w:val="0089079D"/>
    <w:rsid w:val="008956AD"/>
    <w:rsid w:val="00895CA7"/>
    <w:rsid w:val="00895F31"/>
    <w:rsid w:val="0089694C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3FA"/>
    <w:rsid w:val="008F45C6"/>
    <w:rsid w:val="008F5935"/>
    <w:rsid w:val="008F6018"/>
    <w:rsid w:val="008F69CB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36C4"/>
    <w:rsid w:val="00946F0E"/>
    <w:rsid w:val="0095021D"/>
    <w:rsid w:val="009512AB"/>
    <w:rsid w:val="00952BE9"/>
    <w:rsid w:val="009532A0"/>
    <w:rsid w:val="00956275"/>
    <w:rsid w:val="009566F5"/>
    <w:rsid w:val="009609DF"/>
    <w:rsid w:val="00960BB8"/>
    <w:rsid w:val="009665D9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58BD"/>
    <w:rsid w:val="009C06FC"/>
    <w:rsid w:val="009C1A57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972AF"/>
    <w:rsid w:val="00AA2DE9"/>
    <w:rsid w:val="00AA430C"/>
    <w:rsid w:val="00AA5933"/>
    <w:rsid w:val="00AB12A9"/>
    <w:rsid w:val="00AB3A5A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EAE"/>
    <w:rsid w:val="00AD7C54"/>
    <w:rsid w:val="00AD7E98"/>
    <w:rsid w:val="00AE12A2"/>
    <w:rsid w:val="00AE31BA"/>
    <w:rsid w:val="00AE34D1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C0819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51186"/>
    <w:rsid w:val="00C51281"/>
    <w:rsid w:val="00C53441"/>
    <w:rsid w:val="00C545DA"/>
    <w:rsid w:val="00C56C01"/>
    <w:rsid w:val="00C574E6"/>
    <w:rsid w:val="00C607A2"/>
    <w:rsid w:val="00C619E8"/>
    <w:rsid w:val="00C61D9E"/>
    <w:rsid w:val="00C63E7B"/>
    <w:rsid w:val="00C64A40"/>
    <w:rsid w:val="00C65678"/>
    <w:rsid w:val="00C66534"/>
    <w:rsid w:val="00C66DFC"/>
    <w:rsid w:val="00C67444"/>
    <w:rsid w:val="00C67FE4"/>
    <w:rsid w:val="00C73B54"/>
    <w:rsid w:val="00C742B5"/>
    <w:rsid w:val="00C7499F"/>
    <w:rsid w:val="00C803A0"/>
    <w:rsid w:val="00C81E93"/>
    <w:rsid w:val="00C82562"/>
    <w:rsid w:val="00C85147"/>
    <w:rsid w:val="00C86017"/>
    <w:rsid w:val="00C87AC5"/>
    <w:rsid w:val="00C918CD"/>
    <w:rsid w:val="00C91E28"/>
    <w:rsid w:val="00C94B60"/>
    <w:rsid w:val="00C94C37"/>
    <w:rsid w:val="00C95AD8"/>
    <w:rsid w:val="00C96056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E2911"/>
    <w:rsid w:val="00CE2A88"/>
    <w:rsid w:val="00CE497F"/>
    <w:rsid w:val="00CE69C2"/>
    <w:rsid w:val="00CE7BEB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519"/>
    <w:rsid w:val="00D47C50"/>
    <w:rsid w:val="00D51ADC"/>
    <w:rsid w:val="00D5288A"/>
    <w:rsid w:val="00D531BE"/>
    <w:rsid w:val="00D539E6"/>
    <w:rsid w:val="00D53FDC"/>
    <w:rsid w:val="00D54B7F"/>
    <w:rsid w:val="00D57028"/>
    <w:rsid w:val="00D57ED6"/>
    <w:rsid w:val="00D61219"/>
    <w:rsid w:val="00D61D59"/>
    <w:rsid w:val="00D6207C"/>
    <w:rsid w:val="00D62624"/>
    <w:rsid w:val="00D6506C"/>
    <w:rsid w:val="00D67CCD"/>
    <w:rsid w:val="00D834C8"/>
    <w:rsid w:val="00D87F00"/>
    <w:rsid w:val="00D90B6D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513E"/>
    <w:rsid w:val="00E15C45"/>
    <w:rsid w:val="00E16518"/>
    <w:rsid w:val="00E17878"/>
    <w:rsid w:val="00E17B35"/>
    <w:rsid w:val="00E20A4F"/>
    <w:rsid w:val="00E2381E"/>
    <w:rsid w:val="00E27062"/>
    <w:rsid w:val="00E274D8"/>
    <w:rsid w:val="00E3097F"/>
    <w:rsid w:val="00E31B83"/>
    <w:rsid w:val="00E33F40"/>
    <w:rsid w:val="00E34633"/>
    <w:rsid w:val="00E3574A"/>
    <w:rsid w:val="00E36018"/>
    <w:rsid w:val="00E4309E"/>
    <w:rsid w:val="00E43A11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549"/>
    <w:rsid w:val="00EA3BA5"/>
    <w:rsid w:val="00EA46A5"/>
    <w:rsid w:val="00EA6320"/>
    <w:rsid w:val="00EA73D3"/>
    <w:rsid w:val="00EB032A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4826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0DAE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6F7D"/>
    <w:rsid w:val="00FB7FB0"/>
    <w:rsid w:val="00FC03AB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</dc:creator>
  <cp:keywords/>
  <dc:description/>
  <cp:lastModifiedBy>YUREZ</cp:lastModifiedBy>
  <cp:revision>18</cp:revision>
  <dcterms:created xsi:type="dcterms:W3CDTF">2017-10-24T15:02:00Z</dcterms:created>
  <dcterms:modified xsi:type="dcterms:W3CDTF">2018-01-31T07:47:00Z</dcterms:modified>
</cp:coreProperties>
</file>