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8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январь 2020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993"/>
        <w:gridCol w:w="142"/>
        <w:gridCol w:w="1843"/>
        <w:gridCol w:w="141"/>
        <w:gridCol w:w="2127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7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A573AA" w:rsidRPr="00480555" w:rsidTr="00BB6B6E">
        <w:tc>
          <w:tcPr>
            <w:tcW w:w="993" w:type="dxa"/>
          </w:tcPr>
          <w:p w:rsidR="00A573AA" w:rsidRDefault="00884B7B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3E0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Default="00884B7B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картотеки дидактических игр «Веселая математика»</w:t>
            </w:r>
          </w:p>
        </w:tc>
        <w:tc>
          <w:tcPr>
            <w:tcW w:w="2268" w:type="dxa"/>
            <w:gridSpan w:val="2"/>
          </w:tcPr>
          <w:p w:rsidR="00A573AA" w:rsidRDefault="003E02A9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старшей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A573AA" w:rsidRDefault="003E02A9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842" w:type="dxa"/>
          </w:tcPr>
          <w:p w:rsidR="00A573AA" w:rsidRPr="00437795" w:rsidRDefault="00A573AA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884B7B" w:rsidP="004B26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предметно-пространственной среды</w:t>
            </w:r>
          </w:p>
        </w:tc>
      </w:tr>
      <w:tr w:rsidR="00A573AA" w:rsidRPr="00480555" w:rsidTr="00BB6B6E">
        <w:tc>
          <w:tcPr>
            <w:tcW w:w="993" w:type="dxa"/>
          </w:tcPr>
          <w:p w:rsidR="00130834" w:rsidRDefault="00884B7B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</w:t>
            </w:r>
            <w:r w:rsidR="00130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73AA" w:rsidRDefault="00A573AA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834" w:rsidRDefault="00130834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573AA" w:rsidRDefault="00130834" w:rsidP="0025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254E6B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884B7B">
              <w:rPr>
                <w:rFonts w:ascii="Times New Roman" w:hAnsi="Times New Roman" w:cs="Times New Roman"/>
                <w:sz w:val="28"/>
                <w:szCs w:val="28"/>
              </w:rPr>
              <w:t xml:space="preserve">поткой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4E6B">
              <w:rPr>
                <w:rFonts w:ascii="Times New Roman" w:hAnsi="Times New Roman" w:cs="Times New Roman"/>
                <w:sz w:val="28"/>
                <w:szCs w:val="28"/>
              </w:rPr>
              <w:t>Кто здесь прошел?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A573AA" w:rsidRDefault="00A573AA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младшей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A573AA" w:rsidRPr="00437795" w:rsidRDefault="00A573AA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A573AA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7E7CEB" w:rsidRPr="00480555" w:rsidTr="00BB6B6E">
        <w:tc>
          <w:tcPr>
            <w:tcW w:w="993" w:type="dxa"/>
          </w:tcPr>
          <w:p w:rsidR="007E7CEB" w:rsidRPr="00C5431E" w:rsidRDefault="00C5431E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7E7CEB" w:rsidRPr="00C54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7E7CEB" w:rsidRPr="00C5431E" w:rsidRDefault="00312F52" w:rsidP="00C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Занятие по развитию мелкой моторики «</w:t>
            </w:r>
            <w:r w:rsidR="00C5431E" w:rsidRPr="00C5431E">
              <w:rPr>
                <w:rFonts w:ascii="Times New Roman" w:hAnsi="Times New Roman" w:cs="Times New Roman"/>
                <w:sz w:val="28"/>
                <w:szCs w:val="28"/>
              </w:rPr>
              <w:t>Ежики</w:t>
            </w: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7E7CEB" w:rsidRPr="00C5431E" w:rsidRDefault="00312F52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Протасова С.С.</w:t>
            </w:r>
          </w:p>
        </w:tc>
        <w:tc>
          <w:tcPr>
            <w:tcW w:w="1842" w:type="dxa"/>
          </w:tcPr>
          <w:p w:rsidR="007E7CEB" w:rsidRPr="00C5431E" w:rsidRDefault="00312F52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7E7CEB" w:rsidRDefault="00312F52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выставка </w:t>
            </w:r>
          </w:p>
        </w:tc>
      </w:tr>
      <w:tr w:rsidR="00CB79B5" w:rsidRPr="00480555" w:rsidTr="00BB6B6E">
        <w:tc>
          <w:tcPr>
            <w:tcW w:w="993" w:type="dxa"/>
          </w:tcPr>
          <w:p w:rsidR="00CB79B5" w:rsidRPr="00C5431E" w:rsidRDefault="00CB79B5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85" w:type="dxa"/>
            <w:gridSpan w:val="2"/>
          </w:tcPr>
          <w:p w:rsidR="00CB79B5" w:rsidRDefault="00CB79B5" w:rsidP="00CB79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6B">
              <w:rPr>
                <w:rFonts w:ascii="Times New Roman" w:hAnsi="Times New Roman" w:cs="Times New Roman"/>
                <w:sz w:val="28"/>
                <w:szCs w:val="28"/>
              </w:rPr>
              <w:t>"Пальчиковый сухой бассейн"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B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основных сенсорных эталонов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B79B5" w:rsidRPr="00C5431E" w:rsidRDefault="00CB79B5" w:rsidP="00CB7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B79B5" w:rsidRDefault="00CB79B5" w:rsidP="00CB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</w:t>
            </w:r>
          </w:p>
          <w:p w:rsidR="00CB79B5" w:rsidRPr="00C5431E" w:rsidRDefault="00CB79B5" w:rsidP="00CB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Е.В.</w:t>
            </w:r>
          </w:p>
        </w:tc>
        <w:tc>
          <w:tcPr>
            <w:tcW w:w="1842" w:type="dxa"/>
          </w:tcPr>
          <w:p w:rsidR="00CB79B5" w:rsidRPr="00C5431E" w:rsidRDefault="00CB79B5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CB79B5" w:rsidRDefault="00CB79B5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</w:p>
        </w:tc>
      </w:tr>
      <w:tr w:rsidR="00A573AA" w:rsidRPr="003F6AA0" w:rsidTr="00440288">
        <w:tc>
          <w:tcPr>
            <w:tcW w:w="9215" w:type="dxa"/>
            <w:gridSpan w:val="7"/>
          </w:tcPr>
          <w:p w:rsidR="00A573AA" w:rsidRPr="003F6AA0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кадрами</w:t>
            </w:r>
          </w:p>
        </w:tc>
      </w:tr>
      <w:tr w:rsidR="00A573AA" w:rsidRPr="00E41BE3" w:rsidTr="00BB6B6E">
        <w:tc>
          <w:tcPr>
            <w:tcW w:w="993" w:type="dxa"/>
          </w:tcPr>
          <w:p w:rsidR="00A573AA" w:rsidRPr="00E41BE3" w:rsidRDefault="00CB79B5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254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  <w:r w:rsidR="00A57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254E6B" w:rsidRPr="00CB79B5" w:rsidRDefault="00254E6B" w:rsidP="009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9B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B79B5" w:rsidRDefault="00254E6B" w:rsidP="00CB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9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79B5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Б.П.</w:t>
            </w:r>
          </w:p>
          <w:p w:rsidR="00A573AA" w:rsidRPr="00E41BE3" w:rsidRDefault="00CB79B5" w:rsidP="00CB79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9B5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r w:rsidR="00254E6B" w:rsidRPr="00CB79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4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573AA" w:rsidRPr="00E41BE3" w:rsidRDefault="00C664F5" w:rsidP="00254E6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r w:rsidR="00254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младшей группы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4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Артамонова Е.В</w:t>
            </w:r>
            <w:r w:rsidR="00A57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E41BE3" w:rsidRDefault="00A573AA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3AA" w:rsidRPr="00E41BE3" w:rsidRDefault="00C664F5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Фотоотчет </w:t>
            </w:r>
          </w:p>
        </w:tc>
      </w:tr>
      <w:tr w:rsidR="00254E6B" w:rsidRPr="00E41BE3" w:rsidTr="00BB6B6E">
        <w:tc>
          <w:tcPr>
            <w:tcW w:w="993" w:type="dxa"/>
          </w:tcPr>
          <w:p w:rsidR="00254E6B" w:rsidRDefault="00CB79B5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254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</w:t>
            </w:r>
          </w:p>
        </w:tc>
        <w:tc>
          <w:tcPr>
            <w:tcW w:w="1985" w:type="dxa"/>
            <w:gridSpan w:val="2"/>
          </w:tcPr>
          <w:p w:rsidR="00254E6B" w:rsidRDefault="00254E6B" w:rsidP="00960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заведующем</w:t>
            </w:r>
          </w:p>
        </w:tc>
        <w:tc>
          <w:tcPr>
            <w:tcW w:w="2268" w:type="dxa"/>
            <w:gridSpan w:val="2"/>
          </w:tcPr>
          <w:p w:rsidR="00254E6B" w:rsidRDefault="00254E6B" w:rsidP="00254E6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</w:p>
        </w:tc>
        <w:tc>
          <w:tcPr>
            <w:tcW w:w="1842" w:type="dxa"/>
          </w:tcPr>
          <w:p w:rsidR="00254E6B" w:rsidRPr="00E41BE3" w:rsidRDefault="00254E6B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4E6B" w:rsidRDefault="00254E6B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</w:t>
            </w:r>
          </w:p>
        </w:tc>
      </w:tr>
      <w:tr w:rsidR="00A573AA" w:rsidRPr="00CC2C93" w:rsidTr="00440288">
        <w:tc>
          <w:tcPr>
            <w:tcW w:w="993" w:type="dxa"/>
          </w:tcPr>
          <w:p w:rsidR="00A573AA" w:rsidRPr="00BC2C57" w:rsidRDefault="00A573AA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6"/>
          </w:tcPr>
          <w:p w:rsidR="002D7121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"Ярмарка профессий".</w:t>
            </w:r>
            <w:r w:rsidR="0025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3AA" w:rsidRPr="00CC2C93" w:rsidRDefault="0013621E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«</w:t>
            </w:r>
            <w:r w:rsidR="002D7121">
              <w:rPr>
                <w:rFonts w:ascii="Times New Roman" w:hAnsi="Times New Roman" w:cs="Times New Roman"/>
                <w:sz w:val="28"/>
                <w:szCs w:val="28"/>
              </w:rPr>
              <w:t xml:space="preserve">прачка, </w:t>
            </w:r>
            <w:r w:rsidRPr="002D7121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A573AA" w:rsidRPr="00CC2C93" w:rsidTr="00BB6B6E">
        <w:tc>
          <w:tcPr>
            <w:tcW w:w="993" w:type="dxa"/>
          </w:tcPr>
          <w:p w:rsidR="00A573AA" w:rsidRDefault="00254E6B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Default="00254E6B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</w:t>
            </w:r>
          </w:p>
        </w:tc>
        <w:tc>
          <w:tcPr>
            <w:tcW w:w="2268" w:type="dxa"/>
            <w:gridSpan w:val="2"/>
          </w:tcPr>
          <w:p w:rsidR="00A573AA" w:rsidRDefault="001810C5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 w:rsidR="00181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годовому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A573AA" w:rsidRDefault="00A573AA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254E6B" w:rsidRPr="00CC2C93" w:rsidTr="00BB6B6E">
        <w:tc>
          <w:tcPr>
            <w:tcW w:w="993" w:type="dxa"/>
          </w:tcPr>
          <w:p w:rsidR="00254E6B" w:rsidRDefault="00254E6B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</w:p>
        </w:tc>
        <w:tc>
          <w:tcPr>
            <w:tcW w:w="1985" w:type="dxa"/>
            <w:gridSpan w:val="2"/>
          </w:tcPr>
          <w:p w:rsidR="00254E6B" w:rsidRDefault="00254E6B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Кулинарный мастер-класс</w:t>
            </w:r>
          </w:p>
        </w:tc>
        <w:tc>
          <w:tcPr>
            <w:tcW w:w="2268" w:type="dxa"/>
            <w:gridSpan w:val="2"/>
          </w:tcPr>
          <w:p w:rsidR="00254E6B" w:rsidRDefault="00254E6B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Е.А., родители воспитанников</w:t>
            </w:r>
          </w:p>
        </w:tc>
        <w:tc>
          <w:tcPr>
            <w:tcW w:w="1842" w:type="dxa"/>
          </w:tcPr>
          <w:p w:rsidR="00254E6B" w:rsidRPr="00E41BE3" w:rsidRDefault="00254E6B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годовому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254E6B" w:rsidRDefault="00254E6B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A573AA" w:rsidRPr="00CC2C93" w:rsidTr="00BB6B6E">
        <w:tc>
          <w:tcPr>
            <w:tcW w:w="993" w:type="dxa"/>
          </w:tcPr>
          <w:p w:rsidR="00A573AA" w:rsidRDefault="00254E6B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20.01</w:t>
            </w:r>
            <w:r w:rsidR="00A573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 31.01</w:t>
            </w:r>
            <w:r w:rsidR="0013083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Default="00130834" w:rsidP="00254E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304953">
              <w:rPr>
                <w:rFonts w:ascii="Times New Roman" w:hAnsi="Times New Roman" w:cs="Times New Roman"/>
                <w:sz w:val="28"/>
                <w:szCs w:val="28"/>
              </w:rPr>
              <w:t>Быть здоровыми все могут-спорт и отдых нам помогут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A573AA" w:rsidRDefault="00130834" w:rsidP="00304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304953">
              <w:rPr>
                <w:rFonts w:ascii="Times New Roman" w:hAnsi="Times New Roman" w:cs="Times New Roman"/>
                <w:sz w:val="28"/>
                <w:szCs w:val="28"/>
              </w:rPr>
              <w:t xml:space="preserve">старшей группы </w:t>
            </w:r>
            <w:proofErr w:type="spellStart"/>
            <w:r w:rsidR="00304953"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 w:rsidR="0030495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Default="00A573AA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пополнение методической копилки</w:t>
            </w:r>
          </w:p>
        </w:tc>
      </w:tr>
      <w:tr w:rsidR="00EE4EAE" w:rsidRPr="00CC2C93" w:rsidTr="00BB6B6E">
        <w:tc>
          <w:tcPr>
            <w:tcW w:w="993" w:type="dxa"/>
          </w:tcPr>
          <w:p w:rsidR="00EE4EAE" w:rsidRDefault="00304953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EE4EAE" w:rsidRDefault="00304953" w:rsidP="00304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 «Домашние животные»</w:t>
            </w:r>
          </w:p>
        </w:tc>
        <w:tc>
          <w:tcPr>
            <w:tcW w:w="2268" w:type="dxa"/>
            <w:gridSpan w:val="2"/>
          </w:tcPr>
          <w:p w:rsidR="00EE4EAE" w:rsidRDefault="00304953" w:rsidP="00D51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4EAE">
              <w:rPr>
                <w:rFonts w:ascii="Times New Roman" w:hAnsi="Times New Roman" w:cs="Times New Roman"/>
                <w:sz w:val="28"/>
                <w:szCs w:val="28"/>
              </w:rPr>
              <w:t>одители, воспитанники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 средней группы Смирнова Е.Ю.</w:t>
            </w:r>
          </w:p>
        </w:tc>
        <w:tc>
          <w:tcPr>
            <w:tcW w:w="1842" w:type="dxa"/>
          </w:tcPr>
          <w:p w:rsidR="00EE4EAE" w:rsidRPr="00E41BE3" w:rsidRDefault="0013621E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EE4EAE" w:rsidRDefault="0013621E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D70B77" w:rsidRPr="00CC2C93" w:rsidTr="00BB6B6E">
        <w:tc>
          <w:tcPr>
            <w:tcW w:w="993" w:type="dxa"/>
          </w:tcPr>
          <w:p w:rsidR="00D70B77" w:rsidRDefault="00D70B7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10.01.по 10.03.</w:t>
            </w:r>
          </w:p>
        </w:tc>
        <w:tc>
          <w:tcPr>
            <w:tcW w:w="1985" w:type="dxa"/>
            <w:gridSpan w:val="2"/>
          </w:tcPr>
          <w:p w:rsidR="00D70B77" w:rsidRDefault="00D70B77" w:rsidP="00304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по духовно-нравственному воспитанию «Моя семья –моя маленькая Родина»</w:t>
            </w:r>
          </w:p>
        </w:tc>
        <w:tc>
          <w:tcPr>
            <w:tcW w:w="2268" w:type="dxa"/>
            <w:gridSpan w:val="2"/>
          </w:tcPr>
          <w:p w:rsidR="00D70B77" w:rsidRDefault="00D70B77" w:rsidP="00D51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D70B77" w:rsidRPr="00E41BE3" w:rsidRDefault="00D70B7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70B77" w:rsidRDefault="00D70B77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A573AA" w:rsidRPr="00CC2C93" w:rsidTr="00440288">
        <w:tc>
          <w:tcPr>
            <w:tcW w:w="9215" w:type="dxa"/>
            <w:gridSpan w:val="7"/>
          </w:tcPr>
          <w:p w:rsidR="00A573AA" w:rsidRPr="00CC2C93" w:rsidRDefault="0060724E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0724E" w:rsidRPr="00CC2C93" w:rsidTr="00440288">
        <w:tc>
          <w:tcPr>
            <w:tcW w:w="9215" w:type="dxa"/>
            <w:gridSpan w:val="7"/>
          </w:tcPr>
          <w:p w:rsidR="0060724E" w:rsidRDefault="0060724E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ГРИППА и ОРВИ»</w:t>
            </w:r>
          </w:p>
        </w:tc>
      </w:tr>
      <w:tr w:rsidR="00A573AA" w:rsidRPr="00CC2C93" w:rsidTr="00440288">
        <w:tc>
          <w:tcPr>
            <w:tcW w:w="9215" w:type="dxa"/>
            <w:gridSpan w:val="7"/>
          </w:tcPr>
          <w:p w:rsidR="00A573AA" w:rsidRPr="00CC2C93" w:rsidRDefault="00A573AA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A573AA" w:rsidRPr="00CC2C93" w:rsidTr="00CB79B5">
        <w:tc>
          <w:tcPr>
            <w:tcW w:w="1135" w:type="dxa"/>
            <w:gridSpan w:val="2"/>
          </w:tcPr>
          <w:p w:rsidR="00A573AA" w:rsidRPr="00CC2C93" w:rsidRDefault="0013621E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A573AA" w:rsidRPr="00CC2C93" w:rsidRDefault="0013621E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детского театра книги</w:t>
            </w:r>
            <w:r w:rsidR="00B47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«Рождественская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сотрудничества с ДШИ №8 + мастер-класс по актерскому мастерству</w:t>
            </w:r>
            <w:r w:rsidR="00B47E25">
              <w:rPr>
                <w:rFonts w:ascii="Times New Roman" w:hAnsi="Times New Roman" w:cs="Times New Roman"/>
                <w:sz w:val="28"/>
                <w:szCs w:val="28"/>
              </w:rPr>
              <w:t xml:space="preserve"> от заслуженной артистки </w:t>
            </w:r>
            <w:proofErr w:type="spellStart"/>
            <w:r w:rsidR="00B47E25">
              <w:rPr>
                <w:rFonts w:ascii="Times New Roman" w:hAnsi="Times New Roman" w:cs="Times New Roman"/>
                <w:sz w:val="28"/>
                <w:szCs w:val="28"/>
              </w:rPr>
              <w:t>Лесюковой</w:t>
            </w:r>
            <w:proofErr w:type="spellEnd"/>
            <w:r w:rsidR="00B47E2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127" w:type="dxa"/>
          </w:tcPr>
          <w:p w:rsidR="00A573AA" w:rsidRPr="00CC2C93" w:rsidRDefault="00130834" w:rsidP="001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Инструктор по физ.культуре Пронина Г.А.</w:t>
            </w:r>
          </w:p>
        </w:tc>
        <w:tc>
          <w:tcPr>
            <w:tcW w:w="1842" w:type="dxa"/>
          </w:tcPr>
          <w:p w:rsidR="00A573AA" w:rsidRPr="00CC2C93" w:rsidRDefault="0013621E" w:rsidP="001362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совместному</w:t>
            </w:r>
            <w:r w:rsidR="00A573AA"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60724E" w:rsidRPr="00CC2C93" w:rsidTr="00CB79B5">
        <w:tc>
          <w:tcPr>
            <w:tcW w:w="1135" w:type="dxa"/>
            <w:gridSpan w:val="2"/>
          </w:tcPr>
          <w:p w:rsidR="0060724E" w:rsidRDefault="0060724E" w:rsidP="001462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0724E" w:rsidRDefault="0060724E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«Крещенский ангел»</w:t>
            </w:r>
          </w:p>
        </w:tc>
        <w:tc>
          <w:tcPr>
            <w:tcW w:w="2127" w:type="dxa"/>
          </w:tcPr>
          <w:p w:rsidR="0060724E" w:rsidRDefault="0060724E" w:rsidP="001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842" w:type="dxa"/>
          </w:tcPr>
          <w:p w:rsidR="0060724E" w:rsidRDefault="0060724E" w:rsidP="001362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0724E" w:rsidRDefault="0060724E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 </w:t>
            </w:r>
          </w:p>
        </w:tc>
      </w:tr>
      <w:tr w:rsidR="0060724E" w:rsidRPr="00CC2C93" w:rsidTr="00CB79B5">
        <w:tc>
          <w:tcPr>
            <w:tcW w:w="1135" w:type="dxa"/>
            <w:gridSpan w:val="2"/>
          </w:tcPr>
          <w:p w:rsidR="0060724E" w:rsidRDefault="0060724E" w:rsidP="001462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0724E" w:rsidRDefault="0060724E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«Снежинка из ватных дисков»</w:t>
            </w:r>
          </w:p>
        </w:tc>
        <w:tc>
          <w:tcPr>
            <w:tcW w:w="2127" w:type="dxa"/>
          </w:tcPr>
          <w:p w:rsidR="0060724E" w:rsidRDefault="0060724E" w:rsidP="001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842" w:type="dxa"/>
          </w:tcPr>
          <w:p w:rsidR="0060724E" w:rsidRPr="00CC2C93" w:rsidRDefault="0060724E" w:rsidP="001362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60724E" w:rsidRDefault="0060724E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EE7916" w:rsidRPr="00CC2C93" w:rsidTr="00CB79B5">
        <w:tc>
          <w:tcPr>
            <w:tcW w:w="1135" w:type="dxa"/>
            <w:gridSpan w:val="2"/>
          </w:tcPr>
          <w:p w:rsidR="00EE7916" w:rsidRPr="00C5431E" w:rsidRDefault="0013621E" w:rsidP="0014621F">
            <w:pPr>
              <w:jc w:val="right"/>
              <w:rPr>
                <w:sz w:val="28"/>
                <w:szCs w:val="28"/>
              </w:rPr>
            </w:pPr>
            <w:r w:rsidRPr="00C5431E">
              <w:rPr>
                <w:sz w:val="28"/>
                <w:szCs w:val="28"/>
              </w:rPr>
              <w:t>15.01</w:t>
            </w:r>
            <w:r w:rsidR="00EE7916" w:rsidRPr="00C5431E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EE7916" w:rsidRDefault="0013621E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Развлечение-конкурс для всех возрастных групп с привлечением младших школьников «Новогодняя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куролесица</w:t>
            </w:r>
            <w:proofErr w:type="spellEnd"/>
            <w:r w:rsidR="00C85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E7916" w:rsidRDefault="0013621E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физ.культуре Пронина Г.А., воспитатели  групп</w:t>
            </w:r>
          </w:p>
        </w:tc>
        <w:tc>
          <w:tcPr>
            <w:tcW w:w="1842" w:type="dxa"/>
          </w:tcPr>
          <w:p w:rsidR="00EE7916" w:rsidRPr="00CC2C93" w:rsidRDefault="00C85C1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EE7916" w:rsidRDefault="0013621E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D7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r w:rsidR="00C8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431E" w:rsidRPr="00CC2C93" w:rsidTr="00CB79B5">
        <w:tc>
          <w:tcPr>
            <w:tcW w:w="1135" w:type="dxa"/>
            <w:gridSpan w:val="2"/>
          </w:tcPr>
          <w:p w:rsidR="00C5431E" w:rsidRPr="00C5431E" w:rsidRDefault="00C5431E" w:rsidP="0014621F">
            <w:pPr>
              <w:jc w:val="right"/>
              <w:rPr>
                <w:sz w:val="28"/>
                <w:szCs w:val="28"/>
              </w:rPr>
            </w:pPr>
            <w:r w:rsidRPr="00C5431E">
              <w:rPr>
                <w:sz w:val="28"/>
                <w:szCs w:val="28"/>
              </w:rPr>
              <w:t>16.01.</w:t>
            </w:r>
          </w:p>
        </w:tc>
        <w:tc>
          <w:tcPr>
            <w:tcW w:w="1984" w:type="dxa"/>
            <w:gridSpan w:val="2"/>
          </w:tcPr>
          <w:p w:rsidR="00C5431E" w:rsidRDefault="00C5431E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 гостях у снеговика»</w:t>
            </w:r>
          </w:p>
        </w:tc>
        <w:tc>
          <w:tcPr>
            <w:tcW w:w="2127" w:type="dxa"/>
          </w:tcPr>
          <w:p w:rsidR="00C5431E" w:rsidRDefault="00C5431E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Протасова С.С.</w:t>
            </w:r>
          </w:p>
        </w:tc>
        <w:tc>
          <w:tcPr>
            <w:tcW w:w="1842" w:type="dxa"/>
          </w:tcPr>
          <w:p w:rsidR="00C5431E" w:rsidRPr="00CC2C93" w:rsidRDefault="00C5431E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5431E" w:rsidRDefault="00C5431E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E47255" w:rsidRPr="00CC2C93" w:rsidTr="00CB79B5">
        <w:tc>
          <w:tcPr>
            <w:tcW w:w="1135" w:type="dxa"/>
            <w:gridSpan w:val="2"/>
          </w:tcPr>
          <w:p w:rsidR="00E47255" w:rsidRDefault="0060724E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</w:tc>
        <w:tc>
          <w:tcPr>
            <w:tcW w:w="1984" w:type="dxa"/>
            <w:gridSpan w:val="2"/>
          </w:tcPr>
          <w:p w:rsidR="00E47255" w:rsidRDefault="00E47255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«Прощание с елочкой»</w:t>
            </w:r>
          </w:p>
        </w:tc>
        <w:tc>
          <w:tcPr>
            <w:tcW w:w="2127" w:type="dxa"/>
          </w:tcPr>
          <w:p w:rsidR="00E47255" w:rsidRDefault="00E47255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Елисеева Т.А.</w:t>
            </w:r>
          </w:p>
        </w:tc>
        <w:tc>
          <w:tcPr>
            <w:tcW w:w="1842" w:type="dxa"/>
          </w:tcPr>
          <w:p w:rsidR="00E47255" w:rsidRPr="00CC2C93" w:rsidRDefault="00E4725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E47255" w:rsidRDefault="00E47255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60724E" w:rsidRPr="00CC2C93" w:rsidTr="00CB79B5">
        <w:tc>
          <w:tcPr>
            <w:tcW w:w="1135" w:type="dxa"/>
            <w:gridSpan w:val="2"/>
          </w:tcPr>
          <w:p w:rsidR="0060724E" w:rsidRDefault="0060724E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</w:tc>
        <w:tc>
          <w:tcPr>
            <w:tcW w:w="1984" w:type="dxa"/>
            <w:gridSpan w:val="2"/>
          </w:tcPr>
          <w:p w:rsidR="0060724E" w:rsidRDefault="0060724E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«Рождественские святки»</w:t>
            </w:r>
          </w:p>
        </w:tc>
        <w:tc>
          <w:tcPr>
            <w:tcW w:w="2127" w:type="dxa"/>
          </w:tcPr>
          <w:p w:rsidR="0060724E" w:rsidRDefault="0060724E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0724E" w:rsidRPr="00CC2C93" w:rsidRDefault="0060724E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взаимодействия с социальными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партнерами</w:t>
            </w:r>
          </w:p>
        </w:tc>
        <w:tc>
          <w:tcPr>
            <w:tcW w:w="2127" w:type="dxa"/>
          </w:tcPr>
          <w:p w:rsidR="0060724E" w:rsidRDefault="0060724E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Фотоотчет </w:t>
            </w:r>
          </w:p>
        </w:tc>
      </w:tr>
      <w:tr w:rsidR="00A573AA" w:rsidRPr="00CC2C93" w:rsidTr="00CB79B5">
        <w:tc>
          <w:tcPr>
            <w:tcW w:w="1135" w:type="dxa"/>
            <w:gridSpan w:val="2"/>
          </w:tcPr>
          <w:p w:rsidR="00A573AA" w:rsidRDefault="00D70B77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23.01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A573AA" w:rsidRDefault="00D70B77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игр «Новогодний сапожок»</w:t>
            </w:r>
          </w:p>
        </w:tc>
        <w:tc>
          <w:tcPr>
            <w:tcW w:w="2127" w:type="dxa"/>
          </w:tcPr>
          <w:p w:rsidR="00A573AA" w:rsidRDefault="00D70B77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мл. группы </w:t>
            </w:r>
            <w:proofErr w:type="spellStart"/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 w:rsidRPr="00586D1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A573AA" w:rsidRPr="00CC2C93" w:rsidRDefault="003E02A9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A573AA"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Pr="00586D18" w:rsidRDefault="00A573AA" w:rsidP="00F776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F776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CB79B5">
        <w:tc>
          <w:tcPr>
            <w:tcW w:w="1135" w:type="dxa"/>
            <w:gridSpan w:val="2"/>
          </w:tcPr>
          <w:p w:rsidR="00A573AA" w:rsidRPr="00586D18" w:rsidRDefault="00D70B77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</w:t>
            </w:r>
          </w:p>
        </w:tc>
        <w:tc>
          <w:tcPr>
            <w:tcW w:w="1984" w:type="dxa"/>
            <w:gridSpan w:val="2"/>
          </w:tcPr>
          <w:p w:rsidR="00A573AA" w:rsidRPr="00586D18" w:rsidRDefault="00D70B77" w:rsidP="0058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игр «Новогодние чудеса в решете»</w:t>
            </w:r>
          </w:p>
        </w:tc>
        <w:tc>
          <w:tcPr>
            <w:tcW w:w="2127" w:type="dxa"/>
          </w:tcPr>
          <w:p w:rsidR="00A573AA" w:rsidRPr="00586D18" w:rsidRDefault="00D70B77" w:rsidP="00D7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</w:t>
            </w:r>
            <w:r w:rsidR="00A573AA" w:rsidRPr="00586D1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 В.А</w:t>
            </w:r>
            <w:r w:rsidR="00A573AA" w:rsidRPr="00586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586D18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A573AA" w:rsidRPr="00586D18" w:rsidRDefault="00A573AA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Pr="00586D18" w:rsidRDefault="00A573AA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73209D" w:rsidRPr="00CC2C93" w:rsidTr="00CB79B5">
        <w:tc>
          <w:tcPr>
            <w:tcW w:w="1135" w:type="dxa"/>
            <w:gridSpan w:val="2"/>
          </w:tcPr>
          <w:p w:rsidR="0073209D" w:rsidRDefault="0073209D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</w:p>
        </w:tc>
        <w:tc>
          <w:tcPr>
            <w:tcW w:w="1984" w:type="dxa"/>
            <w:gridSpan w:val="2"/>
          </w:tcPr>
          <w:p w:rsidR="0073209D" w:rsidRDefault="0073209D" w:rsidP="0058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«На помощь зайчику»</w:t>
            </w:r>
          </w:p>
        </w:tc>
        <w:tc>
          <w:tcPr>
            <w:tcW w:w="2127" w:type="dxa"/>
          </w:tcPr>
          <w:p w:rsidR="0073209D" w:rsidRDefault="0073209D" w:rsidP="00D7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группы Смирнова Е.Ю., Инструктор по физ.культуре Пронина Г.А. </w:t>
            </w:r>
          </w:p>
        </w:tc>
        <w:tc>
          <w:tcPr>
            <w:tcW w:w="1842" w:type="dxa"/>
          </w:tcPr>
          <w:p w:rsidR="0073209D" w:rsidRPr="00586D18" w:rsidRDefault="0073209D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73209D" w:rsidRPr="00586D18" w:rsidRDefault="0073209D" w:rsidP="007320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73209D" w:rsidRPr="00586D18" w:rsidRDefault="0073209D" w:rsidP="007320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8F79AF" w:rsidRPr="00CC2C93" w:rsidTr="00CB79B5">
        <w:tc>
          <w:tcPr>
            <w:tcW w:w="1135" w:type="dxa"/>
            <w:gridSpan w:val="2"/>
          </w:tcPr>
          <w:p w:rsidR="008F79AF" w:rsidRPr="00586D18" w:rsidRDefault="00D70B77" w:rsidP="00D70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  <w:r w:rsidR="008F79A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8F79AF" w:rsidRPr="00586D18" w:rsidRDefault="00D70B77" w:rsidP="0058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недели здоровья «Путешествие в страну здоровья»</w:t>
            </w:r>
          </w:p>
        </w:tc>
        <w:tc>
          <w:tcPr>
            <w:tcW w:w="2127" w:type="dxa"/>
          </w:tcPr>
          <w:p w:rsidR="008F79AF" w:rsidRPr="00586D18" w:rsidRDefault="00D70B77" w:rsidP="005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8F79AF" w:rsidRPr="00586D18" w:rsidRDefault="003A0488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3A0488" w:rsidRPr="00586D18" w:rsidRDefault="003A0488" w:rsidP="003A04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8F79AF" w:rsidRPr="00586D18" w:rsidRDefault="003A0488" w:rsidP="003A04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CB79B5">
        <w:tc>
          <w:tcPr>
            <w:tcW w:w="1135" w:type="dxa"/>
            <w:gridSpan w:val="2"/>
          </w:tcPr>
          <w:p w:rsidR="00A573AA" w:rsidRDefault="0073209D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A573AA" w:rsidRDefault="00EE7916" w:rsidP="0073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психологической безопасности «</w:t>
            </w:r>
            <w:r w:rsidR="0073209D">
              <w:rPr>
                <w:rFonts w:ascii="Times New Roman" w:hAnsi="Times New Roman" w:cs="Times New Roman"/>
                <w:sz w:val="28"/>
                <w:szCs w:val="28"/>
              </w:rPr>
              <w:t>Ложь нам не к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573AA" w:rsidRDefault="0073209D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Смирнова Е.Ю</w:t>
            </w:r>
          </w:p>
        </w:tc>
        <w:tc>
          <w:tcPr>
            <w:tcW w:w="1842" w:type="dxa"/>
          </w:tcPr>
          <w:p w:rsidR="00A573AA" w:rsidRDefault="00A573AA" w:rsidP="007320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 w:rsidR="0073209D">
              <w:rPr>
                <w:rFonts w:ascii="Times New Roman" w:hAnsi="Times New Roman" w:cs="Times New Roman"/>
                <w:sz w:val="28"/>
                <w:szCs w:val="28"/>
              </w:rPr>
              <w:t xml:space="preserve"> по психологической безопасности</w:t>
            </w:r>
          </w:p>
        </w:tc>
        <w:tc>
          <w:tcPr>
            <w:tcW w:w="2127" w:type="dxa"/>
          </w:tcPr>
          <w:p w:rsidR="00A573AA" w:rsidRDefault="00A573AA" w:rsidP="00586D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586D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392282" w:rsidRPr="00CC2C93" w:rsidTr="00CB79B5">
        <w:tc>
          <w:tcPr>
            <w:tcW w:w="1135" w:type="dxa"/>
            <w:gridSpan w:val="2"/>
          </w:tcPr>
          <w:p w:rsidR="00392282" w:rsidRDefault="00392282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</w:p>
        </w:tc>
        <w:tc>
          <w:tcPr>
            <w:tcW w:w="1984" w:type="dxa"/>
            <w:gridSpan w:val="2"/>
          </w:tcPr>
          <w:p w:rsidR="00392282" w:rsidRDefault="00392282" w:rsidP="0073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«Эстафета зеленого огонька»</w:t>
            </w:r>
          </w:p>
        </w:tc>
        <w:tc>
          <w:tcPr>
            <w:tcW w:w="2127" w:type="dxa"/>
          </w:tcPr>
          <w:p w:rsidR="00392282" w:rsidRDefault="00392282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мл. группы </w:t>
            </w:r>
            <w:proofErr w:type="spellStart"/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 w:rsidRPr="00586D1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392282" w:rsidRDefault="00392282" w:rsidP="007320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392282" w:rsidRDefault="00392282" w:rsidP="003922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392282" w:rsidRDefault="00392282" w:rsidP="003922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440288">
        <w:trPr>
          <w:trHeight w:val="241"/>
        </w:trPr>
        <w:tc>
          <w:tcPr>
            <w:tcW w:w="9215" w:type="dxa"/>
            <w:gridSpan w:val="7"/>
          </w:tcPr>
          <w:p w:rsidR="00A573AA" w:rsidRDefault="00A573AA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73209D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Занятие-экспериме</w:t>
            </w:r>
            <w:r w:rsidR="0073209D">
              <w:rPr>
                <w:rFonts w:ascii="Times New Roman" w:hAnsi="Times New Roman" w:cs="Times New Roman"/>
                <w:sz w:val="28"/>
                <w:szCs w:val="28"/>
              </w:rPr>
              <w:t>нтирование «Камни-они загадочны и удивительны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1810C5">
              <w:rPr>
                <w:rFonts w:ascii="Times New Roman" w:hAnsi="Times New Roman" w:cs="Times New Roman"/>
                <w:sz w:val="28"/>
                <w:szCs w:val="28"/>
              </w:rPr>
              <w:t>ель средней группы Смирнова 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E61B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A573AA" w:rsidRDefault="00A573AA" w:rsidP="00E61B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73209D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  <w:r w:rsidR="00130834">
              <w:rPr>
                <w:sz w:val="28"/>
                <w:szCs w:val="28"/>
              </w:rPr>
              <w:t>.</w:t>
            </w:r>
          </w:p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573AA" w:rsidRDefault="00392282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«Страна волшебных камней»</w:t>
            </w:r>
          </w:p>
        </w:tc>
        <w:tc>
          <w:tcPr>
            <w:tcW w:w="2268" w:type="dxa"/>
            <w:gridSpan w:val="2"/>
          </w:tcPr>
          <w:p w:rsidR="00A573AA" w:rsidRDefault="00392282" w:rsidP="0039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 В.А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392282" w:rsidP="0039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82" w:rsidRPr="00CC2C93" w:rsidTr="00BB6B6E">
        <w:trPr>
          <w:trHeight w:val="1425"/>
        </w:trPr>
        <w:tc>
          <w:tcPr>
            <w:tcW w:w="993" w:type="dxa"/>
          </w:tcPr>
          <w:p w:rsidR="00392282" w:rsidRDefault="00392282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21.01.</w:t>
            </w:r>
          </w:p>
        </w:tc>
        <w:tc>
          <w:tcPr>
            <w:tcW w:w="1985" w:type="dxa"/>
            <w:gridSpan w:val="2"/>
          </w:tcPr>
          <w:p w:rsidR="00392282" w:rsidRDefault="00392282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манкой «Снежок для елочки»</w:t>
            </w:r>
          </w:p>
        </w:tc>
        <w:tc>
          <w:tcPr>
            <w:tcW w:w="2268" w:type="dxa"/>
            <w:gridSpan w:val="2"/>
          </w:tcPr>
          <w:p w:rsidR="00392282" w:rsidRDefault="00392282" w:rsidP="0039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мл. группы </w:t>
            </w:r>
            <w:proofErr w:type="spellStart"/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 w:rsidRPr="00586D1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392282" w:rsidRDefault="00392282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392282" w:rsidRDefault="00392282" w:rsidP="0039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C664F5" w:rsidRPr="00CC2C93" w:rsidTr="00BB6B6E">
        <w:trPr>
          <w:trHeight w:val="1425"/>
        </w:trPr>
        <w:tc>
          <w:tcPr>
            <w:tcW w:w="993" w:type="dxa"/>
          </w:tcPr>
          <w:p w:rsidR="00C664F5" w:rsidRDefault="00E47255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  <w:r w:rsidR="00C664F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664F5" w:rsidRDefault="00E47255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БДД «Путешествие в страну дорожных знаков</w:t>
            </w:r>
            <w:r w:rsidR="00C664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C664F5" w:rsidRDefault="00C664F5" w:rsidP="00E4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47255">
              <w:rPr>
                <w:rFonts w:ascii="Times New Roman" w:hAnsi="Times New Roman" w:cs="Times New Roman"/>
                <w:sz w:val="28"/>
                <w:szCs w:val="28"/>
              </w:rPr>
              <w:t xml:space="preserve">старшей группы </w:t>
            </w:r>
            <w:proofErr w:type="spellStart"/>
            <w:r w:rsidR="00E47255"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 w:rsidR="00E4725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C664F5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C664F5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5431E" w:rsidRPr="00CC2C93" w:rsidTr="00BB6B6E">
        <w:trPr>
          <w:trHeight w:val="1425"/>
        </w:trPr>
        <w:tc>
          <w:tcPr>
            <w:tcW w:w="993" w:type="dxa"/>
          </w:tcPr>
          <w:p w:rsidR="00C5431E" w:rsidRDefault="00C5431E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</w:p>
        </w:tc>
        <w:tc>
          <w:tcPr>
            <w:tcW w:w="1985" w:type="dxa"/>
            <w:gridSpan w:val="2"/>
          </w:tcPr>
          <w:p w:rsidR="00C5431E" w:rsidRDefault="00C5431E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Снеговичок-наш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 дружок»</w:t>
            </w:r>
          </w:p>
        </w:tc>
        <w:tc>
          <w:tcPr>
            <w:tcW w:w="2268" w:type="dxa"/>
            <w:gridSpan w:val="2"/>
          </w:tcPr>
          <w:p w:rsidR="00C5431E" w:rsidRDefault="00C5431E" w:rsidP="00E4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Протасова С.С.</w:t>
            </w:r>
          </w:p>
        </w:tc>
        <w:tc>
          <w:tcPr>
            <w:tcW w:w="1842" w:type="dxa"/>
          </w:tcPr>
          <w:p w:rsidR="00C5431E" w:rsidRDefault="00C5431E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C5431E" w:rsidRDefault="00C5431E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A573AA" w:rsidRPr="00CC2C93" w:rsidTr="005265E4">
        <w:trPr>
          <w:trHeight w:val="343"/>
        </w:trPr>
        <w:tc>
          <w:tcPr>
            <w:tcW w:w="9215" w:type="dxa"/>
            <w:gridSpan w:val="7"/>
          </w:tcPr>
          <w:p w:rsidR="00A573AA" w:rsidRDefault="00A573AA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E47255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C664F5" w:rsidRPr="00CC2C93" w:rsidTr="00BB6B6E">
        <w:trPr>
          <w:trHeight w:val="1425"/>
        </w:trPr>
        <w:tc>
          <w:tcPr>
            <w:tcW w:w="993" w:type="dxa"/>
          </w:tcPr>
          <w:p w:rsidR="00C664F5" w:rsidRDefault="00E47255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="00C664F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664F5" w:rsidRDefault="00C664F5" w:rsidP="00E472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«</w:t>
            </w:r>
            <w:r w:rsidR="00E47255">
              <w:rPr>
                <w:rFonts w:ascii="Times New Roman" w:hAnsi="Times New Roman" w:cs="Times New Roman"/>
                <w:sz w:val="28"/>
                <w:szCs w:val="28"/>
              </w:rPr>
              <w:t>Использование подвижных игр на прогулках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C664F5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C664F5" w:rsidRPr="00CC2C93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C664F5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ДОУ,</w:t>
            </w:r>
          </w:p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сайта ДОУ педагогами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месяца.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задолженности по родительской плате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Н.И.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графика генеральных уборок в группах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пищеблоке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Сафронова Ю.В., 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EE54A3" w:rsidP="001272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27.01.</w:t>
            </w:r>
          </w:p>
        </w:tc>
        <w:tc>
          <w:tcPr>
            <w:tcW w:w="1985" w:type="dxa"/>
            <w:gridSpan w:val="2"/>
          </w:tcPr>
          <w:p w:rsidR="00A573AA" w:rsidRDefault="00E47255" w:rsidP="00C664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плана работы на январь 2020 года</w:t>
            </w:r>
          </w:p>
        </w:tc>
        <w:tc>
          <w:tcPr>
            <w:tcW w:w="2268" w:type="dxa"/>
            <w:gridSpan w:val="2"/>
          </w:tcPr>
          <w:p w:rsidR="00A573AA" w:rsidRPr="001272B4" w:rsidRDefault="00A573AA" w:rsidP="00E472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Сафронова Ю.В., </w:t>
            </w:r>
            <w:r w:rsidR="00E47255">
              <w:rPr>
                <w:rFonts w:ascii="Times New Roman" w:hAnsi="Times New Roman" w:cs="Times New Roman"/>
                <w:sz w:val="28"/>
                <w:szCs w:val="28"/>
              </w:rPr>
              <w:t>воспитатель Артамонова Е.В.</w:t>
            </w:r>
          </w:p>
        </w:tc>
        <w:tc>
          <w:tcPr>
            <w:tcW w:w="1842" w:type="dxa"/>
          </w:tcPr>
          <w:p w:rsidR="00A573AA" w:rsidRPr="00CC2C93" w:rsidRDefault="00A573AA" w:rsidP="0012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A573AA" w:rsidRDefault="00A573AA" w:rsidP="0012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03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2B4"/>
    <w:rsid w:val="00127F1F"/>
    <w:rsid w:val="00127F79"/>
    <w:rsid w:val="00130834"/>
    <w:rsid w:val="001315E1"/>
    <w:rsid w:val="0013621E"/>
    <w:rsid w:val="001376A4"/>
    <w:rsid w:val="001436E3"/>
    <w:rsid w:val="0014494B"/>
    <w:rsid w:val="0014621F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0C5"/>
    <w:rsid w:val="00181416"/>
    <w:rsid w:val="00181F27"/>
    <w:rsid w:val="00182071"/>
    <w:rsid w:val="00195C8D"/>
    <w:rsid w:val="001A1782"/>
    <w:rsid w:val="001A522F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0D4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4E6B"/>
    <w:rsid w:val="00257648"/>
    <w:rsid w:val="002610D5"/>
    <w:rsid w:val="0026271F"/>
    <w:rsid w:val="00263626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121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953"/>
    <w:rsid w:val="00304BD3"/>
    <w:rsid w:val="00307B3C"/>
    <w:rsid w:val="00307DD0"/>
    <w:rsid w:val="0031053B"/>
    <w:rsid w:val="00311269"/>
    <w:rsid w:val="003116B3"/>
    <w:rsid w:val="00311DEF"/>
    <w:rsid w:val="00311F6A"/>
    <w:rsid w:val="00312F52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282"/>
    <w:rsid w:val="003925A7"/>
    <w:rsid w:val="003925E3"/>
    <w:rsid w:val="00392AE8"/>
    <w:rsid w:val="00395A70"/>
    <w:rsid w:val="00396265"/>
    <w:rsid w:val="00396CD3"/>
    <w:rsid w:val="003A0488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4C73"/>
    <w:rsid w:val="003D5D99"/>
    <w:rsid w:val="003D6594"/>
    <w:rsid w:val="003E02A9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265E4"/>
    <w:rsid w:val="00530DC5"/>
    <w:rsid w:val="00532777"/>
    <w:rsid w:val="00535486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D18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5C4"/>
    <w:rsid w:val="005E3C23"/>
    <w:rsid w:val="005E6507"/>
    <w:rsid w:val="005E663E"/>
    <w:rsid w:val="005F0678"/>
    <w:rsid w:val="005F45FD"/>
    <w:rsid w:val="005F4713"/>
    <w:rsid w:val="005F5C96"/>
    <w:rsid w:val="005F6987"/>
    <w:rsid w:val="005F70E1"/>
    <w:rsid w:val="00600633"/>
    <w:rsid w:val="006013DD"/>
    <w:rsid w:val="00603B0D"/>
    <w:rsid w:val="0060724E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59EC"/>
    <w:rsid w:val="006E0180"/>
    <w:rsid w:val="006E1898"/>
    <w:rsid w:val="006E2BD1"/>
    <w:rsid w:val="006E2F7D"/>
    <w:rsid w:val="006E7B95"/>
    <w:rsid w:val="006E7E9C"/>
    <w:rsid w:val="006F03F4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209D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76ED5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3C38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D738C"/>
    <w:rsid w:val="007E1BCD"/>
    <w:rsid w:val="007E279B"/>
    <w:rsid w:val="007E6BDE"/>
    <w:rsid w:val="007E7A88"/>
    <w:rsid w:val="007E7CEB"/>
    <w:rsid w:val="007F019A"/>
    <w:rsid w:val="007F089D"/>
    <w:rsid w:val="007F08FA"/>
    <w:rsid w:val="007F1096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84B7B"/>
    <w:rsid w:val="0088612F"/>
    <w:rsid w:val="0089079D"/>
    <w:rsid w:val="0089284A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9AF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0F73"/>
    <w:rsid w:val="009512AB"/>
    <w:rsid w:val="00952BE9"/>
    <w:rsid w:val="009532A0"/>
    <w:rsid w:val="00956275"/>
    <w:rsid w:val="009566F5"/>
    <w:rsid w:val="0095736E"/>
    <w:rsid w:val="009609DF"/>
    <w:rsid w:val="00960BB8"/>
    <w:rsid w:val="00960C9C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2437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3AA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40EF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BDA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47E25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31E"/>
    <w:rsid w:val="00C545DA"/>
    <w:rsid w:val="00C56C01"/>
    <w:rsid w:val="00C574E6"/>
    <w:rsid w:val="00C607A2"/>
    <w:rsid w:val="00C619E8"/>
    <w:rsid w:val="00C63E7B"/>
    <w:rsid w:val="00C64A40"/>
    <w:rsid w:val="00C65678"/>
    <w:rsid w:val="00C664F5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3CD4"/>
    <w:rsid w:val="00C85147"/>
    <w:rsid w:val="00C85C15"/>
    <w:rsid w:val="00C86017"/>
    <w:rsid w:val="00C87AC5"/>
    <w:rsid w:val="00C918CD"/>
    <w:rsid w:val="00C91E28"/>
    <w:rsid w:val="00C94B60"/>
    <w:rsid w:val="00C94C37"/>
    <w:rsid w:val="00C95AD8"/>
    <w:rsid w:val="00C96056"/>
    <w:rsid w:val="00C961D2"/>
    <w:rsid w:val="00C97AE0"/>
    <w:rsid w:val="00CA1C06"/>
    <w:rsid w:val="00CA491F"/>
    <w:rsid w:val="00CA4E16"/>
    <w:rsid w:val="00CA6EB2"/>
    <w:rsid w:val="00CA7F1E"/>
    <w:rsid w:val="00CB3C4B"/>
    <w:rsid w:val="00CB79B5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25D"/>
    <w:rsid w:val="00D51ADC"/>
    <w:rsid w:val="00D5288A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6C83"/>
    <w:rsid w:val="00D67CCD"/>
    <w:rsid w:val="00D70B77"/>
    <w:rsid w:val="00D834C8"/>
    <w:rsid w:val="00D845D0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4224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255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1BB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1170"/>
    <w:rsid w:val="00EE4D6D"/>
    <w:rsid w:val="00EE4EAE"/>
    <w:rsid w:val="00EE54A3"/>
    <w:rsid w:val="00EE7143"/>
    <w:rsid w:val="00EE768A"/>
    <w:rsid w:val="00EE7916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657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4AC7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0B82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YUREZ</cp:lastModifiedBy>
  <cp:revision>34</cp:revision>
  <dcterms:created xsi:type="dcterms:W3CDTF">2018-10-26T16:04:00Z</dcterms:created>
  <dcterms:modified xsi:type="dcterms:W3CDTF">2020-01-14T06:35:00Z</dcterms:modified>
</cp:coreProperties>
</file>