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F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9" w:type="dxa"/>
        <w:tblInd w:w="-176" w:type="dxa"/>
        <w:tblLayout w:type="fixed"/>
        <w:tblLook w:val="04A0"/>
      </w:tblPr>
      <w:tblGrid>
        <w:gridCol w:w="993"/>
        <w:gridCol w:w="1985"/>
        <w:gridCol w:w="1842"/>
        <w:gridCol w:w="142"/>
        <w:gridCol w:w="1701"/>
        <w:gridCol w:w="1418"/>
        <w:gridCol w:w="1668"/>
      </w:tblGrid>
      <w:tr w:rsidR="009B585C" w:rsidRPr="00002651" w:rsidTr="00AB45A0">
        <w:tc>
          <w:tcPr>
            <w:tcW w:w="993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gridSpan w:val="2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01" w:type="dxa"/>
          </w:tcPr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</w:tcPr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9B585C" w:rsidRPr="00002651" w:rsidRDefault="009B585C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B585C" w:rsidRPr="00002651" w:rsidRDefault="009B585C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555" w:rsidRPr="00480555" w:rsidTr="00AB45A0">
        <w:tc>
          <w:tcPr>
            <w:tcW w:w="993" w:type="dxa"/>
          </w:tcPr>
          <w:p w:rsidR="00480555" w:rsidRPr="00480555" w:rsidRDefault="00C47ED0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5" w:type="dxa"/>
          </w:tcPr>
          <w:p w:rsidR="00480555" w:rsidRPr="00480555" w:rsidRDefault="003F6AA0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час </w:t>
            </w:r>
            <w:r w:rsidRPr="00C47E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47ED0" w:rsidRPr="00C47ED0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педагога как инструмент реализации основной образовательной программы дошкольного образования </w:t>
            </w:r>
            <w:r w:rsidRPr="00C47ED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</w:tcPr>
          <w:p w:rsidR="00480555" w:rsidRPr="00480555" w:rsidRDefault="001471AB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701" w:type="dxa"/>
          </w:tcPr>
          <w:p w:rsidR="00480555" w:rsidRPr="00480555" w:rsidRDefault="001471AB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480555" w:rsidRDefault="001471AB" w:rsidP="00A4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480555" w:rsidRDefault="00480555" w:rsidP="00A461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85C" w:rsidRPr="003F6AA0" w:rsidTr="00AB45A0">
        <w:tc>
          <w:tcPr>
            <w:tcW w:w="993" w:type="dxa"/>
          </w:tcPr>
          <w:p w:rsidR="009B585C" w:rsidRPr="003F6AA0" w:rsidRDefault="00C47ED0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</w:tcPr>
          <w:p w:rsidR="003F6AA0" w:rsidRPr="003F6AA0" w:rsidRDefault="003F6AA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Консультация "Психологический тренинг, как средство улучшения психического самочувствия воспитателя"</w:t>
            </w:r>
          </w:p>
        </w:tc>
        <w:tc>
          <w:tcPr>
            <w:tcW w:w="1984" w:type="dxa"/>
            <w:gridSpan w:val="2"/>
          </w:tcPr>
          <w:p w:rsidR="009B585C" w:rsidRPr="003F6AA0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F6AA0" w:rsidRPr="003F6AA0" w:rsidRDefault="009B585C" w:rsidP="003F6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9B585C" w:rsidRPr="003F6AA0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85C" w:rsidRPr="003F6AA0" w:rsidRDefault="003F6AA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418" w:type="dxa"/>
          </w:tcPr>
          <w:p w:rsidR="009B585C" w:rsidRPr="003F6AA0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9B585C" w:rsidRPr="003F6AA0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3F6AA0" w:rsidRPr="003F6AA0" w:rsidTr="00AB45A0">
        <w:tc>
          <w:tcPr>
            <w:tcW w:w="993" w:type="dxa"/>
          </w:tcPr>
          <w:p w:rsidR="003F6AA0" w:rsidRPr="003F6AA0" w:rsidRDefault="00C47ED0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85" w:type="dxa"/>
          </w:tcPr>
          <w:p w:rsidR="003F6AA0" w:rsidRPr="003F6AA0" w:rsidRDefault="003F6AA0" w:rsidP="003F6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</w:t>
            </w: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артикуляционной гимнастики</w:t>
            </w: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</w:tcPr>
          <w:p w:rsidR="003F6AA0" w:rsidRPr="003F6AA0" w:rsidRDefault="003F6A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  <w:p w:rsidR="003F6AA0" w:rsidRPr="003F6AA0" w:rsidRDefault="003F6A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3F6AA0" w:rsidRPr="003F6AA0" w:rsidRDefault="003F6A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AA0" w:rsidRPr="003F6AA0" w:rsidRDefault="003F6A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418" w:type="dxa"/>
          </w:tcPr>
          <w:p w:rsidR="003F6AA0" w:rsidRPr="003F6AA0" w:rsidRDefault="003F6A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AA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годовому </w:t>
            </w:r>
            <w:r w:rsidRPr="003F6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668" w:type="dxa"/>
          </w:tcPr>
          <w:p w:rsidR="003F6AA0" w:rsidRPr="003F6AA0" w:rsidRDefault="003F6A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  <w:proofErr w:type="spellEnd"/>
          </w:p>
        </w:tc>
      </w:tr>
      <w:tr w:rsidR="003F6AA0" w:rsidRPr="00E41BE3" w:rsidTr="00AB45A0">
        <w:tc>
          <w:tcPr>
            <w:tcW w:w="993" w:type="dxa"/>
          </w:tcPr>
          <w:p w:rsidR="003F6AA0" w:rsidRPr="00E41BE3" w:rsidRDefault="00E41BE3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3F6AA0" w:rsidRPr="00E41BE3" w:rsidRDefault="003F6AA0" w:rsidP="003F6AA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воспитателей "Роль воспитателя на музыкальном занятии"</w:t>
            </w:r>
          </w:p>
        </w:tc>
        <w:tc>
          <w:tcPr>
            <w:tcW w:w="1984" w:type="dxa"/>
            <w:gridSpan w:val="2"/>
          </w:tcPr>
          <w:p w:rsidR="003F6AA0" w:rsidRPr="00E41BE3" w:rsidRDefault="003F6AA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 </w:t>
            </w:r>
          </w:p>
          <w:p w:rsidR="003F6AA0" w:rsidRPr="00E41BE3" w:rsidRDefault="003F6AA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</w:p>
          <w:p w:rsidR="003F6AA0" w:rsidRPr="00E41BE3" w:rsidRDefault="003F6AA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AA0" w:rsidRPr="00E41BE3" w:rsidRDefault="003F6AA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Елисеева Т.А.</w:t>
            </w:r>
          </w:p>
        </w:tc>
        <w:tc>
          <w:tcPr>
            <w:tcW w:w="1418" w:type="dxa"/>
          </w:tcPr>
          <w:p w:rsidR="003F6AA0" w:rsidRPr="00E41BE3" w:rsidRDefault="003F6AA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3F6AA0" w:rsidRPr="00E41BE3" w:rsidRDefault="003F6AA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FB582F" w:rsidTr="00AB45A0">
        <w:tc>
          <w:tcPr>
            <w:tcW w:w="993" w:type="dxa"/>
          </w:tcPr>
          <w:p w:rsidR="00480555" w:rsidRPr="00FB582F" w:rsidRDefault="00E41BE3" w:rsidP="00EA33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EA33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480555" w:rsidRPr="00FB582F" w:rsidRDefault="003F6AA0" w:rsidP="003F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Праздник "Осенний бал"</w:t>
            </w:r>
          </w:p>
        </w:tc>
        <w:tc>
          <w:tcPr>
            <w:tcW w:w="1984" w:type="dxa"/>
            <w:gridSpan w:val="2"/>
          </w:tcPr>
          <w:p w:rsidR="00480555" w:rsidRPr="00FB582F" w:rsidRDefault="003F6AA0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480555" w:rsidRPr="00FB582F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</w:p>
        </w:tc>
        <w:tc>
          <w:tcPr>
            <w:tcW w:w="1701" w:type="dxa"/>
          </w:tcPr>
          <w:p w:rsidR="00480555" w:rsidRPr="00FB582F" w:rsidRDefault="003F6AA0" w:rsidP="009B58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Елисеева Т.А.</w:t>
            </w:r>
          </w:p>
        </w:tc>
        <w:tc>
          <w:tcPr>
            <w:tcW w:w="1418" w:type="dxa"/>
          </w:tcPr>
          <w:p w:rsidR="00480555" w:rsidRPr="00FB582F" w:rsidRDefault="00480555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FB582F" w:rsidRDefault="00FB582F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9B585C" w:rsidRPr="00FB582F" w:rsidTr="00AB45A0">
        <w:tc>
          <w:tcPr>
            <w:tcW w:w="993" w:type="dxa"/>
          </w:tcPr>
          <w:p w:rsidR="009B585C" w:rsidRPr="00FB582F" w:rsidRDefault="00E41BE3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5" w:type="dxa"/>
          </w:tcPr>
          <w:p w:rsidR="009B585C" w:rsidRPr="00FB582F" w:rsidRDefault="00FB582F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с элементами кукольного театра по основам безопасности "Непослушный </w:t>
            </w:r>
            <w:proofErr w:type="spellStart"/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</w:tcPr>
          <w:p w:rsidR="009B585C" w:rsidRPr="00FB582F" w:rsidRDefault="00FB582F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Педагоги ДОУ, воспитанники</w:t>
            </w:r>
          </w:p>
        </w:tc>
        <w:tc>
          <w:tcPr>
            <w:tcW w:w="1701" w:type="dxa"/>
          </w:tcPr>
          <w:p w:rsidR="009B585C" w:rsidRPr="00FB582F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18" w:type="dxa"/>
          </w:tcPr>
          <w:p w:rsidR="009B585C" w:rsidRPr="00FB582F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9B585C" w:rsidRPr="00FB582F" w:rsidRDefault="009B585C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FB582F" w:rsidTr="00AB45A0">
        <w:tc>
          <w:tcPr>
            <w:tcW w:w="993" w:type="dxa"/>
          </w:tcPr>
          <w:p w:rsidR="00480555" w:rsidRPr="00FB582F" w:rsidRDefault="00E41BE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480555" w:rsidRPr="00FB582F" w:rsidRDefault="00FB582F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Смотр-конкурс "Эмблема детского сада"Светлячок"</w:t>
            </w:r>
          </w:p>
        </w:tc>
        <w:tc>
          <w:tcPr>
            <w:tcW w:w="1984" w:type="dxa"/>
            <w:gridSpan w:val="2"/>
          </w:tcPr>
          <w:p w:rsidR="00480555" w:rsidRPr="00FB582F" w:rsidRDefault="00FB582F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1701" w:type="dxa"/>
          </w:tcPr>
          <w:p w:rsidR="00480555" w:rsidRPr="00FB582F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FB582F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FB582F" w:rsidRDefault="00FB582F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82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CC2C93" w:rsidTr="00AB45A0">
        <w:tc>
          <w:tcPr>
            <w:tcW w:w="993" w:type="dxa"/>
          </w:tcPr>
          <w:p w:rsidR="00480555" w:rsidRPr="00CC2C93" w:rsidRDefault="00E41BE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985" w:type="dxa"/>
          </w:tcPr>
          <w:p w:rsidR="00480555" w:rsidRPr="00CC2C93" w:rsidRDefault="00FB582F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Видеообращение</w:t>
            </w:r>
            <w:proofErr w:type="spellEnd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детей ко взрослым "</w:t>
            </w:r>
            <w:r w:rsidR="00CC2C93" w:rsidRPr="00CC2C93">
              <w:rPr>
                <w:rFonts w:ascii="Times New Roman" w:hAnsi="Times New Roman" w:cs="Times New Roman"/>
                <w:sz w:val="28"/>
                <w:szCs w:val="28"/>
              </w:rPr>
              <w:t>Мы против жестокости</w:t>
            </w:r>
            <w:r w:rsidR="00CC2C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C2C93" w:rsidRPr="00CC2C9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gridSpan w:val="2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701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CC2C93" w:rsidRDefault="00CC2C93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Видеоотчет</w:t>
            </w:r>
          </w:p>
        </w:tc>
      </w:tr>
      <w:tr w:rsidR="00480555" w:rsidRPr="00CC2C93" w:rsidTr="00AB45A0">
        <w:tc>
          <w:tcPr>
            <w:tcW w:w="993" w:type="dxa"/>
          </w:tcPr>
          <w:p w:rsidR="00480555" w:rsidRPr="00CC2C93" w:rsidRDefault="00E41BE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1985" w:type="dxa"/>
          </w:tcPr>
          <w:p w:rsidR="00480555" w:rsidRPr="00CC2C93" w:rsidRDefault="00CC2C93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Акция "Дерево желаний" в рамках месячника против жестокости и насилия</w:t>
            </w:r>
          </w:p>
        </w:tc>
        <w:tc>
          <w:tcPr>
            <w:tcW w:w="1984" w:type="dxa"/>
            <w:gridSpan w:val="2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1701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80555" w:rsidRPr="00CC2C93" w:rsidTr="00AB45A0">
        <w:tc>
          <w:tcPr>
            <w:tcW w:w="993" w:type="dxa"/>
          </w:tcPr>
          <w:p w:rsidR="00480555" w:rsidRPr="00CC2C93" w:rsidRDefault="00E41BE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31.10</w:t>
            </w:r>
          </w:p>
        </w:tc>
        <w:tc>
          <w:tcPr>
            <w:tcW w:w="1985" w:type="dxa"/>
          </w:tcPr>
          <w:p w:rsidR="00480555" w:rsidRPr="00CC2C93" w:rsidRDefault="00CC2C93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"Ларец добрых пожеланий" Сотрудничество с родителями воспитанников в рамках месячника против жестокости и насилия</w:t>
            </w:r>
          </w:p>
        </w:tc>
        <w:tc>
          <w:tcPr>
            <w:tcW w:w="1984" w:type="dxa"/>
            <w:gridSpan w:val="2"/>
          </w:tcPr>
          <w:p w:rsidR="00480555" w:rsidRPr="00CC2C93" w:rsidRDefault="00480555" w:rsidP="00CC2C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воспитанников </w:t>
            </w:r>
          </w:p>
        </w:tc>
        <w:tc>
          <w:tcPr>
            <w:tcW w:w="1701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480555" w:rsidRPr="00CC2C93" w:rsidRDefault="00480555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C2C93" w:rsidRPr="00CC2C93" w:rsidTr="00AB45A0">
        <w:trPr>
          <w:trHeight w:val="1681"/>
        </w:trPr>
        <w:tc>
          <w:tcPr>
            <w:tcW w:w="993" w:type="dxa"/>
          </w:tcPr>
          <w:p w:rsidR="00CC2C93" w:rsidRPr="00CC2C93" w:rsidRDefault="00E41BE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CC2C93" w:rsidRPr="00CC2C93" w:rsidRDefault="00CC2C93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Проект "Мы любим и знаем детских писателей" Знакомство с Н.Н. Носовым</w:t>
            </w:r>
          </w:p>
        </w:tc>
        <w:tc>
          <w:tcPr>
            <w:tcW w:w="1984" w:type="dxa"/>
            <w:gridSpan w:val="2"/>
          </w:tcPr>
          <w:p w:rsidR="00CC2C93" w:rsidRPr="00CC2C93" w:rsidRDefault="00CC2C93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1701" w:type="dxa"/>
          </w:tcPr>
          <w:p w:rsidR="00CC2C93" w:rsidRPr="00CC2C93" w:rsidRDefault="00CC2C93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CC2C93" w:rsidRPr="00CC2C93" w:rsidRDefault="00CC2C93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CC2C93" w:rsidRPr="00CC2C93" w:rsidRDefault="00CC2C93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C93" w:rsidRPr="00CC2C93" w:rsidTr="00AB45A0">
        <w:trPr>
          <w:trHeight w:val="1681"/>
        </w:trPr>
        <w:tc>
          <w:tcPr>
            <w:tcW w:w="993" w:type="dxa"/>
          </w:tcPr>
          <w:p w:rsidR="00CC2C93" w:rsidRPr="00CC2C93" w:rsidRDefault="00E41BE3" w:rsidP="00E14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45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1985" w:type="dxa"/>
          </w:tcPr>
          <w:p w:rsidR="00CC2C93" w:rsidRPr="00CC2C93" w:rsidRDefault="00CC2C93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- открытка "День улыбок"</w:t>
            </w:r>
          </w:p>
        </w:tc>
        <w:tc>
          <w:tcPr>
            <w:tcW w:w="1984" w:type="dxa"/>
            <w:gridSpan w:val="2"/>
          </w:tcPr>
          <w:p w:rsidR="00CC2C93" w:rsidRPr="00CC2C93" w:rsidRDefault="00CC2C93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 группы</w:t>
            </w:r>
          </w:p>
        </w:tc>
        <w:tc>
          <w:tcPr>
            <w:tcW w:w="1701" w:type="dxa"/>
          </w:tcPr>
          <w:p w:rsidR="00CC2C93" w:rsidRPr="00CC2C93" w:rsidRDefault="00CC2C93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418" w:type="dxa"/>
          </w:tcPr>
          <w:p w:rsidR="00CC2C93" w:rsidRPr="00CC2C93" w:rsidRDefault="00CC2C93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CC2C93" w:rsidRPr="00CC2C93" w:rsidRDefault="00CC2C93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35F9B" w:rsidRPr="00CC2C93" w:rsidTr="00AB45A0">
        <w:trPr>
          <w:trHeight w:val="1681"/>
        </w:trPr>
        <w:tc>
          <w:tcPr>
            <w:tcW w:w="993" w:type="dxa"/>
          </w:tcPr>
          <w:p w:rsidR="00835F9B" w:rsidRPr="00CC2C93" w:rsidRDefault="00AB45A0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985" w:type="dxa"/>
          </w:tcPr>
          <w:p w:rsidR="00835F9B" w:rsidRDefault="00835F9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почту "Кто работает на почте?"</w:t>
            </w:r>
          </w:p>
        </w:tc>
        <w:tc>
          <w:tcPr>
            <w:tcW w:w="1984" w:type="dxa"/>
            <w:gridSpan w:val="2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701" w:type="dxa"/>
          </w:tcPr>
          <w:p w:rsidR="00835F9B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35F9B" w:rsidRPr="00CC2C93" w:rsidTr="00AB45A0">
        <w:trPr>
          <w:trHeight w:val="1681"/>
        </w:trPr>
        <w:tc>
          <w:tcPr>
            <w:tcW w:w="993" w:type="dxa"/>
          </w:tcPr>
          <w:p w:rsidR="00835F9B" w:rsidRPr="00CC2C93" w:rsidRDefault="00AB45A0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1985" w:type="dxa"/>
          </w:tcPr>
          <w:p w:rsidR="00835F9B" w:rsidRDefault="00835F9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"В гостях у сказки"</w:t>
            </w:r>
          </w:p>
        </w:tc>
        <w:tc>
          <w:tcPr>
            <w:tcW w:w="1984" w:type="dxa"/>
            <w:gridSpan w:val="2"/>
          </w:tcPr>
          <w:p w:rsidR="00835F9B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1701" w:type="dxa"/>
          </w:tcPr>
          <w:p w:rsidR="00835F9B" w:rsidRDefault="00835F9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</w:tcPr>
          <w:p w:rsidR="00835F9B" w:rsidRPr="00CC2C93" w:rsidRDefault="00835F9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668" w:type="dxa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B45A0" w:rsidRPr="00CC2C93" w:rsidTr="00AB45A0">
        <w:trPr>
          <w:trHeight w:val="1681"/>
        </w:trPr>
        <w:tc>
          <w:tcPr>
            <w:tcW w:w="993" w:type="dxa"/>
          </w:tcPr>
          <w:p w:rsidR="00AB45A0" w:rsidRPr="00CC2C93" w:rsidRDefault="00AB45A0" w:rsidP="00DA7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1985" w:type="dxa"/>
          </w:tcPr>
          <w:p w:rsidR="00AB45A0" w:rsidRDefault="00AB45A0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"Весёлые рассказы Н.Н.Носова"</w:t>
            </w:r>
          </w:p>
        </w:tc>
        <w:tc>
          <w:tcPr>
            <w:tcW w:w="1984" w:type="dxa"/>
            <w:gridSpan w:val="2"/>
          </w:tcPr>
          <w:p w:rsidR="00AB45A0" w:rsidRDefault="00AB45A0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1701" w:type="dxa"/>
          </w:tcPr>
          <w:p w:rsidR="00AB45A0" w:rsidRDefault="00AB45A0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 Селезнёва Е.А.</w:t>
            </w:r>
          </w:p>
        </w:tc>
        <w:tc>
          <w:tcPr>
            <w:tcW w:w="1418" w:type="dxa"/>
          </w:tcPr>
          <w:p w:rsidR="00AB45A0" w:rsidRPr="00CC2C93" w:rsidRDefault="00AB45A0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668" w:type="dxa"/>
          </w:tcPr>
          <w:p w:rsidR="00AB45A0" w:rsidRPr="00CC2C93" w:rsidRDefault="00AB45A0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AB45A0" w:rsidRPr="00CC2C93" w:rsidTr="00AB45A0">
        <w:trPr>
          <w:trHeight w:val="1681"/>
        </w:trPr>
        <w:tc>
          <w:tcPr>
            <w:tcW w:w="993" w:type="dxa"/>
          </w:tcPr>
          <w:p w:rsidR="00AB45A0" w:rsidRDefault="00AB45A0" w:rsidP="00A461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B45A0" w:rsidRDefault="00AB45A0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B45A0" w:rsidRDefault="00AB45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45A0" w:rsidRDefault="00AB45A0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5A0" w:rsidRPr="00CC2C93" w:rsidRDefault="00AB45A0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AB45A0" w:rsidRPr="00CC2C93" w:rsidRDefault="00AB45A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F9B" w:rsidRPr="00CC2C93" w:rsidTr="00AB45A0">
        <w:trPr>
          <w:trHeight w:val="1681"/>
        </w:trPr>
        <w:tc>
          <w:tcPr>
            <w:tcW w:w="993" w:type="dxa"/>
          </w:tcPr>
          <w:p w:rsidR="00835F9B" w:rsidRPr="00CC2C93" w:rsidRDefault="00E41BE3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1985" w:type="dxa"/>
          </w:tcPr>
          <w:p w:rsidR="00835F9B" w:rsidRDefault="00835F9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"Осенние старты"</w:t>
            </w:r>
          </w:p>
        </w:tc>
        <w:tc>
          <w:tcPr>
            <w:tcW w:w="1984" w:type="dxa"/>
            <w:gridSpan w:val="2"/>
          </w:tcPr>
          <w:p w:rsidR="00835F9B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1701" w:type="dxa"/>
          </w:tcPr>
          <w:p w:rsidR="00835F9B" w:rsidRDefault="00835F9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 Пронина Г.А.</w:t>
            </w:r>
          </w:p>
          <w:p w:rsidR="00835F9B" w:rsidRDefault="00835F9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18" w:type="dxa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1668" w:type="dxa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835F9B" w:rsidRPr="00CC2C93" w:rsidTr="00046241">
        <w:trPr>
          <w:trHeight w:val="241"/>
        </w:trPr>
        <w:tc>
          <w:tcPr>
            <w:tcW w:w="9749" w:type="dxa"/>
            <w:gridSpan w:val="7"/>
          </w:tcPr>
          <w:p w:rsidR="00835F9B" w:rsidRDefault="00835F9B" w:rsidP="0083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835F9B" w:rsidRPr="00CC2C93" w:rsidTr="001471AB">
        <w:trPr>
          <w:trHeight w:val="1425"/>
        </w:trPr>
        <w:tc>
          <w:tcPr>
            <w:tcW w:w="993" w:type="dxa"/>
          </w:tcPr>
          <w:p w:rsidR="00835F9B" w:rsidRPr="00CC2C93" w:rsidRDefault="00B67895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985" w:type="dxa"/>
          </w:tcPr>
          <w:p w:rsidR="00835F9B" w:rsidRDefault="00835F9B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"Дополнительное образование в ДОУ"</w:t>
            </w:r>
          </w:p>
        </w:tc>
        <w:tc>
          <w:tcPr>
            <w:tcW w:w="1842" w:type="dxa"/>
          </w:tcPr>
          <w:p w:rsidR="00835F9B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3" w:type="dxa"/>
            <w:gridSpan w:val="2"/>
          </w:tcPr>
          <w:p w:rsidR="00835F9B" w:rsidRDefault="00835F9B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418" w:type="dxa"/>
          </w:tcPr>
          <w:p w:rsidR="00835F9B" w:rsidRPr="00CC2C93" w:rsidRDefault="00835F9B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668" w:type="dxa"/>
          </w:tcPr>
          <w:p w:rsidR="00835F9B" w:rsidRPr="00CC2C93" w:rsidRDefault="006743C4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итогам контроля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3030C"/>
    <w:rsid w:val="00031C1F"/>
    <w:rsid w:val="0003537D"/>
    <w:rsid w:val="00041F43"/>
    <w:rsid w:val="00042023"/>
    <w:rsid w:val="00050DEF"/>
    <w:rsid w:val="000513DB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1067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4E9"/>
    <w:rsid w:val="0045194D"/>
    <w:rsid w:val="0045197E"/>
    <w:rsid w:val="00451AC4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7B59"/>
    <w:rsid w:val="00677B61"/>
    <w:rsid w:val="006809C8"/>
    <w:rsid w:val="00681CB6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7444"/>
    <w:rsid w:val="00C67FE4"/>
    <w:rsid w:val="00C73B54"/>
    <w:rsid w:val="00C742B5"/>
    <w:rsid w:val="00C7499F"/>
    <w:rsid w:val="00C803A0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22</cp:revision>
  <dcterms:created xsi:type="dcterms:W3CDTF">2017-10-24T15:02:00Z</dcterms:created>
  <dcterms:modified xsi:type="dcterms:W3CDTF">2018-10-09T06:01:00Z</dcterms:modified>
</cp:coreProperties>
</file>