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07" w:rsidRPr="00177829" w:rsidRDefault="00076D07" w:rsidP="00076D07">
      <w:pPr>
        <w:jc w:val="center"/>
        <w:rPr>
          <w:rFonts w:eastAsia="Times New Roman"/>
          <w:b/>
          <w:sz w:val="32"/>
          <w:szCs w:val="32"/>
        </w:rPr>
      </w:pPr>
      <w:r w:rsidRPr="00177829">
        <w:rPr>
          <w:b/>
          <w:sz w:val="32"/>
          <w:szCs w:val="32"/>
        </w:rPr>
        <w:t>Конспект  занятия по</w:t>
      </w:r>
      <w:r w:rsidRPr="00177829">
        <w:rPr>
          <w:sz w:val="32"/>
          <w:szCs w:val="32"/>
        </w:rPr>
        <w:t xml:space="preserve"> </w:t>
      </w:r>
      <w:r w:rsidRPr="00177829">
        <w:rPr>
          <w:rFonts w:eastAsia="Times New Roman"/>
          <w:b/>
          <w:sz w:val="32"/>
          <w:szCs w:val="32"/>
        </w:rPr>
        <w:t>до</w:t>
      </w:r>
      <w:r>
        <w:rPr>
          <w:rFonts w:eastAsia="Times New Roman"/>
          <w:b/>
          <w:sz w:val="32"/>
          <w:szCs w:val="32"/>
        </w:rPr>
        <w:t xml:space="preserve">полнительному образованию </w:t>
      </w:r>
    </w:p>
    <w:p w:rsidR="00076D07" w:rsidRPr="00177829" w:rsidRDefault="00076D07" w:rsidP="00076D07">
      <w:pPr>
        <w:jc w:val="center"/>
        <w:rPr>
          <w:rFonts w:eastAsia="Times New Roman"/>
          <w:b/>
          <w:bCs/>
          <w:sz w:val="32"/>
          <w:szCs w:val="32"/>
          <w:shd w:val="clear" w:color="auto" w:fill="FFFFFF"/>
        </w:rPr>
      </w:pPr>
      <w:r w:rsidRPr="00177829">
        <w:rPr>
          <w:rFonts w:eastAsia="Times New Roman"/>
          <w:b/>
          <w:bCs/>
          <w:sz w:val="32"/>
          <w:szCs w:val="32"/>
          <w:shd w:val="clear" w:color="auto" w:fill="FFFFFF"/>
        </w:rPr>
        <w:t>для детей старшего дошкольного возраста</w:t>
      </w:r>
    </w:p>
    <w:p w:rsidR="00076D07" w:rsidRPr="00177829" w:rsidRDefault="00076D07" w:rsidP="00076D07">
      <w:pPr>
        <w:jc w:val="center"/>
        <w:rPr>
          <w:rFonts w:eastAsia="Times New Roman"/>
          <w:b/>
          <w:bCs/>
          <w:sz w:val="32"/>
          <w:szCs w:val="32"/>
        </w:rPr>
      </w:pPr>
      <w:r w:rsidRPr="00177829">
        <w:rPr>
          <w:rFonts w:eastAsia="Times New Roman"/>
          <w:b/>
          <w:bCs/>
          <w:sz w:val="32"/>
          <w:szCs w:val="32"/>
        </w:rPr>
        <w:t>«КАРУСЕЛЬ БЕЗОПАСНОСТИ»</w:t>
      </w:r>
    </w:p>
    <w:p w:rsidR="00076D07" w:rsidRPr="00177829" w:rsidRDefault="00076D07" w:rsidP="00076D07"/>
    <w:p w:rsidR="00076D07" w:rsidRPr="004246FF" w:rsidRDefault="00076D07" w:rsidP="00076D07">
      <w:pPr>
        <w:jc w:val="center"/>
        <w:rPr>
          <w:b/>
          <w:color w:val="000000" w:themeColor="text1"/>
          <w:sz w:val="32"/>
          <w:szCs w:val="32"/>
        </w:rPr>
      </w:pPr>
      <w:r w:rsidRPr="00177829">
        <w:rPr>
          <w:b/>
          <w:sz w:val="32"/>
          <w:szCs w:val="32"/>
        </w:rPr>
        <w:t xml:space="preserve">Тема  </w:t>
      </w:r>
      <w:r>
        <w:rPr>
          <w:b/>
          <w:sz w:val="32"/>
          <w:szCs w:val="32"/>
        </w:rPr>
        <w:t>«</w:t>
      </w:r>
      <w:r>
        <w:rPr>
          <w:b/>
          <w:color w:val="000000" w:themeColor="text1"/>
          <w:kern w:val="36"/>
          <w:sz w:val="32"/>
          <w:szCs w:val="32"/>
          <w:lang w:eastAsia="ru-RU"/>
        </w:rPr>
        <w:t>Правила поведения зимой</w:t>
      </w:r>
      <w:r w:rsidRPr="004246FF">
        <w:rPr>
          <w:b/>
          <w:color w:val="000000" w:themeColor="text1"/>
          <w:kern w:val="36"/>
          <w:sz w:val="32"/>
          <w:szCs w:val="32"/>
          <w:lang w:eastAsia="ru-RU"/>
        </w:rPr>
        <w:t>»</w:t>
      </w:r>
    </w:p>
    <w:p w:rsidR="00076D07" w:rsidRPr="00177829" w:rsidRDefault="00076D07" w:rsidP="00746976">
      <w:pPr>
        <w:rPr>
          <w:b/>
          <w:kern w:val="36"/>
          <w:sz w:val="32"/>
          <w:szCs w:val="32"/>
          <w:lang w:eastAsia="ru-RU"/>
        </w:rPr>
      </w:pPr>
    </w:p>
    <w:p w:rsidR="00076D07" w:rsidRPr="00177829" w:rsidRDefault="00076D07" w:rsidP="00076D07">
      <w:pPr>
        <w:jc w:val="right"/>
        <w:rPr>
          <w:sz w:val="28"/>
          <w:szCs w:val="28"/>
        </w:rPr>
      </w:pPr>
      <w:r w:rsidRPr="00177829">
        <w:rPr>
          <w:sz w:val="28"/>
          <w:szCs w:val="28"/>
        </w:rPr>
        <w:t>Воспитатель Селезнева Е.А.</w:t>
      </w:r>
    </w:p>
    <w:p w:rsidR="00076D07" w:rsidRPr="004246FF" w:rsidRDefault="00076D07" w:rsidP="00076D07">
      <w:pPr>
        <w:rPr>
          <w:b/>
          <w:color w:val="000000" w:themeColor="text1"/>
          <w:sz w:val="32"/>
          <w:szCs w:val="32"/>
        </w:rPr>
      </w:pP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Цель: </w:t>
      </w:r>
      <w:r w:rsidRPr="004246FF">
        <w:rPr>
          <w:color w:val="000000"/>
        </w:rPr>
        <w:t>создание условий для расширения представлений детей о сезонных изменениях в природе и безопасном поведении зимой.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 </w:t>
      </w:r>
      <w:r w:rsidRPr="004246FF">
        <w:rPr>
          <w:b/>
          <w:bCs/>
          <w:color w:val="000000"/>
        </w:rPr>
        <w:t>Задачи: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Образовательные: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уточнить сезонные изменения в природе; закрепить знания детей о правилах безопасного поведения на улице зимой; совершенствовать умение высказывать предположения и делать выводы; совершенствовать двигательные умения и навыки.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Развивающие: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развивать мышление, связную речь, внимание, память, восприятие, творческое воображение, наблюдательность.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Воспитательные: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воспитывать у детей безопасное поведение, уважительное отношение друг к другу, чувство доброжелательности, отзывчивости.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Интеграция образовательных областей:</w:t>
      </w:r>
      <w:r w:rsidRPr="004246FF">
        <w:rPr>
          <w:color w:val="000000"/>
        </w:rPr>
        <w:t> «Познавательное развитие», «Речевое развитие», «Социально-коммуникативное развитие», «Художественно-эстетическое развитие», «Физическое развитие».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Материалы и оборудование</w:t>
      </w:r>
      <w:r>
        <w:rPr>
          <w:color w:val="000000"/>
        </w:rPr>
        <w:t>: раскраски по количеству детей, цветные карандаши, клей, ватман.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Предварительная работа:</w:t>
      </w:r>
      <w:r w:rsidRPr="004246FF">
        <w:rPr>
          <w:color w:val="000000"/>
        </w:rPr>
        <w:t> рассматривание картин и иллюстраций о зиме, чтение художественной литературы, загадывание загадок, наблюдения за изменениями природы зимой, просмотр мультфильмов и презентаций о зиме.</w:t>
      </w:r>
    </w:p>
    <w:p w:rsidR="00076D07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Словарная работа:</w:t>
      </w:r>
      <w:r w:rsidRPr="004246FF">
        <w:rPr>
          <w:color w:val="000000"/>
        </w:rPr>
        <w:t> снегопад, метель, вьюга, иней.</w:t>
      </w:r>
    </w:p>
    <w:p w:rsidR="00C44C88" w:rsidRPr="004246FF" w:rsidRDefault="00C44C88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76D07" w:rsidRDefault="00076D07" w:rsidP="00076D0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4246FF">
        <w:rPr>
          <w:b/>
          <w:bCs/>
          <w:color w:val="000000"/>
        </w:rPr>
        <w:t>Ход НОД:</w:t>
      </w:r>
    </w:p>
    <w:p w:rsidR="00C44C88" w:rsidRPr="004246FF" w:rsidRDefault="00C44C88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I Вводная часть: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Воспитатель звенит колокольчиком и произносит: «Колокольчик мой дружок, собери детей в кружок!» (дети встают в круг).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</w:t>
      </w:r>
      <w:r w:rsidRPr="004246FF">
        <w:rPr>
          <w:color w:val="000000"/>
        </w:rPr>
        <w:t>: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Если каждый улыбнется,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Утро доброе начнется!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lastRenderedPageBreak/>
        <w:t>Ребята, отгадайте загадку: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С неба хлопья полетели…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Шубы белые надели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И дороги, и дома.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Начинается …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Дети:</w:t>
      </w:r>
      <w:r w:rsidRPr="004246FF">
        <w:rPr>
          <w:color w:val="000000"/>
        </w:rPr>
        <w:t> зима!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II Основная часть: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Воспитатель: </w:t>
      </w:r>
      <w:r w:rsidRPr="004246FF">
        <w:rPr>
          <w:color w:val="000000"/>
        </w:rPr>
        <w:t>правильно, сейчас на улице зима, а какая она, опишите ее, пожалуйста.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Дети: </w:t>
      </w:r>
      <w:r w:rsidRPr="004246FF">
        <w:rPr>
          <w:color w:val="000000"/>
        </w:rPr>
        <w:t>белоснежная</w:t>
      </w:r>
      <w:r w:rsidRPr="004246FF">
        <w:rPr>
          <w:b/>
          <w:bCs/>
          <w:color w:val="000000"/>
        </w:rPr>
        <w:t>, </w:t>
      </w:r>
      <w:r w:rsidRPr="004246FF">
        <w:rPr>
          <w:color w:val="000000"/>
        </w:rPr>
        <w:t>красивая, холодная, нарядная, волшебная, чудесная.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Воспитатель:</w:t>
      </w:r>
      <w:r w:rsidRPr="004246FF">
        <w:rPr>
          <w:color w:val="000000"/>
        </w:rPr>
        <w:t> как светит солнце зимой? 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Дети</w:t>
      </w:r>
      <w:r w:rsidRPr="004246FF">
        <w:rPr>
          <w:color w:val="000000"/>
        </w:rPr>
        <w:t>: светит, но не греет. День становится короче, ночь – длиннее.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Воспитатель:</w:t>
      </w:r>
      <w:r w:rsidRPr="004246FF">
        <w:rPr>
          <w:color w:val="000000"/>
        </w:rPr>
        <w:t> ребята, какие изменения происходят с деревьями?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Дети:</w:t>
      </w:r>
      <w:r w:rsidRPr="004246FF">
        <w:rPr>
          <w:color w:val="000000"/>
        </w:rPr>
        <w:t> деревья стоят без листьев, в морозную погоду они покрываются инеем.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Воспитатель:</w:t>
      </w:r>
      <w:r w:rsidRPr="004246FF">
        <w:rPr>
          <w:color w:val="000000"/>
        </w:rPr>
        <w:t> когда снежинки с неба падают тихо, это явление как называется? 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Дети:</w:t>
      </w:r>
      <w:r w:rsidRPr="004246FF">
        <w:rPr>
          <w:color w:val="000000"/>
        </w:rPr>
        <w:t> снегопад.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Воспитатель:</w:t>
      </w:r>
      <w:r w:rsidRPr="004246FF">
        <w:rPr>
          <w:color w:val="000000"/>
        </w:rPr>
        <w:t> как называется сильный зимний ветер?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Дети:</w:t>
      </w:r>
      <w:r w:rsidRPr="004246FF">
        <w:rPr>
          <w:color w:val="000000"/>
        </w:rPr>
        <w:t> вьюга, метель.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</w:t>
      </w:r>
      <w:r w:rsidRPr="004246FF">
        <w:rPr>
          <w:color w:val="000000"/>
        </w:rPr>
        <w:t>: давайте поиграем в игру «Зимние слова».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i/>
          <w:iCs/>
          <w:color w:val="000000"/>
        </w:rPr>
        <w:t>Проводится дидактическая игра «Зимние слова»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Цель: развивать логическое мышление, внимание, память, речь.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</w:t>
      </w:r>
      <w:r w:rsidRPr="004246FF">
        <w:rPr>
          <w:color w:val="000000"/>
        </w:rPr>
        <w:t>: ребята, я буду называть слова, а вы хлопайте в ладоши, если услышите слова, связанные с зимой и молчите, если не связаны.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4246FF">
        <w:rPr>
          <w:color w:val="000000"/>
        </w:rPr>
        <w:t>Используются слова для игры - снежинка, санки, листопад, трава, сосулька, снеговик, ручьи, сугробы, лыжи, ромашки, рукавички, санки, панама, коньки.</w:t>
      </w:r>
      <w:proofErr w:type="gramEnd"/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Воспитатель:</w:t>
      </w:r>
      <w:r w:rsidRPr="004246FF">
        <w:rPr>
          <w:color w:val="000000"/>
        </w:rPr>
        <w:t> Молодцы, все были внимательны.</w:t>
      </w:r>
    </w:p>
    <w:p w:rsidR="00076D07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</w:t>
      </w:r>
      <w:r w:rsidRPr="004246FF">
        <w:rPr>
          <w:color w:val="000000"/>
        </w:rPr>
        <w:t>: а теперь поиграем в игру «Хорошо – плохо».</w:t>
      </w:r>
    </w:p>
    <w:p w:rsidR="00C44C88" w:rsidRPr="004246FF" w:rsidRDefault="00C44C88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i/>
          <w:iCs/>
          <w:color w:val="000000"/>
        </w:rPr>
        <w:t>Проводится дидактическая игра «Хорошо - плохо»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Цель: расширить кругозор детей, научить их ана</w:t>
      </w:r>
      <w:r w:rsidRPr="004246FF">
        <w:rPr>
          <w:color w:val="000000"/>
        </w:rPr>
        <w:softHyphen/>
        <w:t>лизировать и синтезировать, формировать основы логического анализа окружающей действительности.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lastRenderedPageBreak/>
        <w:t>- Зимой выпал снег – это хорошо или плохо? (ответы детей)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 xml:space="preserve">- Но вот намело много </w:t>
      </w:r>
      <w:proofErr w:type="gramStart"/>
      <w:r w:rsidRPr="004246FF">
        <w:rPr>
          <w:color w:val="000000"/>
        </w:rPr>
        <w:t>снега</w:t>
      </w:r>
      <w:proofErr w:type="gramEnd"/>
      <w:r w:rsidRPr="004246FF">
        <w:rPr>
          <w:color w:val="000000"/>
        </w:rPr>
        <w:t xml:space="preserve"> и образовались большие глубокие сугробы. Это хорошо или плохо? (ответы детей)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- А мы возьмём лыжи и поедем по сугробам. Это хорошо или плохо? (ответы детей)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- На дороге, когда много снега, снегоуборочные машины не всегда справляются со снегопадом и образуются заторы. Это хорошо или плохо? (ответы детей)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- А когда снег – хорошо? (Можно играть в снежки кататься на санках …)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- Но очень часто зимой под снегом может быть и лёд. Лёд – хорошо или плохо?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Когда лёд – хорошо? (Можно кататься на коньках, играть в хоккей, ходить на зимнюю рыбалку.)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- А когда лёд – плохо? (Можно поскользнуться и упасть, можно провалиться под лёд на реке.)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</w:t>
      </w:r>
      <w:r w:rsidRPr="004246FF">
        <w:rPr>
          <w:color w:val="000000"/>
        </w:rPr>
        <w:t>: Молодцы! Вы всё правильно сказали. Но чтобы с вами не случилось несчастье, нужно соблюдать правила безопасности во время гололёда: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- необходимо смотреть под ноги. Обходить замёрзшие лужи, склоны, лестницы.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 xml:space="preserve">- </w:t>
      </w:r>
      <w:proofErr w:type="gramStart"/>
      <w:r w:rsidRPr="004246FF">
        <w:rPr>
          <w:color w:val="000000"/>
        </w:rPr>
        <w:t>н</w:t>
      </w:r>
      <w:proofErr w:type="gramEnd"/>
      <w:r w:rsidRPr="004246FF">
        <w:rPr>
          <w:color w:val="000000"/>
        </w:rPr>
        <w:t>е торопиться, не бежать. Особенно через проезжую часть, т.к. машина на скользкой дороге не может остановиться сразу.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- двигаться по льду нужно осторожно, наступая на всю подошву.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Ребята, представьте мы пришли к озеру, оно замёрзло. Можно нам пройтись по льду?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Дети:</w:t>
      </w:r>
      <w:r w:rsidRPr="004246FF">
        <w:rPr>
          <w:color w:val="000000"/>
        </w:rPr>
        <w:t> Нельзя, лёд может быть тонким и можно провалиться.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Воспитатель:</w:t>
      </w:r>
      <w:r w:rsidRPr="004246FF">
        <w:rPr>
          <w:color w:val="000000"/>
        </w:rPr>
        <w:t> правильно, нельзя ходить и кататься по замёрзшим речкам и озёрам и проверять прочность льда ударом ноги. И те, кто ходит по льду подают плохой пример другим. А кататься на коньках нужно только на катке.</w:t>
      </w:r>
    </w:p>
    <w:p w:rsidR="00076D07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Воспитатель:</w:t>
      </w:r>
      <w:r w:rsidRPr="004246FF">
        <w:rPr>
          <w:color w:val="000000"/>
        </w:rPr>
        <w:t> Ребята, а сейчас мы покажем, как можно отдыхать зимой.</w:t>
      </w:r>
    </w:p>
    <w:p w:rsidR="00C44C88" w:rsidRPr="004246FF" w:rsidRDefault="00C44C88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i/>
          <w:iCs/>
          <w:color w:val="000000"/>
        </w:rPr>
        <w:t>Проводится физкультминутка «Зима»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За окном у нас зима.              (Разводят руки в стороны.)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Стали белыми дома.              (Складывают руки над головой в виде крыши.)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Снег на улице идёт,               (Поднимают и опускают медленно руки.)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Дворник улицы метёт.           (Покачивают опущенными руками влево – вправо)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Мы катаемся на санках,         (Приседают, руки вытягивают перед собой.)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Пишем на катке круги,           (Убирают руки за спину, поворачиваются кругом.)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Ловко бегаем на лыжах,         (Выполняют движения руками, как при ходьбе на лыжах)</w:t>
      </w:r>
    </w:p>
    <w:p w:rsidR="00076D07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И играем мы в снежки.           (Имитируют метание)</w:t>
      </w:r>
    </w:p>
    <w:p w:rsidR="00C44C88" w:rsidRPr="004246FF" w:rsidRDefault="00C44C88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Воспитатель:</w:t>
      </w:r>
      <w:r w:rsidRPr="004246FF">
        <w:rPr>
          <w:color w:val="000000"/>
        </w:rPr>
        <w:t> Скажите,  в чем лучше лепить снежки и почему?</w:t>
      </w:r>
      <w:r w:rsidRPr="004246FF">
        <w:rPr>
          <w:b/>
          <w:bCs/>
          <w:color w:val="000000"/>
        </w:rPr>
        <w:t> (</w:t>
      </w:r>
      <w:r w:rsidRPr="004246FF">
        <w:rPr>
          <w:color w:val="000000"/>
        </w:rPr>
        <w:t>ответы детей) </w:t>
      </w:r>
      <w:r w:rsidRPr="004246FF">
        <w:rPr>
          <w:b/>
          <w:bCs/>
          <w:color w:val="000000"/>
        </w:rPr>
        <w:t>Воспитатель:</w:t>
      </w:r>
      <w:r w:rsidRPr="004246FF">
        <w:rPr>
          <w:color w:val="000000"/>
        </w:rPr>
        <w:t> Ребята, а можно снег брать в рот? (ответы детей)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lastRenderedPageBreak/>
        <w:t>Воспитатель:</w:t>
      </w:r>
      <w:r w:rsidRPr="004246FF">
        <w:rPr>
          <w:color w:val="000000"/>
        </w:rPr>
        <w:t> Давайте вспомним правила игры в снежки: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- нельзя целиться в голову и лицо.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- кидаться обледенелыми снежками и кусками льда, т.к. можно получить травму.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Воспитатель:</w:t>
      </w:r>
      <w:r w:rsidRPr="004246FF">
        <w:rPr>
          <w:color w:val="000000"/>
        </w:rPr>
        <w:t> ребята, какие существуют правила катания с горки?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- скатился с горки – сразу же отбегай в сторону.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- заходить на горку сбоку, где не катаются.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- не врезаться в другие санки и в людей, можно столкнуться и получить травму.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- нельзя кататься с горки рядом с  дорогой, попадёшь под машину.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Воспитатель:</w:t>
      </w:r>
      <w:r w:rsidRPr="004246FF">
        <w:rPr>
          <w:color w:val="000000"/>
        </w:rPr>
        <w:t> дети, зимой опасности нас могут подстерегать везде не только под ногами, но и наверху, над головой. Давайте поищем и найдём эти опасности (дети находят сосульки).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color w:val="000000"/>
        </w:rPr>
        <w:t>Почему же они такие опасные?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Дети:</w:t>
      </w:r>
      <w:r w:rsidRPr="004246FF">
        <w:rPr>
          <w:color w:val="000000"/>
        </w:rPr>
        <w:t> они могут упасть на голову и поранить.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Воспитатель:</w:t>
      </w:r>
      <w:r w:rsidRPr="004246FF">
        <w:rPr>
          <w:color w:val="000000"/>
        </w:rPr>
        <w:t> посмотрите, какие они красивые, блестящие, как леденцы. Так и хочется их лизнуть. Нельзя? А почему?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Дети:</w:t>
      </w:r>
      <w:r w:rsidRPr="004246FF">
        <w:rPr>
          <w:color w:val="000000"/>
        </w:rPr>
        <w:t> Они холодные и грязные, можно заболеть.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Воспитатель:</w:t>
      </w:r>
      <w:r w:rsidRPr="004246FF">
        <w:rPr>
          <w:color w:val="000000"/>
        </w:rPr>
        <w:t> ребята! Мы с вами сегодня говорили о безопасности во время зимних прогулок. О том, что такие весёлые зимние забавы могут приносить не только радость, но и огорчения. А если с вами случилась беда, или вы увидели, что в беду попал другой человек, что нужно сделать?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Дети:</w:t>
      </w:r>
      <w:r w:rsidRPr="004246FF">
        <w:rPr>
          <w:color w:val="000000"/>
        </w:rPr>
        <w:t> позвать на помощь.</w:t>
      </w:r>
    </w:p>
    <w:p w:rsidR="00076D07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Воспитатель: </w:t>
      </w:r>
      <w:r w:rsidRPr="004246FF">
        <w:rPr>
          <w:color w:val="000000"/>
        </w:rPr>
        <w:t>правильно!</w:t>
      </w:r>
    </w:p>
    <w:p w:rsidR="00C44C88" w:rsidRPr="004246FF" w:rsidRDefault="00C44C88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76D07" w:rsidRDefault="00076D07" w:rsidP="00076D0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4246FF">
        <w:rPr>
          <w:b/>
          <w:bCs/>
          <w:color w:val="000000"/>
        </w:rPr>
        <w:t>III Заключительная часть:</w:t>
      </w:r>
    </w:p>
    <w:p w:rsidR="00C44C88" w:rsidRPr="004246FF" w:rsidRDefault="00C44C88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Воспитатель:</w:t>
      </w:r>
      <w:r w:rsidRPr="004246FF">
        <w:rPr>
          <w:color w:val="000000"/>
        </w:rPr>
        <w:t>  Ребят</w:t>
      </w:r>
      <w:r>
        <w:rPr>
          <w:color w:val="000000"/>
        </w:rPr>
        <w:t>а, а сейчас я вам раздам раскраски. Мы с вами сделаем коллаж «Безопасность зимой».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Дети:</w:t>
      </w:r>
      <w:r w:rsidRPr="004246FF">
        <w:rPr>
          <w:color w:val="000000"/>
        </w:rPr>
        <w:t> давайте! (садятся за столы).</w:t>
      </w:r>
    </w:p>
    <w:p w:rsidR="00076D07" w:rsidRPr="004246FF" w:rsidRDefault="00076D07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246FF">
        <w:rPr>
          <w:b/>
          <w:bCs/>
          <w:color w:val="000000"/>
        </w:rPr>
        <w:t>Воспитатель:</w:t>
      </w:r>
      <w:r w:rsidRPr="004246FF">
        <w:rPr>
          <w:color w:val="000000"/>
        </w:rPr>
        <w:t xml:space="preserve"> Возьмите </w:t>
      </w:r>
      <w:r>
        <w:rPr>
          <w:color w:val="000000"/>
        </w:rPr>
        <w:t>карандаши, начинаем раскрашивать.</w:t>
      </w:r>
    </w:p>
    <w:p w:rsidR="00076D07" w:rsidRDefault="00076D07" w:rsidP="00076D0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076D07">
        <w:rPr>
          <w:bCs/>
          <w:color w:val="000000"/>
        </w:rPr>
        <w:t>Молодцы! А теперь повесим наш коллаж в приемной комнате. А вечером вы расскажите своим родителям о безопасном поведении в зимнее время.</w:t>
      </w:r>
    </w:p>
    <w:p w:rsidR="00746976" w:rsidRDefault="00746976" w:rsidP="00076D0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:rsidR="00746976" w:rsidRPr="00076D07" w:rsidRDefault="00746976" w:rsidP="00076D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940425" cy="5940425"/>
            <wp:effectExtent l="19050" t="0" r="3175" b="0"/>
            <wp:docPr id="3" name="Рисунок 3" descr="D:\Старшая группа\Фотки\Разное\20200419_21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таршая группа\Фотки\Разное\20200419_2156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D07" w:rsidRPr="00076D07" w:rsidRDefault="00076D07" w:rsidP="00076D07">
      <w:pPr>
        <w:rPr>
          <w:rFonts w:cs="Times New Roman"/>
        </w:rPr>
      </w:pPr>
    </w:p>
    <w:p w:rsidR="00977C5E" w:rsidRPr="00076D07" w:rsidRDefault="00977C5E"/>
    <w:sectPr w:rsidR="00977C5E" w:rsidRPr="00076D07" w:rsidSect="0097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518"/>
    <w:rsid w:val="00076D07"/>
    <w:rsid w:val="000A7861"/>
    <w:rsid w:val="002F7FCA"/>
    <w:rsid w:val="00746976"/>
    <w:rsid w:val="00910DD3"/>
    <w:rsid w:val="00977C5E"/>
    <w:rsid w:val="009B7CCE"/>
    <w:rsid w:val="00AA437A"/>
    <w:rsid w:val="00B44518"/>
    <w:rsid w:val="00B82B1F"/>
    <w:rsid w:val="00C44C88"/>
    <w:rsid w:val="00E2098C"/>
    <w:rsid w:val="00F7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76D07"/>
    <w:pPr>
      <w:spacing w:after="120"/>
    </w:pPr>
  </w:style>
  <w:style w:type="paragraph" w:styleId="a3">
    <w:name w:val="Normal (Web)"/>
    <w:basedOn w:val="a"/>
    <w:uiPriority w:val="99"/>
    <w:unhideWhenUsed/>
    <w:rsid w:val="00076D07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74697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76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2020-04-19T17:05:00Z</dcterms:created>
  <dcterms:modified xsi:type="dcterms:W3CDTF">2020-04-19T19:13:00Z</dcterms:modified>
</cp:coreProperties>
</file>