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9C" w:rsidRDefault="000444DA" w:rsidP="000444D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ЧТО ТАКОЕ ЛОГОПЕДИЯ? КТО ТАКОЙ ЛОГОПЕД?</w:t>
      </w:r>
    </w:p>
    <w:p w:rsidR="000444DA" w:rsidRDefault="000444DA" w:rsidP="000444DA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Ребёнок не рождается со сложившейся речью. Постепенно, шаг за шагом, он учится правильно и чётко произносить звуки, связывать между собой слова, строить предложения, ясно и последовательно излагать свои мысли. </w:t>
      </w:r>
      <w:r w:rsidR="006A1C16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00B0F0"/>
          <w:sz w:val="28"/>
          <w:szCs w:val="28"/>
        </w:rPr>
        <w:t>Но, к сожалению, иногда речевое развитие происходит с опозданием или с особенностями развития. В этом случае поможет логопед.</w:t>
      </w:r>
    </w:p>
    <w:p w:rsidR="000444DA" w:rsidRDefault="000444DA" w:rsidP="000444D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ЛОГОПЕДИЯ – </w:t>
      </w:r>
      <w:r w:rsidRPr="00044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отрасль дефектологии, наука о нарушениях речи, о методах их предупреждения, диагностики и преодоления. Логопедия изучает причины, механизмы, симптоматику, течение, структуру нарушений речевой деятельности, систему коррекционного воздействия.</w:t>
      </w:r>
    </w:p>
    <w:p w:rsidR="000444DA" w:rsidRDefault="000444DA" w:rsidP="000444D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ЛОГОПЕД – </w:t>
      </w:r>
      <w:r w:rsidRPr="005E61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коррекционный педагог, занимающийся устранением речевых нарушений у детей и взрослых. Логопед не только «ставит» звуки. Работа логопеда начинается с развития у детей внимания, зрительного и слухового восприятия </w:t>
      </w:r>
      <w:proofErr w:type="gramStart"/>
      <w:r w:rsidRPr="005E61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5E61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узнавания и различения), памяти, мышления, общей и мелкой моторики. Без этого невозможно наладить полноценный образовательный процесс. </w:t>
      </w:r>
      <w:r w:rsidR="005E6105" w:rsidRPr="005E61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задачи логопеда входят расширение и обогащение словарного запаса детей, развитие связной речи, исправление грамматических ошибок.</w:t>
      </w:r>
    </w:p>
    <w:p w:rsidR="000420FB" w:rsidRDefault="005E6105" w:rsidP="005E6105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E6105">
        <w:rPr>
          <w:rFonts w:ascii="Times New Roman" w:hAnsi="Times New Roman" w:cs="Times New Roman"/>
          <w:color w:val="00B050"/>
          <w:sz w:val="28"/>
          <w:szCs w:val="28"/>
        </w:rPr>
        <w:t>Заболевания, которыми занимается логопед:</w:t>
      </w:r>
      <w:r w:rsidRPr="005E6105">
        <w:rPr>
          <w:rFonts w:ascii="Times New Roman" w:hAnsi="Times New Roman" w:cs="Times New Roman"/>
          <w:color w:val="00B050"/>
          <w:sz w:val="28"/>
          <w:szCs w:val="28"/>
        </w:rPr>
        <w:br/>
        <w:t>• нарушения произношения звуков (</w:t>
      </w:r>
      <w:proofErr w:type="spellStart"/>
      <w:r w:rsidRPr="005E6105">
        <w:rPr>
          <w:rFonts w:ascii="Times New Roman" w:hAnsi="Times New Roman" w:cs="Times New Roman"/>
          <w:color w:val="00B050"/>
          <w:sz w:val="28"/>
          <w:szCs w:val="28"/>
        </w:rPr>
        <w:t>дислалия</w:t>
      </w:r>
      <w:proofErr w:type="spellEnd"/>
      <w:r w:rsidRPr="005E6105">
        <w:rPr>
          <w:rFonts w:ascii="Times New Roman" w:hAnsi="Times New Roman" w:cs="Times New Roman"/>
          <w:color w:val="00B050"/>
          <w:sz w:val="28"/>
          <w:szCs w:val="28"/>
        </w:rPr>
        <w:t>, дизартрия);</w:t>
      </w:r>
      <w:r w:rsidRPr="005E6105">
        <w:rPr>
          <w:rFonts w:ascii="Times New Roman" w:hAnsi="Times New Roman" w:cs="Times New Roman"/>
          <w:color w:val="00B050"/>
          <w:sz w:val="28"/>
          <w:szCs w:val="28"/>
        </w:rPr>
        <w:br/>
        <w:t>• нарушения ритма и темпа речи (заикание);</w:t>
      </w:r>
      <w:r w:rsidRPr="005E6105">
        <w:rPr>
          <w:rFonts w:ascii="Times New Roman" w:hAnsi="Times New Roman" w:cs="Times New Roman"/>
          <w:color w:val="00B050"/>
          <w:sz w:val="28"/>
          <w:szCs w:val="28"/>
        </w:rPr>
        <w:br/>
        <w:t>• расстройства речи, связанные с нарушением слуха;</w:t>
      </w:r>
      <w:r w:rsidRPr="005E6105">
        <w:rPr>
          <w:rFonts w:ascii="Times New Roman" w:hAnsi="Times New Roman" w:cs="Times New Roman"/>
          <w:color w:val="00B050"/>
          <w:sz w:val="28"/>
          <w:szCs w:val="28"/>
        </w:rPr>
        <w:br/>
        <w:t>• недоразвитие речи или утрата речи (алалия, афазия).</w:t>
      </w:r>
    </w:p>
    <w:p w:rsidR="000420FB" w:rsidRPr="000420FB" w:rsidRDefault="000420FB" w:rsidP="005E6105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0420FB">
        <w:rPr>
          <w:rFonts w:ascii="Times New Roman" w:hAnsi="Times New Roman" w:cs="Times New Roman"/>
          <w:color w:val="0070C0"/>
          <w:sz w:val="28"/>
          <w:szCs w:val="28"/>
        </w:rPr>
        <w:t>Современные родители стараются максимально занять своего ребенка спортом, музыкой, иностранными языками, часто игнорируя то, что малыш с трудом произносит некоторые звуки даже родной речи. Многие считают, что с возрастом это пройдет. Лечение у логопеда необходимо начинать как можно раньше, поскольку исправлять подобные нарушения с возрастом становится все сложнее.</w:t>
      </w:r>
    </w:p>
    <w:p w:rsidR="000420FB" w:rsidRPr="000420FB" w:rsidRDefault="005E6105" w:rsidP="000420FB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    ЛОГОПЕДИЧЕСКИЕ ЗАНЯТИЯ С ДЕТЬМИ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помогают исправить все проблемы, которые связанные с устной речью. Но, конечно, все младшие школьники разные и каждый случай индивидуален. Кому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>о потребуется больше занятий со специалистом, кто-то справится быстрее.</w:t>
      </w:r>
    </w:p>
    <w:p w:rsidR="005E6105" w:rsidRDefault="005E6105" w:rsidP="000444DA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Развитие речи у ребёнка, которое может дать вам логопед – очень ценно для вашего ребёнка!!!</w:t>
      </w:r>
    </w:p>
    <w:p w:rsidR="005E6105" w:rsidRDefault="005E6105" w:rsidP="005E610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ЗАНИМАЙТЕСЬ СО СВОИМИ ДЕТЬМИ!</w:t>
      </w:r>
    </w:p>
    <w:p w:rsidR="000420FB" w:rsidRPr="005E6105" w:rsidRDefault="000420FB" w:rsidP="005E610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0420FB" w:rsidRPr="005E6105" w:rsidSect="005E61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7"/>
    <w:rsid w:val="000420FB"/>
    <w:rsid w:val="000444DA"/>
    <w:rsid w:val="005E6105"/>
    <w:rsid w:val="006A1C16"/>
    <w:rsid w:val="007C7F9C"/>
    <w:rsid w:val="0092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2017-10-26T10:44:00Z</dcterms:created>
  <dcterms:modified xsi:type="dcterms:W3CDTF">2017-11-05T15:56:00Z</dcterms:modified>
</cp:coreProperties>
</file>