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21" w:rsidRDefault="00EA268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образовательное учреждение детский сад «Светлячок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384321" w:rsidRDefault="00EA268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Конспект по дополнительной образовательной деятельности воспитателя в старшей группе на тему «Друзья» </w:t>
      </w:r>
    </w:p>
    <w:p w:rsidR="00384321" w:rsidRDefault="00EA2683">
      <w:pPr>
        <w:tabs>
          <w:tab w:val="left" w:pos="7511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12.11.</w:t>
      </w:r>
      <w:r>
        <w:rPr>
          <w:rFonts w:ascii="Times New Roman" w:eastAsia="Times New Roman" w:hAnsi="Times New Roman" w:cs="Times New Roman"/>
          <w:b/>
          <w:sz w:val="28"/>
        </w:rPr>
        <w:t>2018г.</w:t>
      </w:r>
    </w:p>
    <w:p w:rsidR="00384321" w:rsidRDefault="00EA2683">
      <w:pPr>
        <w:tabs>
          <w:tab w:val="left" w:pos="7027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Составила:</w:t>
      </w:r>
    </w:p>
    <w:p w:rsidR="00384321" w:rsidRDefault="00EA2683">
      <w:pPr>
        <w:tabs>
          <w:tab w:val="left" w:pos="7027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Воспитатель                </w:t>
      </w:r>
    </w:p>
    <w:p w:rsidR="00384321" w:rsidRDefault="00EA2683">
      <w:pPr>
        <w:tabs>
          <w:tab w:val="left" w:pos="7027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Степочкина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О.Ю.</w:t>
      </w:r>
    </w:p>
    <w:p w:rsidR="00EA2683" w:rsidRDefault="00EA2683">
      <w:pPr>
        <w:tabs>
          <w:tab w:val="left" w:pos="7027"/>
        </w:tabs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EA2683" w:rsidRPr="00EA2683" w:rsidRDefault="00EA2683">
      <w:pPr>
        <w:tabs>
          <w:tab w:val="left" w:pos="7027"/>
        </w:tabs>
        <w:rPr>
          <w:rFonts w:ascii="Times New Roman" w:eastAsia="Times New Roman" w:hAnsi="Times New Roman" w:cs="Times New Roman"/>
          <w:b/>
          <w:sz w:val="28"/>
        </w:rPr>
      </w:pPr>
      <w:r w:rsidRPr="00EA2683">
        <w:rPr>
          <w:rFonts w:ascii="Times New Roman" w:eastAsia="Times New Roman" w:hAnsi="Times New Roman" w:cs="Times New Roman"/>
          <w:b/>
          <w:sz w:val="28"/>
        </w:rPr>
        <w:t xml:space="preserve">Цель: </w:t>
      </w:r>
    </w:p>
    <w:p w:rsidR="00384321" w:rsidRDefault="00384321">
      <w:pPr>
        <w:rPr>
          <w:rFonts w:ascii="Times New Roman" w:eastAsia="Times New Roman" w:hAnsi="Times New Roman" w:cs="Times New Roman"/>
          <w:b/>
          <w:sz w:val="28"/>
        </w:rPr>
      </w:pPr>
    </w:p>
    <w:p w:rsidR="00384321" w:rsidRDefault="00EA268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384321" w:rsidRDefault="00EA268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-помогать детям осмысливать и запоминать новую сказку;</w:t>
      </w:r>
    </w:p>
    <w:p w:rsidR="00384321" w:rsidRDefault="00EA268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-закреплять навы</w:t>
      </w:r>
      <w:r>
        <w:rPr>
          <w:rFonts w:ascii="Times New Roman" w:eastAsia="Times New Roman" w:hAnsi="Times New Roman" w:cs="Times New Roman"/>
          <w:sz w:val="28"/>
        </w:rPr>
        <w:t>ки драматизации, умение отвечать на вопросы;</w:t>
      </w:r>
    </w:p>
    <w:p w:rsidR="00384321" w:rsidRDefault="00EA268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-формировать умение дополнять и оценивать выступление сверстников;</w:t>
      </w:r>
    </w:p>
    <w:p w:rsidR="00384321" w:rsidRDefault="00EA268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-развивать мелкую моторику;</w:t>
      </w:r>
    </w:p>
    <w:p w:rsidR="00384321" w:rsidRDefault="00EA268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-обогащать и закреплять активный словарь;</w:t>
      </w:r>
    </w:p>
    <w:p w:rsidR="00384321" w:rsidRDefault="00EA268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-совершенствовать речевое и голосовое дыхание.</w:t>
      </w:r>
    </w:p>
    <w:p w:rsidR="00384321" w:rsidRDefault="00EA268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</w:rPr>
        <w:t>чте</w:t>
      </w:r>
      <w:r>
        <w:rPr>
          <w:rFonts w:ascii="Times New Roman" w:eastAsia="Times New Roman" w:hAnsi="Times New Roman" w:cs="Times New Roman"/>
          <w:sz w:val="28"/>
        </w:rPr>
        <w:t>ние русской народной сказки «Пузырь, Соломинка и Лапоть», рассматривание иллюстраций, просмотр мультфильма.</w:t>
      </w:r>
    </w:p>
    <w:p w:rsidR="00384321" w:rsidRDefault="00EA268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</w:rPr>
        <w:t xml:space="preserve">песочница, фигурки, деревья, кустики, домик, топор, пила, иллюстрации к сказке, набор картинок с различными эмоциями. </w:t>
      </w:r>
    </w:p>
    <w:p w:rsidR="00384321" w:rsidRDefault="00EA268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384321" w:rsidRDefault="00EA2683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Орг. момент.</w:t>
      </w:r>
    </w:p>
    <w:p w:rsidR="00384321" w:rsidRDefault="00EA2683">
      <w:pPr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Ребята, к Черепашке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прилетела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мудря сова и рассказала новую лесную сказку. И она очень понравилась Черепашке. А вы хотите её услышать? Но для начала давайте сделаем упражнение</w:t>
      </w:r>
      <w:r>
        <w:rPr>
          <w:rFonts w:ascii="Times New Roman" w:eastAsia="Times New Roman" w:hAnsi="Times New Roman" w:cs="Times New Roman"/>
          <w:sz w:val="28"/>
        </w:rPr>
        <w:t xml:space="preserve">. Вставайте все в круг и повторяйте за мной. </w:t>
      </w:r>
      <w:r>
        <w:rPr>
          <w:rFonts w:ascii="Times New Roman" w:eastAsia="Times New Roman" w:hAnsi="Times New Roman" w:cs="Times New Roman"/>
          <w:b/>
          <w:sz w:val="28"/>
        </w:rPr>
        <w:t>Упражнение «Воздушный шарик».</w:t>
      </w:r>
    </w:p>
    <w:p w:rsidR="00384321" w:rsidRDefault="00EA2683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вы молодцы, ну а теперь нам пора отправляться к Черепахе. (Дети усаживаются вокруг песочницы)</w:t>
      </w:r>
    </w:p>
    <w:p w:rsidR="00384321" w:rsidRDefault="00EA2683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Основная часть. </w:t>
      </w:r>
    </w:p>
    <w:p w:rsidR="00384321" w:rsidRDefault="00EA2683">
      <w:pPr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Черепаха. Здравствуйте ребята. Для начала давайте повторим прави</w:t>
      </w:r>
      <w:r>
        <w:rPr>
          <w:rFonts w:ascii="Times New Roman" w:eastAsia="Times New Roman" w:hAnsi="Times New Roman" w:cs="Times New Roman"/>
          <w:sz w:val="28"/>
        </w:rPr>
        <w:t xml:space="preserve">ла поведения в сказочной песочной стране. (Дети вспоминают правила и называют хранительницу песочницы). Вы уже знаете, что ко мне прилетела в гости мудрая сова? Ну так вот мы с ней посидели попили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чаю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она мне рассказала интересную историю про своих друзе</w:t>
      </w:r>
      <w:r>
        <w:rPr>
          <w:rFonts w:ascii="Times New Roman" w:eastAsia="Times New Roman" w:hAnsi="Times New Roman" w:cs="Times New Roman"/>
          <w:sz w:val="28"/>
        </w:rPr>
        <w:t>й. А зовут их Пузырь, Соломинка и Лапоть. Хотите я вам тоже про них расскажу? Но для начала давайте поздороваемся с песком. Положите руки на песок, погладьте его, наберите в кулики и высыпьте песок маленькой струйкой. (Дети повторяют упражнение).</w:t>
      </w:r>
    </w:p>
    <w:p w:rsidR="00384321" w:rsidRDefault="00EA2683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</w:t>
      </w:r>
      <w:r>
        <w:rPr>
          <w:rFonts w:ascii="Times New Roman" w:eastAsia="Times New Roman" w:hAnsi="Times New Roman" w:cs="Times New Roman"/>
          <w:b/>
          <w:sz w:val="28"/>
        </w:rPr>
        <w:t>е «Шла кукушка мимо рынка»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4321" w:rsidRDefault="00EA2683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 молодцы ребята. А теперь посмотрите внимательно на стол. Каких героев сказки вы видите? А какое у них настроение что они делают может плачут может смеются посмотрите на них и покажите подходящий для их настроения смайлик. Молодцы, ну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теперь я на</w:t>
      </w:r>
      <w:r>
        <w:rPr>
          <w:rFonts w:ascii="Times New Roman" w:eastAsia="Times New Roman" w:hAnsi="Times New Roman" w:cs="Times New Roman"/>
          <w:sz w:val="28"/>
        </w:rPr>
        <w:t>чну рассказывать а вы будете повторять фигурками за моим рассказом. Договорились? Слушаем внимательно. В одном лесу стоял дом. (Выставляем деревья). И жили в нем сказочные герои: Пузырь, Соломинка и Лапоть. (При показываем каждого героя описываем его и отм</w:t>
      </w:r>
      <w:r>
        <w:rPr>
          <w:rFonts w:ascii="Times New Roman" w:eastAsia="Times New Roman" w:hAnsi="Times New Roman" w:cs="Times New Roman"/>
          <w:sz w:val="28"/>
        </w:rPr>
        <w:t>ечаем какое у него настроение можно вместе со смайликами, отмечаем из чего они сделаны)</w:t>
      </w:r>
    </w:p>
    <w:p w:rsidR="00384321" w:rsidRDefault="00EA2683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 так вот, </w:t>
      </w:r>
      <w:proofErr w:type="gramStart"/>
      <w:r>
        <w:rPr>
          <w:rFonts w:ascii="Times New Roman" w:eastAsia="Times New Roman" w:hAnsi="Times New Roman" w:cs="Times New Roman"/>
          <w:sz w:val="28"/>
        </w:rPr>
        <w:t>как 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раз, решили наши герои нарубить дров, и пошли они по лесу и доли до реки. А как перейти через речку они не знают. Лапоть говорит Пузырю: «Пузырь, дав</w:t>
      </w:r>
      <w:r>
        <w:rPr>
          <w:rFonts w:ascii="Times New Roman" w:eastAsia="Times New Roman" w:hAnsi="Times New Roman" w:cs="Times New Roman"/>
          <w:sz w:val="28"/>
        </w:rPr>
        <w:t>ай на тебе переплывем!» Испугался Пузырь: «Нет, нет, Лапоть, я лопну, нельзя на мне переплывать реку!» (Изобразить мимикой вместе с детьми испуг).</w:t>
      </w:r>
    </w:p>
    <w:p w:rsidR="00384321" w:rsidRDefault="00EA2683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-Давай лучше мы сядем в тебя, Лапоть! – сказал Пузырь.</w:t>
      </w:r>
    </w:p>
    <w:p w:rsidR="00384321" w:rsidRDefault="00EA2683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-Нет, нет, я соломенный, я утону! – испугался Лапоть.</w:t>
      </w:r>
    </w:p>
    <w:p w:rsidR="00384321" w:rsidRDefault="00EA2683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Покажите ребята как Лапоть испугался.</w:t>
      </w:r>
    </w:p>
    <w:p w:rsidR="00384321" w:rsidRDefault="00EA2683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Нет, Лапоть, пусть лучше Соломинка перетянется с берега на берег, а мы перейдем по </w:t>
      </w:r>
      <w:proofErr w:type="gramStart"/>
      <w:r>
        <w:rPr>
          <w:rFonts w:ascii="Times New Roman" w:eastAsia="Times New Roman" w:hAnsi="Times New Roman" w:cs="Times New Roman"/>
          <w:sz w:val="28"/>
        </w:rPr>
        <w:t>ней,-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сказал Пузырь. Соломинка перетянулась. (Дети показывают) Лапоть пошел по ней, она и переломилась. Лапоть упал в воду и поплыл п</w:t>
      </w:r>
      <w:r>
        <w:rPr>
          <w:rFonts w:ascii="Times New Roman" w:eastAsia="Times New Roman" w:hAnsi="Times New Roman" w:cs="Times New Roman"/>
          <w:sz w:val="28"/>
        </w:rPr>
        <w:t>о реке, а Пузырь хохотал, хохотал, да и лопнул! (Все действия показываются с фигурками и мимикой)</w:t>
      </w:r>
    </w:p>
    <w:p w:rsidR="00384321" w:rsidRDefault="00EA2683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такую историю мне рассказала мудрая сова. Вам понравились?</w:t>
      </w:r>
    </w:p>
    <w:p w:rsidR="00384321" w:rsidRDefault="00EA2683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4321" w:rsidRDefault="00EA2683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Какую историю вам рассказала Черепашка? Кто там главные герои? Что с ними происходило? А</w:t>
      </w:r>
      <w:r>
        <w:rPr>
          <w:rFonts w:ascii="Times New Roman" w:eastAsia="Times New Roman" w:hAnsi="Times New Roman" w:cs="Times New Roman"/>
          <w:sz w:val="28"/>
        </w:rPr>
        <w:t xml:space="preserve"> как вы думаете хорошо ли так смеяться над чужим горем? Молодцы вы хорошо отвечали на </w:t>
      </w:r>
      <w:proofErr w:type="gramStart"/>
      <w:r>
        <w:rPr>
          <w:rFonts w:ascii="Times New Roman" w:eastAsia="Times New Roman" w:hAnsi="Times New Roman" w:cs="Times New Roman"/>
          <w:sz w:val="28"/>
        </w:rPr>
        <w:t>вопросы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теперь давайте будем прощаться с песком, разгладьте его, чтобы он отдохнул. А мы еще обязательно с вами вернемся в эту сказочную страну. </w:t>
      </w:r>
    </w:p>
    <w:p w:rsidR="00384321" w:rsidRDefault="00384321">
      <w:pPr>
        <w:spacing w:after="200" w:line="276" w:lineRule="auto"/>
        <w:rPr>
          <w:rFonts w:ascii="Calibri" w:eastAsia="Calibri" w:hAnsi="Calibri" w:cs="Calibri"/>
        </w:rPr>
      </w:pPr>
    </w:p>
    <w:sectPr w:rsidR="0038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781"/>
    <w:multiLevelType w:val="multilevel"/>
    <w:tmpl w:val="18BEA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8E31DF"/>
    <w:multiLevelType w:val="multilevel"/>
    <w:tmpl w:val="C952F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9A107E"/>
    <w:multiLevelType w:val="multilevel"/>
    <w:tmpl w:val="C174F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321"/>
    <w:rsid w:val="00384321"/>
    <w:rsid w:val="00EA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15C8"/>
  <w15:docId w15:val="{FA1CE5BC-61F8-4158-B3C1-07D64615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2</cp:revision>
  <dcterms:created xsi:type="dcterms:W3CDTF">2018-11-16T11:35:00Z</dcterms:created>
  <dcterms:modified xsi:type="dcterms:W3CDTF">2018-11-16T11:37:00Z</dcterms:modified>
</cp:coreProperties>
</file>