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D" w:rsidRPr="00F50D7D" w:rsidRDefault="00F50D7D" w:rsidP="00F50D7D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50D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50D7D" w:rsidRPr="00F50D7D" w:rsidRDefault="00F50D7D" w:rsidP="00F50D7D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50D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Богородицкая средняя школа</w:t>
      </w:r>
    </w:p>
    <w:p w:rsidR="00F50D7D" w:rsidRPr="00F50D7D" w:rsidRDefault="00F50D7D" w:rsidP="00F50D7D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50D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Смоленского района Смоленской области</w:t>
      </w:r>
    </w:p>
    <w:p w:rsidR="00F50D7D" w:rsidRPr="00F50D7D" w:rsidRDefault="00F50D7D" w:rsidP="00F50D7D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</w:pPr>
    </w:p>
    <w:p w:rsidR="00F50D7D" w:rsidRPr="00F50D7D" w:rsidRDefault="00F50D7D" w:rsidP="00F50D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</w:pPr>
      <w:r w:rsidRPr="00F50D7D">
        <w:rPr>
          <w:rFonts w:ascii="Times New Roman" w:eastAsia="Times New Roman" w:hAnsi="Times New Roman" w:cs="Times New Roman"/>
          <w:b/>
          <w:noProof w:val="0"/>
          <w:sz w:val="32"/>
          <w:szCs w:val="36"/>
          <w:lang w:eastAsia="ru-RU"/>
        </w:rPr>
        <w:t>дошкольные группы</w:t>
      </w:r>
    </w:p>
    <w:p w:rsidR="00465796" w:rsidRDefault="00465796"/>
    <w:p w:rsidR="00465796" w:rsidRDefault="00465796"/>
    <w:p w:rsidR="00465796" w:rsidRDefault="00465796"/>
    <w:p w:rsidR="00B940BB" w:rsidRDefault="00B940BB"/>
    <w:p w:rsidR="00B940BB" w:rsidRDefault="00B940BB"/>
    <w:p w:rsidR="00465796" w:rsidRDefault="00465796" w:rsidP="00B940BB">
      <w:pPr>
        <w:ind w:left="-567"/>
      </w:pPr>
    </w:p>
    <w:p w:rsidR="00B940BB" w:rsidRDefault="00F50D7D" w:rsidP="00B940B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69.7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онкурс чтецов"/>
          </v:shape>
        </w:pict>
      </w:r>
    </w:p>
    <w:p w:rsidR="00B940BB" w:rsidRDefault="00B940BB"/>
    <w:p w:rsidR="00B940BB" w:rsidRDefault="00B940BB"/>
    <w:p w:rsidR="00B940BB" w:rsidRDefault="00B940BB"/>
    <w:p w:rsidR="00465796" w:rsidRDefault="00F50D7D" w:rsidP="00AC69ED">
      <w:pPr>
        <w:jc w:val="center"/>
      </w:pPr>
      <w:r>
        <w:pict>
          <v:shape id="_x0000_i1026" type="#_x0000_t136" style="width:395.25pt;height:13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&quot;РОЖДЕСТВЕНСКАЯ&#10;СКАЗКА&quot;"/>
          </v:shape>
        </w:pict>
      </w:r>
    </w:p>
    <w:p w:rsidR="00465796" w:rsidRDefault="00465796"/>
    <w:p w:rsidR="00B940BB" w:rsidRDefault="00B940BB"/>
    <w:p w:rsidR="00B940BB" w:rsidRDefault="00B940BB"/>
    <w:p w:rsidR="00B940BB" w:rsidRDefault="00B940BB"/>
    <w:p w:rsidR="00465796" w:rsidRDefault="00465796">
      <w:bookmarkStart w:id="0" w:name="_GoBack"/>
      <w:bookmarkEnd w:id="0"/>
    </w:p>
    <w:p w:rsidR="00AC69ED" w:rsidRDefault="00AC69ED" w:rsidP="00AC69E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69ED" w:rsidRDefault="00AC69ED" w:rsidP="00AC69E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69ED" w:rsidRDefault="00AC69ED" w:rsidP="00AC69E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796" w:rsidRPr="00AC69ED" w:rsidRDefault="002C6C39" w:rsidP="002C6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65796" w:rsidRPr="00AC69ED">
        <w:rPr>
          <w:rFonts w:ascii="Times New Roman" w:hAnsi="Times New Roman" w:cs="Times New Roman"/>
          <w:b/>
          <w:sz w:val="32"/>
          <w:szCs w:val="32"/>
        </w:rPr>
        <w:t>Воспитатель дошкольной группы:</w:t>
      </w:r>
    </w:p>
    <w:p w:rsidR="00465796" w:rsidRPr="002C6C39" w:rsidRDefault="002C6C39" w:rsidP="002C6C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465796" w:rsidRPr="00AC69ED">
        <w:rPr>
          <w:rFonts w:ascii="Times New Roman" w:hAnsi="Times New Roman" w:cs="Times New Roman"/>
          <w:b/>
          <w:sz w:val="32"/>
          <w:szCs w:val="32"/>
        </w:rPr>
        <w:t>Малашенкова Валентина Викторовна</w:t>
      </w:r>
    </w:p>
    <w:p w:rsidR="00465796" w:rsidRPr="002C6C39" w:rsidRDefault="002C6C3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</w:t>
      </w:r>
      <w:r w:rsidRPr="002C6C39">
        <w:rPr>
          <w:rFonts w:ascii="Times New Roman" w:hAnsi="Times New Roman" w:cs="Times New Roman"/>
          <w:b/>
          <w:sz w:val="32"/>
          <w:szCs w:val="32"/>
        </w:rPr>
        <w:t>Ефременкова Анастасия Владимировна</w:t>
      </w:r>
    </w:p>
    <w:p w:rsidR="00465796" w:rsidRDefault="00465796"/>
    <w:p w:rsidR="00465796" w:rsidRDefault="00465796"/>
    <w:p w:rsidR="00465796" w:rsidRDefault="00465796"/>
    <w:p w:rsidR="00465796" w:rsidRDefault="00465796"/>
    <w:p w:rsidR="00465796" w:rsidRDefault="00465796"/>
    <w:p w:rsidR="00465796" w:rsidRDefault="00465796"/>
    <w:p w:rsidR="00465796" w:rsidRPr="00AC69ED" w:rsidRDefault="00FF0F6E" w:rsidP="002C6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  <w:r w:rsidR="00AC69ED" w:rsidRPr="00AC6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5796" w:rsidRPr="00AC69ED">
        <w:rPr>
          <w:rFonts w:ascii="Times New Roman" w:hAnsi="Times New Roman" w:cs="Times New Roman"/>
          <w:b/>
          <w:sz w:val="32"/>
          <w:szCs w:val="32"/>
        </w:rPr>
        <w:t>2017год</w:t>
      </w:r>
    </w:p>
    <w:p w:rsidR="00465796" w:rsidRPr="00AC69ED" w:rsidRDefault="00AC69ED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65796" w:rsidRPr="00AC69ED">
        <w:rPr>
          <w:rFonts w:ascii="Times New Roman" w:hAnsi="Times New Roman" w:cs="Times New Roman"/>
          <w:sz w:val="28"/>
          <w:szCs w:val="28"/>
        </w:rPr>
        <w:t xml:space="preserve">Праздник Рождества имеет огромное значение для всех православных христиан. Культура наших предков духовна, в ней чувствуется рпеемственность поколений. </w:t>
      </w:r>
    </w:p>
    <w:p w:rsidR="00465796" w:rsidRPr="00AC69ED" w:rsidRDefault="00AC69ED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796" w:rsidRPr="00AC69ED">
        <w:rPr>
          <w:rFonts w:ascii="Times New Roman" w:hAnsi="Times New Roman" w:cs="Times New Roman"/>
          <w:sz w:val="28"/>
          <w:szCs w:val="28"/>
        </w:rPr>
        <w:t xml:space="preserve">Сегодня вы узнаете, что было в прошлом, ведь это очень необходимо. Вы должны хорошо знать не только историю Российского государства, но и традиции и обычаи русской культуры. </w:t>
      </w:r>
    </w:p>
    <w:p w:rsidR="000E5879" w:rsidRPr="00AC69ED" w:rsidRDefault="00AC69ED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796" w:rsidRPr="00AC69ED">
        <w:rPr>
          <w:rFonts w:ascii="Times New Roman" w:hAnsi="Times New Roman" w:cs="Times New Roman"/>
          <w:sz w:val="28"/>
          <w:szCs w:val="28"/>
        </w:rPr>
        <w:t>Самый любимый праздник у вас детей – это Новый год и Рождество.</w:t>
      </w:r>
    </w:p>
    <w:p w:rsidR="000E5879" w:rsidRPr="00AC69ED" w:rsidRDefault="00AC69ED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5879" w:rsidRPr="00AC69ED">
        <w:rPr>
          <w:rFonts w:ascii="Times New Roman" w:hAnsi="Times New Roman" w:cs="Times New Roman"/>
          <w:b/>
          <w:sz w:val="28"/>
          <w:szCs w:val="28"/>
        </w:rPr>
        <w:t>Актуальность данной темы</w:t>
      </w:r>
      <w:r w:rsidR="000E5879" w:rsidRPr="00AC69ED">
        <w:rPr>
          <w:rFonts w:ascii="Times New Roman" w:hAnsi="Times New Roman" w:cs="Times New Roman"/>
          <w:sz w:val="28"/>
          <w:szCs w:val="28"/>
        </w:rPr>
        <w:t xml:space="preserve"> состоит в том, что современное общество вновь обращается к своим истокам. Россия переживает духовный подъём. Идёт поиск утраченных духовных ценностей. Мы пытаемся вспомнить прошлое и извлечь из него урок. </w:t>
      </w:r>
    </w:p>
    <w:p w:rsidR="000E5879" w:rsidRPr="00AC69ED" w:rsidRDefault="00AC69ED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5879" w:rsidRPr="00AC69ED">
        <w:rPr>
          <w:rFonts w:ascii="Times New Roman" w:hAnsi="Times New Roman" w:cs="Times New Roman"/>
          <w:sz w:val="28"/>
          <w:szCs w:val="28"/>
        </w:rPr>
        <w:t>Обряды и обычаи, праздники русского народа направлены на сохранение вечных человеческих ценностей: мира в семье, любви к ближнему, сплочённости, нравственного добра, скромности, красоты, истины, патриотизма.</w:t>
      </w:r>
    </w:p>
    <w:p w:rsidR="00823A0E" w:rsidRPr="00AC69ED" w:rsidRDefault="00AC69ED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5879" w:rsidRPr="009E60C4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0E5879" w:rsidRPr="00AC69ED">
        <w:rPr>
          <w:rFonts w:ascii="Times New Roman" w:hAnsi="Times New Roman" w:cs="Times New Roman"/>
          <w:sz w:val="28"/>
          <w:szCs w:val="28"/>
        </w:rPr>
        <w:t xml:space="preserve"> состоит в том, насколько глубоко мы осознаём ценности русской культуры, умеем ли их хранить, бережно передавая из поколение в поколение. Этим и определяется </w:t>
      </w:r>
      <w:r w:rsidR="00823A0E" w:rsidRPr="00AC69ED">
        <w:rPr>
          <w:rFonts w:ascii="Times New Roman" w:hAnsi="Times New Roman" w:cs="Times New Roman"/>
          <w:sz w:val="28"/>
          <w:szCs w:val="28"/>
        </w:rPr>
        <w:t>благополучие нашего народа. Поэтому становится понятным наш интерес к православному празднику Рождество Христово.</w:t>
      </w:r>
    </w:p>
    <w:p w:rsidR="00823A0E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3A0E" w:rsidRPr="009E60C4">
        <w:rPr>
          <w:rFonts w:ascii="Times New Roman" w:hAnsi="Times New Roman" w:cs="Times New Roman"/>
          <w:b/>
          <w:sz w:val="28"/>
          <w:szCs w:val="28"/>
        </w:rPr>
        <w:t>Цель:</w:t>
      </w:r>
      <w:r w:rsidR="00823A0E" w:rsidRPr="00AC69ED">
        <w:rPr>
          <w:rFonts w:ascii="Times New Roman" w:hAnsi="Times New Roman" w:cs="Times New Roman"/>
          <w:sz w:val="28"/>
          <w:szCs w:val="28"/>
        </w:rPr>
        <w:t xml:space="preserve"> проследить историю возрождения праздника Рождество Христово и традиции его празднования.</w:t>
      </w:r>
    </w:p>
    <w:p w:rsidR="00823A0E" w:rsidRPr="009E60C4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3A0E" w:rsidRPr="009E60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3A0E" w:rsidRPr="00AC69ED" w:rsidRDefault="00823A0E" w:rsidP="00AC6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проследить историю рождения Иисуса Христа;</w:t>
      </w:r>
    </w:p>
    <w:p w:rsidR="00B525B1" w:rsidRPr="00AC69ED" w:rsidRDefault="00823A0E" w:rsidP="00AC6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 xml:space="preserve">ознакомиться с историей возрождения православного праздника Рождество Христово как </w:t>
      </w:r>
      <w:r w:rsidR="00B525B1" w:rsidRPr="00AC69ED">
        <w:rPr>
          <w:rFonts w:ascii="Times New Roman" w:hAnsi="Times New Roman" w:cs="Times New Roman"/>
          <w:sz w:val="28"/>
          <w:szCs w:val="28"/>
        </w:rPr>
        <w:t>важнейшее звено в системе духовной культуры русского народа;</w:t>
      </w:r>
    </w:p>
    <w:p w:rsidR="00B525B1" w:rsidRPr="00AC69ED" w:rsidRDefault="00B525B1" w:rsidP="00AC6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ознакомиться с символами Рождества;</w:t>
      </w:r>
    </w:p>
    <w:p w:rsidR="00B525B1" w:rsidRPr="00AC69ED" w:rsidRDefault="00B525B1" w:rsidP="00AC6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учить выразительному чтению стихов о Рождестве.</w:t>
      </w:r>
    </w:p>
    <w:p w:rsidR="00B525B1" w:rsidRPr="009E60C4" w:rsidRDefault="00B525B1" w:rsidP="009E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>Глава 1. История праздника.</w:t>
      </w:r>
    </w:p>
    <w:p w:rsidR="00E6254B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25B1" w:rsidRPr="00AC69ED">
        <w:rPr>
          <w:rFonts w:ascii="Times New Roman" w:hAnsi="Times New Roman" w:cs="Times New Roman"/>
          <w:sz w:val="28"/>
          <w:szCs w:val="28"/>
        </w:rPr>
        <w:t>Шла перепись населения, каждый житель должен был прийти в «свой» город. Оба Мария и Иосиф отправились в Вифлием. В Вифлиеме они не смогли расположиться в гостинице, так как все места были уже заняты. Мария и Иосиф</w:t>
      </w:r>
      <w:r w:rsidR="00E6254B" w:rsidRPr="00AC69ED">
        <w:rPr>
          <w:rFonts w:ascii="Times New Roman" w:hAnsi="Times New Roman" w:cs="Times New Roman"/>
          <w:sz w:val="28"/>
          <w:szCs w:val="28"/>
        </w:rPr>
        <w:t xml:space="preserve"> были вынуждены переночевать в пещере, предназначенной для укрытия на ночь скота. В этой пещере Мария и родила сына и назвали его Иисусом. На небе в то время загорелась чудесная звезда, которая и привела к Иисусу мудрецов (волхвов). Мудрецы в дар Младенцу преподнесли ладан, золото и смирну.</w:t>
      </w:r>
    </w:p>
    <w:p w:rsidR="00E6254B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54B" w:rsidRPr="00AC69ED">
        <w:rPr>
          <w:rFonts w:ascii="Times New Roman" w:hAnsi="Times New Roman" w:cs="Times New Roman"/>
          <w:sz w:val="28"/>
          <w:szCs w:val="28"/>
        </w:rPr>
        <w:t>Узнав о рождении Нового Царя, царь Ирод приказал уничтожить всех младенцев мужского пола до двух лет. Однако Иисус избежал печальной участи. Всё семейство бежало в Египет, где жило до самой смерти царя Ирода.</w:t>
      </w:r>
    </w:p>
    <w:p w:rsidR="007D0F0C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54B" w:rsidRPr="00AC69ED">
        <w:rPr>
          <w:rFonts w:ascii="Times New Roman" w:hAnsi="Times New Roman" w:cs="Times New Roman"/>
          <w:sz w:val="28"/>
          <w:szCs w:val="28"/>
        </w:rPr>
        <w:t xml:space="preserve">Празднику Рождества предшествует долгий пост, последний день которого называется Рождественским сочельником. </w:t>
      </w:r>
      <w:r w:rsidR="007D0F0C" w:rsidRPr="00AC69ED">
        <w:rPr>
          <w:rFonts w:ascii="Times New Roman" w:hAnsi="Times New Roman" w:cs="Times New Roman"/>
          <w:sz w:val="28"/>
          <w:szCs w:val="28"/>
        </w:rPr>
        <w:t>В сочельник за стол садились только с появлением на небе первой звезды, символ звезды Вифлеемской.</w:t>
      </w:r>
    </w:p>
    <w:p w:rsidR="007D0F0C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Сочельник – это, прежде всего, с</w:t>
      </w:r>
      <w:r w:rsidR="007D0F0C" w:rsidRPr="00AC69ED">
        <w:rPr>
          <w:rFonts w:ascii="Times New Roman" w:hAnsi="Times New Roman" w:cs="Times New Roman"/>
          <w:sz w:val="28"/>
          <w:szCs w:val="28"/>
        </w:rPr>
        <w:t>емейный ужин. Непременным украшением была наряженная ёлка с зажжёнными свечами и подарками под ней.</w:t>
      </w:r>
    </w:p>
    <w:p w:rsidR="00873670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0F0C" w:rsidRPr="00AC69ED">
        <w:rPr>
          <w:rFonts w:ascii="Times New Roman" w:hAnsi="Times New Roman" w:cs="Times New Roman"/>
          <w:sz w:val="28"/>
          <w:szCs w:val="28"/>
        </w:rPr>
        <w:t>Рождество продолжается три дня. Святки наступали после Рождества христова и длились две недели. Это дни радости о том, что родился для нашего спасения Господь Иисус христос. Принято было ходить в гости; навещать больных, стариков, бедняков; дарить подарки, чтобы и они могли разделить с нами счастье Рождества Христова. Специально к этим дням с детьми разучивают духовные стихи, песнопение, рождественские сценки.</w:t>
      </w:r>
    </w:p>
    <w:p w:rsidR="00873670" w:rsidRPr="009E60C4" w:rsidRDefault="00873670" w:rsidP="009E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>Глава 2. Традиции, обычаи и приметы Рождества.</w:t>
      </w:r>
    </w:p>
    <w:p w:rsidR="00873670" w:rsidRPr="009E60C4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670" w:rsidRPr="00AC69ED">
        <w:rPr>
          <w:rFonts w:ascii="Times New Roman" w:hAnsi="Times New Roman" w:cs="Times New Roman"/>
          <w:sz w:val="28"/>
          <w:szCs w:val="28"/>
        </w:rPr>
        <w:t xml:space="preserve">В России существует множество рождественских традиций. В сочельник и рождественскую ночь зажигали и ставили на окно свечи. А на улицах жгли костры, чтобы согреть в морозную зимнюю ночь новорожденного иисуса Христа. Дети с бумажными звёздами и фонариками ходили по городу и пели рождественские песни, шутили, плясали. А люди приглашали певцов в свой дом, к столу, чтобы наградить щедро лакомствами. Этот обычай называли коледованием, а песни – колядками. В народе существуют следующие </w:t>
      </w:r>
      <w:r w:rsidR="00873670" w:rsidRPr="009E60C4">
        <w:rPr>
          <w:rFonts w:ascii="Times New Roman" w:hAnsi="Times New Roman" w:cs="Times New Roman"/>
          <w:b/>
          <w:sz w:val="28"/>
          <w:szCs w:val="28"/>
        </w:rPr>
        <w:t>приметы праздника:</w:t>
      </w:r>
    </w:p>
    <w:p w:rsidR="00272044" w:rsidRPr="00AC69ED" w:rsidRDefault="00873670" w:rsidP="00AC6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если праздник совпадает с воскресеньем</w:t>
      </w:r>
      <w:r w:rsidR="00272044" w:rsidRPr="00AC69ED">
        <w:rPr>
          <w:rFonts w:ascii="Times New Roman" w:hAnsi="Times New Roman" w:cs="Times New Roman"/>
          <w:sz w:val="28"/>
          <w:szCs w:val="28"/>
        </w:rPr>
        <w:t>, то лето будет обильное, с множеством плодов и мёда; а если с понедельником, то зима будет доброй, а весна мокрой;</w:t>
      </w:r>
    </w:p>
    <w:p w:rsidR="00272044" w:rsidRPr="00AC69ED" w:rsidRDefault="00272044" w:rsidP="00AC6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если день тёплый – к урожаю, если капель – к хорошей грече, а метель поднимется – к роению пчёл;</w:t>
      </w:r>
    </w:p>
    <w:p w:rsidR="00272044" w:rsidRPr="00AC69ED" w:rsidRDefault="00272044" w:rsidP="00AC6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коли небо звёздное – будет много ягод и богатый приплод скота;</w:t>
      </w:r>
    </w:p>
    <w:p w:rsidR="00272044" w:rsidRPr="00AC69ED" w:rsidRDefault="00272044" w:rsidP="00AC6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нельзя шить в Рождество, дабы не ослепнуть;</w:t>
      </w:r>
    </w:p>
    <w:p w:rsidR="00272044" w:rsidRPr="00AC69ED" w:rsidRDefault="00272044" w:rsidP="00AC6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от Рождества до Крещения нельзя охотиться на зверей и птиц: с теми кто охотился, случались несчастье, многие в лесу замерзали.</w:t>
      </w:r>
    </w:p>
    <w:p w:rsidR="00272044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044" w:rsidRPr="00AC69ED">
        <w:rPr>
          <w:rFonts w:ascii="Times New Roman" w:hAnsi="Times New Roman" w:cs="Times New Roman"/>
          <w:sz w:val="28"/>
          <w:szCs w:val="28"/>
        </w:rPr>
        <w:t>Рождество имеет свои традиции и свои символы, исполненные глубокого смысла, доброты, веры, наполненные подлинными человеческими идеалами и ценностями.</w:t>
      </w:r>
    </w:p>
    <w:p w:rsidR="006B7867" w:rsidRPr="009E60C4" w:rsidRDefault="00272044" w:rsidP="009E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6B7867" w:rsidRPr="009E60C4">
        <w:rPr>
          <w:rFonts w:ascii="Times New Roman" w:hAnsi="Times New Roman" w:cs="Times New Roman"/>
          <w:b/>
          <w:sz w:val="28"/>
          <w:szCs w:val="28"/>
        </w:rPr>
        <w:t>Рождественские атрибуты.</w:t>
      </w:r>
    </w:p>
    <w:p w:rsidR="006B7867" w:rsidRPr="00AC69ED" w:rsidRDefault="006B7867" w:rsidP="00AC6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Рождественский вертеп.</w:t>
      </w:r>
    </w:p>
    <w:p w:rsidR="006B7867" w:rsidRPr="00AC69ED" w:rsidRDefault="006B7867" w:rsidP="00AC6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Рождественский венок – символ света, который придёт в мир с рождением христа.</w:t>
      </w:r>
    </w:p>
    <w:p w:rsidR="006B7867" w:rsidRPr="00AC69ED" w:rsidRDefault="006B7867" w:rsidP="00AC6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Колокольчики – нужны для изгнания злого духа.</w:t>
      </w:r>
    </w:p>
    <w:p w:rsidR="006B7867" w:rsidRPr="00AC69ED" w:rsidRDefault="006B7867" w:rsidP="00AC6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Рождественские свечи – с их помощью изгоняются силы тьмы и холода.</w:t>
      </w:r>
    </w:p>
    <w:p w:rsidR="006B7867" w:rsidRPr="00AC69ED" w:rsidRDefault="006B7867" w:rsidP="00AC6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Рождественские открытки.</w:t>
      </w:r>
    </w:p>
    <w:p w:rsidR="006B7867" w:rsidRPr="00AC69ED" w:rsidRDefault="006B7867" w:rsidP="00AC6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Рождественская ёлка.</w:t>
      </w:r>
    </w:p>
    <w:p w:rsidR="001549B8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7867" w:rsidRPr="009E60C4">
        <w:rPr>
          <w:rFonts w:ascii="Times New Roman" w:hAnsi="Times New Roman" w:cs="Times New Roman"/>
          <w:b/>
          <w:sz w:val="28"/>
          <w:szCs w:val="28"/>
        </w:rPr>
        <w:t>Рождественский вертеп.</w:t>
      </w:r>
      <w:r w:rsidR="006B7867" w:rsidRPr="00AC69ED">
        <w:rPr>
          <w:rFonts w:ascii="Times New Roman" w:hAnsi="Times New Roman" w:cs="Times New Roman"/>
          <w:sz w:val="28"/>
          <w:szCs w:val="28"/>
        </w:rPr>
        <w:t xml:space="preserve"> На Руси украшением праздничного дома было свежее сено, которое раскладывали на полу. Оно являлось символом яслей, в которых лежал Иисус. Рождественский вертеп – это ящик, напоминал не пещеру, а часовенку, сверху закрывали его еловыми ветками, а внутри ставили люльку из соломы, клали в неё тряпичную куклу и зажигали свечу.</w:t>
      </w:r>
      <w:r w:rsidR="001549B8" w:rsidRPr="00AC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B8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9B8" w:rsidRPr="009E60C4">
        <w:rPr>
          <w:rFonts w:ascii="Times New Roman" w:hAnsi="Times New Roman" w:cs="Times New Roman"/>
          <w:b/>
          <w:sz w:val="28"/>
          <w:szCs w:val="28"/>
        </w:rPr>
        <w:t>Рождественский венок</w:t>
      </w:r>
      <w:r w:rsidR="001549B8" w:rsidRPr="00AC69ED">
        <w:rPr>
          <w:rFonts w:ascii="Times New Roman" w:hAnsi="Times New Roman" w:cs="Times New Roman"/>
          <w:sz w:val="28"/>
          <w:szCs w:val="28"/>
        </w:rPr>
        <w:t xml:space="preserve"> делали из веток хвойного дерева с четырьмя свечами. Свеча – это хорошая традиция, которая символизирует свет.</w:t>
      </w:r>
    </w:p>
    <w:p w:rsidR="001549B8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549B8" w:rsidRPr="009E60C4">
        <w:rPr>
          <w:rFonts w:ascii="Times New Roman" w:hAnsi="Times New Roman" w:cs="Times New Roman"/>
          <w:b/>
          <w:sz w:val="28"/>
          <w:szCs w:val="28"/>
        </w:rPr>
        <w:t>Рождественские свечи.</w:t>
      </w:r>
      <w:r w:rsidR="001549B8" w:rsidRPr="00AC69ED">
        <w:rPr>
          <w:rFonts w:ascii="Times New Roman" w:hAnsi="Times New Roman" w:cs="Times New Roman"/>
          <w:sz w:val="28"/>
          <w:szCs w:val="28"/>
        </w:rPr>
        <w:t xml:space="preserve"> Свет и огонь – это главный символ всех языческих праздников. Тепло костра прогоняло холод и злых духов. Свеча озаряет наш путь, освещает его, вносит ясность в жизнь, символизирует победу света над тьмой.</w:t>
      </w:r>
    </w:p>
    <w:p w:rsidR="001549B8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9B8" w:rsidRPr="009E60C4">
        <w:rPr>
          <w:rFonts w:ascii="Times New Roman" w:hAnsi="Times New Roman" w:cs="Times New Roman"/>
          <w:b/>
          <w:sz w:val="28"/>
          <w:szCs w:val="28"/>
        </w:rPr>
        <w:t>Рождественский колокольный звон.</w:t>
      </w:r>
      <w:r w:rsidR="001549B8" w:rsidRPr="00AC69ED">
        <w:rPr>
          <w:rFonts w:ascii="Times New Roman" w:hAnsi="Times New Roman" w:cs="Times New Roman"/>
          <w:sz w:val="28"/>
          <w:szCs w:val="28"/>
        </w:rPr>
        <w:t xml:space="preserve"> Когда наступала зима, солнце и земля умирали, а свою силу набирал злой дух, который боялся шумных звуков. Чтобы потеснить его полагалось громко кричать, шуметь и петь. Только теперь колокольный звон не изгоняет злых духов, а приветствует рождение Христа.</w:t>
      </w:r>
    </w:p>
    <w:p w:rsidR="00A27C40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9B8" w:rsidRPr="009E60C4">
        <w:rPr>
          <w:rFonts w:ascii="Times New Roman" w:hAnsi="Times New Roman" w:cs="Times New Roman"/>
          <w:b/>
          <w:sz w:val="28"/>
          <w:szCs w:val="28"/>
        </w:rPr>
        <w:t>Рождественские открытки.</w:t>
      </w:r>
      <w:r w:rsidR="001549B8" w:rsidRPr="00AC69ED">
        <w:rPr>
          <w:rFonts w:ascii="Times New Roman" w:hAnsi="Times New Roman" w:cs="Times New Roman"/>
          <w:sz w:val="28"/>
          <w:szCs w:val="28"/>
        </w:rPr>
        <w:t xml:space="preserve"> Первая открытка появилась в 1843 году. </w:t>
      </w:r>
      <w:r w:rsidR="00A27C40" w:rsidRPr="00AC69ED">
        <w:rPr>
          <w:rFonts w:ascii="Times New Roman" w:hAnsi="Times New Roman" w:cs="Times New Roman"/>
          <w:sz w:val="28"/>
          <w:szCs w:val="28"/>
        </w:rPr>
        <w:t>Развитие почтовой службы вскоре привело к тому, что рассылка праздничных рождественских открыток друзьям и родственникам стала доброй традицией Рождества по всему миру.</w:t>
      </w:r>
    </w:p>
    <w:p w:rsidR="00A27C40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7C40" w:rsidRPr="009E60C4">
        <w:rPr>
          <w:rFonts w:ascii="Times New Roman" w:hAnsi="Times New Roman" w:cs="Times New Roman"/>
          <w:b/>
          <w:sz w:val="28"/>
          <w:szCs w:val="28"/>
        </w:rPr>
        <w:t>Рождественская ёлка.</w:t>
      </w:r>
      <w:r w:rsidR="00A27C40" w:rsidRPr="00AC69ED">
        <w:rPr>
          <w:rFonts w:ascii="Times New Roman" w:hAnsi="Times New Roman" w:cs="Times New Roman"/>
          <w:sz w:val="28"/>
          <w:szCs w:val="28"/>
        </w:rPr>
        <w:t xml:space="preserve"> Главной традицией Рождества является наряженная ель. Этот обычай пришёл к нам из Германии. В Россию традиция украшать дома сосновыми и еловыми ветками пришла в 1699 году по указу Петра1. Лишь в 1830 году в домах стали ставить целые ёлки. Ёлка украшалась различными фигурками из цветной бумаги, фруктами, сладостями. Ёлку обвешивали детскими игрушками, которые раздавали им после забав. Очень символично в этот праздник дарить друг другу фигуры ангелов. Ангела нужно подвешивать в комнате, и он обязательно подарит в новом году счастье, удачу и успех своему обладателю.</w:t>
      </w:r>
    </w:p>
    <w:p w:rsidR="008E2965" w:rsidRPr="009E60C4" w:rsidRDefault="008E2965" w:rsidP="009E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>Глава 4. Конкурс чтецов «Рождественская сказка».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(выбор жюри)</w:t>
      </w:r>
      <w:r w:rsidR="009033F6" w:rsidRPr="00AC69ED">
        <w:rPr>
          <w:rFonts w:ascii="Times New Roman" w:hAnsi="Times New Roman" w:cs="Times New Roman"/>
          <w:sz w:val="28"/>
          <w:szCs w:val="28"/>
        </w:rPr>
        <w:t xml:space="preserve"> Стихи в приложении.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1.</w:t>
      </w:r>
      <w:r w:rsidR="009E60C4">
        <w:rPr>
          <w:rFonts w:ascii="Times New Roman" w:hAnsi="Times New Roman" w:cs="Times New Roman"/>
          <w:sz w:val="28"/>
          <w:szCs w:val="28"/>
        </w:rPr>
        <w:t>Красовская Валерия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2.</w:t>
      </w:r>
      <w:r w:rsidR="009E60C4">
        <w:rPr>
          <w:rFonts w:ascii="Times New Roman" w:hAnsi="Times New Roman" w:cs="Times New Roman"/>
          <w:sz w:val="28"/>
          <w:szCs w:val="28"/>
        </w:rPr>
        <w:t>Афанасьева Виктория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3.</w:t>
      </w:r>
      <w:r w:rsidR="009E60C4">
        <w:rPr>
          <w:rFonts w:ascii="Times New Roman" w:hAnsi="Times New Roman" w:cs="Times New Roman"/>
          <w:sz w:val="28"/>
          <w:szCs w:val="28"/>
        </w:rPr>
        <w:t>Лебедев Семён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4.</w:t>
      </w:r>
      <w:r w:rsidR="009E60C4">
        <w:rPr>
          <w:rFonts w:ascii="Times New Roman" w:hAnsi="Times New Roman" w:cs="Times New Roman"/>
          <w:sz w:val="28"/>
          <w:szCs w:val="28"/>
        </w:rPr>
        <w:t>Минаков Виктор</w:t>
      </w:r>
    </w:p>
    <w:p w:rsidR="008E2965" w:rsidRPr="009E60C4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965" w:rsidRPr="009E60C4">
        <w:rPr>
          <w:rFonts w:ascii="Times New Roman" w:hAnsi="Times New Roman" w:cs="Times New Roman"/>
          <w:b/>
          <w:sz w:val="28"/>
          <w:szCs w:val="28"/>
        </w:rPr>
        <w:t>Игра «Раскрась ёлочку»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Детям раздают нарисованные ёлочки, по сигналу «Раз, два, три» нужно как можно больше закрасить нарисованные шарики. Побеждает  тот, кто больше закрасит шаров.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5.</w:t>
      </w:r>
      <w:r w:rsidR="009E60C4">
        <w:rPr>
          <w:rFonts w:ascii="Times New Roman" w:hAnsi="Times New Roman" w:cs="Times New Roman"/>
          <w:sz w:val="28"/>
          <w:szCs w:val="28"/>
        </w:rPr>
        <w:t>Полозков Станислав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6.</w:t>
      </w:r>
      <w:r w:rsidR="008B60C0">
        <w:rPr>
          <w:rFonts w:ascii="Times New Roman" w:hAnsi="Times New Roman" w:cs="Times New Roman"/>
          <w:sz w:val="28"/>
          <w:szCs w:val="28"/>
        </w:rPr>
        <w:t>Моисеенков Богдан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7.</w:t>
      </w:r>
      <w:r w:rsidR="008B60C0">
        <w:rPr>
          <w:rFonts w:ascii="Times New Roman" w:hAnsi="Times New Roman" w:cs="Times New Roman"/>
          <w:sz w:val="28"/>
          <w:szCs w:val="28"/>
        </w:rPr>
        <w:t>Васильева Ксюша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8.</w:t>
      </w:r>
      <w:r w:rsidR="008B60C0">
        <w:rPr>
          <w:rFonts w:ascii="Times New Roman" w:hAnsi="Times New Roman" w:cs="Times New Roman"/>
          <w:sz w:val="28"/>
          <w:szCs w:val="28"/>
        </w:rPr>
        <w:t>Мухаметдинова Самира</w:t>
      </w:r>
    </w:p>
    <w:p w:rsidR="008E2965" w:rsidRPr="009E60C4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965" w:rsidRPr="009E60C4">
        <w:rPr>
          <w:rFonts w:ascii="Times New Roman" w:hAnsi="Times New Roman" w:cs="Times New Roman"/>
          <w:b/>
          <w:sz w:val="28"/>
          <w:szCs w:val="28"/>
        </w:rPr>
        <w:t>Игра «Кто быстрее лопнит воздушный шарик»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9.</w:t>
      </w:r>
      <w:r w:rsidR="008B60C0">
        <w:rPr>
          <w:rFonts w:ascii="Times New Roman" w:hAnsi="Times New Roman" w:cs="Times New Roman"/>
          <w:sz w:val="28"/>
          <w:szCs w:val="28"/>
        </w:rPr>
        <w:t>Хлань Стёпа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10.</w:t>
      </w:r>
      <w:r w:rsidR="008B60C0">
        <w:rPr>
          <w:rFonts w:ascii="Times New Roman" w:hAnsi="Times New Roman" w:cs="Times New Roman"/>
          <w:sz w:val="28"/>
          <w:szCs w:val="28"/>
        </w:rPr>
        <w:t>Беляков Ярослав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11.</w:t>
      </w:r>
      <w:r w:rsidR="008B60C0">
        <w:rPr>
          <w:rFonts w:ascii="Times New Roman" w:hAnsi="Times New Roman" w:cs="Times New Roman"/>
          <w:sz w:val="28"/>
          <w:szCs w:val="28"/>
        </w:rPr>
        <w:t>Гаврюшина Екатерина</w:t>
      </w:r>
    </w:p>
    <w:p w:rsidR="008E2965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12.</w:t>
      </w:r>
      <w:r w:rsidR="00FF0F6E">
        <w:rPr>
          <w:rFonts w:ascii="Times New Roman" w:hAnsi="Times New Roman" w:cs="Times New Roman"/>
          <w:sz w:val="28"/>
          <w:szCs w:val="28"/>
        </w:rPr>
        <w:t>Титус Никита</w:t>
      </w:r>
    </w:p>
    <w:p w:rsidR="00FF0F6E" w:rsidRDefault="00FF0F6E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13.Утина Виктория</w:t>
      </w:r>
    </w:p>
    <w:p w:rsidR="00FF0F6E" w:rsidRDefault="00FF0F6E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14.Утина Вероника</w:t>
      </w:r>
    </w:p>
    <w:p w:rsidR="00FF0F6E" w:rsidRPr="00AC69ED" w:rsidRDefault="00FF0F6E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15.Митрофанова Карина</w:t>
      </w:r>
    </w:p>
    <w:p w:rsidR="0040451C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965" w:rsidRPr="009E60C4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E2965" w:rsidRPr="009E60C4">
        <w:rPr>
          <w:rFonts w:ascii="Times New Roman" w:hAnsi="Times New Roman" w:cs="Times New Roman"/>
          <w:b/>
          <w:sz w:val="28"/>
          <w:szCs w:val="28"/>
        </w:rPr>
        <w:t>Игра «Раз, два, три – на прогулку выходи!»</w:t>
      </w:r>
    </w:p>
    <w:p w:rsidR="008E2965" w:rsidRPr="00AC69ED" w:rsidRDefault="008E2965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На стульчихах лежит одежда для прогулки: куртка, шапка, шарф</w:t>
      </w:r>
      <w:r w:rsidR="008C46A9" w:rsidRPr="00AC69ED">
        <w:rPr>
          <w:rFonts w:ascii="Times New Roman" w:hAnsi="Times New Roman" w:cs="Times New Roman"/>
          <w:sz w:val="28"/>
          <w:szCs w:val="28"/>
        </w:rPr>
        <w:t xml:space="preserve">, рукавички. Пока играет музыка, нужно успеть одеть всю одежду на себя. Победу присуждают тому, кто правильно оделся на прогулку. </w:t>
      </w:r>
    </w:p>
    <w:p w:rsidR="008C46A9" w:rsidRPr="00AC69ED" w:rsidRDefault="008C46A9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Жюри подводят итоги конкурса чтецо</w:t>
      </w:r>
      <w:r w:rsidR="008B60C0">
        <w:rPr>
          <w:rFonts w:ascii="Times New Roman" w:hAnsi="Times New Roman" w:cs="Times New Roman"/>
          <w:sz w:val="28"/>
          <w:szCs w:val="28"/>
        </w:rPr>
        <w:t>в, награждение победителей Грамо</w:t>
      </w:r>
      <w:r w:rsidRPr="00AC69ED">
        <w:rPr>
          <w:rFonts w:ascii="Times New Roman" w:hAnsi="Times New Roman" w:cs="Times New Roman"/>
          <w:sz w:val="28"/>
          <w:szCs w:val="28"/>
        </w:rPr>
        <w:t>тами от ДОО.</w:t>
      </w:r>
    </w:p>
    <w:p w:rsidR="008C46A9" w:rsidRPr="009E60C4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46A9" w:rsidRPr="009E60C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C46A9" w:rsidRPr="00AC69ED" w:rsidRDefault="009E60C4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6A9" w:rsidRPr="00AC69ED">
        <w:rPr>
          <w:rFonts w:ascii="Times New Roman" w:hAnsi="Times New Roman" w:cs="Times New Roman"/>
          <w:sz w:val="28"/>
          <w:szCs w:val="28"/>
        </w:rPr>
        <w:t>Рождество Христово, можно считать самым древним и важным праздником в православии. Он символизирует собой ход времени, умирание старого и рождение нового. И, естественно, он имеет свою историю, происхождение, смысл, наделён множеством символови примет.</w:t>
      </w:r>
    </w:p>
    <w:p w:rsidR="008C46A9" w:rsidRPr="00AC69ED" w:rsidRDefault="008C46A9" w:rsidP="00AC69ED">
      <w:p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Рождество объединяет людей, устанавливая преемственность традиции, привнося в нашу жизнь ту частичку тепла, которая так необходима каждому.</w:t>
      </w:r>
    </w:p>
    <w:p w:rsidR="008C46A9" w:rsidRPr="009E60C4" w:rsidRDefault="009E60C4" w:rsidP="00AC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46A9" w:rsidRPr="009E60C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033F6" w:rsidRPr="00AC69ED" w:rsidRDefault="009033F6" w:rsidP="00AC6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Комиссаржевский Ф.Ф. « История праздников» – Минск, Современный литератор,2000.</w:t>
      </w:r>
    </w:p>
    <w:p w:rsidR="009033F6" w:rsidRPr="00AC69ED" w:rsidRDefault="009033F6" w:rsidP="00AC6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Лебедев А.А. «Русский семейный и общественный быт» – М., 1999.</w:t>
      </w:r>
    </w:p>
    <w:p w:rsidR="009033F6" w:rsidRPr="00AC69ED" w:rsidRDefault="009033F6" w:rsidP="00AC6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Орлов А.С. , Георгиев В.А., Сивохина Т.А. «История России».</w:t>
      </w:r>
    </w:p>
    <w:p w:rsidR="009033F6" w:rsidRPr="00AC69ED" w:rsidRDefault="009033F6" w:rsidP="00AC69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ED">
        <w:rPr>
          <w:rFonts w:ascii="Times New Roman" w:hAnsi="Times New Roman" w:cs="Times New Roman"/>
          <w:sz w:val="28"/>
          <w:szCs w:val="28"/>
        </w:rPr>
        <w:t>Скоробогатько Н.В. «Русская православная культура» - Москва, Белый город, 2008.</w:t>
      </w:r>
    </w:p>
    <w:p w:rsidR="00465796" w:rsidRDefault="00465796" w:rsidP="006B7867">
      <w:r>
        <w:br/>
      </w:r>
    </w:p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6B7867"/>
    <w:p w:rsidR="00FF0F6E" w:rsidRDefault="00FF0F6E" w:rsidP="00FF0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F6E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FF0F6E" w:rsidRDefault="00FF0F6E" w:rsidP="00FF0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6E">
        <w:rPr>
          <w:rFonts w:ascii="Times New Roman" w:hAnsi="Times New Roman" w:cs="Times New Roman"/>
          <w:b/>
          <w:sz w:val="28"/>
          <w:szCs w:val="28"/>
        </w:rPr>
        <w:t>СТИХИ НА РОЖДЕСТВО</w:t>
      </w:r>
    </w:p>
    <w:p w:rsidR="0040451C" w:rsidRDefault="0040451C" w:rsidP="00FF0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6E" w:rsidRDefault="00FF0F6E" w:rsidP="00FF0F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Рождество мы чудо ждём,</w:t>
      </w:r>
    </w:p>
    <w:p w:rsidR="00FF0F6E" w:rsidRDefault="00FF0F6E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для нашей жизни – проведение.</w:t>
      </w:r>
    </w:p>
    <w:p w:rsidR="00FF0F6E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непременно все его найдём,</w:t>
      </w:r>
    </w:p>
    <w:p w:rsidR="00843228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то богатство или исцеление.</w:t>
      </w:r>
    </w:p>
    <w:p w:rsidR="00843228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прощает и жалеет всех</w:t>
      </w:r>
    </w:p>
    <w:p w:rsidR="00843228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святого возрождения.</w:t>
      </w:r>
    </w:p>
    <w:p w:rsidR="00843228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надежды устремится вверх.</w:t>
      </w:r>
    </w:p>
    <w:p w:rsidR="00843228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Стирая с душ тревоги и сомнения. </w:t>
      </w:r>
    </w:p>
    <w:p w:rsidR="00843228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Ларина</w:t>
      </w:r>
    </w:p>
    <w:p w:rsidR="00843228" w:rsidRDefault="00843228" w:rsidP="00FF0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228" w:rsidRDefault="00843228" w:rsidP="008432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 наступает.</w:t>
      </w:r>
    </w:p>
    <w:p w:rsidR="00843228" w:rsidRDefault="00843228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 этот праздник всех-</w:t>
      </w:r>
    </w:p>
    <w:p w:rsidR="00843228" w:rsidRDefault="00843228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о заветном всё мечтает.</w:t>
      </w:r>
    </w:p>
    <w:p w:rsidR="00843228" w:rsidRDefault="00843228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верит в собственный успех.</w:t>
      </w:r>
    </w:p>
    <w:p w:rsidR="00843228" w:rsidRDefault="00843228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наставший пусть мечты исполнит,</w:t>
      </w:r>
    </w:p>
    <w:p w:rsidR="00843228" w:rsidRDefault="00843228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цели станут так легки.</w:t>
      </w:r>
    </w:p>
    <w:p w:rsidR="00843228" w:rsidRDefault="00843228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– оно не зря такое.</w:t>
      </w:r>
    </w:p>
    <w:p w:rsidR="00843228" w:rsidRDefault="00843228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Посвящают все ему стихи.</w:t>
      </w:r>
    </w:p>
    <w:p w:rsidR="00843228" w:rsidRDefault="00183BFB" w:rsidP="0084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Болгова</w:t>
      </w:r>
    </w:p>
    <w:p w:rsidR="00183BFB" w:rsidRDefault="00183BFB" w:rsidP="00843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BFB" w:rsidRDefault="00183BFB" w:rsidP="00183B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особому сегодня засияло,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известив о празднике благом.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 светлое настало!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принесёт оно пусть в каждый дом!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пожелаем мира, просветления,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верою по жизни об руки идти.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дел хороших – силы и терпения,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добра крупицу с гордостью внести!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Ларина</w:t>
      </w:r>
    </w:p>
    <w:p w:rsidR="00183BFB" w:rsidRDefault="00183BFB" w:rsidP="00183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98A" w:rsidRDefault="0087298A" w:rsidP="008729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Седмое дата января.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 и верой так богата.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 неё уйти нельзя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ей бесконечно рада.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Рождения Христа,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нам подарил спасенья,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 поздравить я тебя,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благ даря в стихотворении!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51C" w:rsidRDefault="0040451C" w:rsidP="00872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51C" w:rsidRDefault="0040451C" w:rsidP="00872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98A" w:rsidRDefault="0087298A" w:rsidP="008729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Говорят, что в рождественский вечер,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Отворяются всем небеса!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услышит любой на планете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Светлых ангелов те голоса.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ликуют небесные жители.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Прославляя рожденье Христа,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веры и жизней Спасителя,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святой праздник Любви – Рождества!</w:t>
      </w:r>
    </w:p>
    <w:p w:rsidR="0087298A" w:rsidRDefault="0087298A" w:rsidP="0087298A">
      <w:pPr>
        <w:rPr>
          <w:rFonts w:ascii="Times New Roman" w:hAnsi="Times New Roman" w:cs="Times New Roman"/>
          <w:sz w:val="28"/>
          <w:szCs w:val="28"/>
        </w:rPr>
      </w:pPr>
    </w:p>
    <w:p w:rsidR="0087298A" w:rsidRDefault="0087298A" w:rsidP="008729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как сегодня хорошо,</w:t>
      </w:r>
    </w:p>
    <w:p w:rsidR="0087298A" w:rsidRDefault="0087298A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 нам приходит Рождество.</w:t>
      </w:r>
    </w:p>
    <w:p w:rsidR="0087298A" w:rsidRDefault="00527D0E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радостно и так легко,</w:t>
      </w:r>
    </w:p>
    <w:p w:rsidR="00527D0E" w:rsidRDefault="00527D0E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пошлёт с небес всего,</w:t>
      </w:r>
    </w:p>
    <w:p w:rsidR="00527D0E" w:rsidRDefault="00527D0E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Сбылось пророчество веков –</w:t>
      </w:r>
    </w:p>
    <w:p w:rsidR="00527D0E" w:rsidRDefault="00527D0E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намеченный свой срок,</w:t>
      </w:r>
    </w:p>
    <w:p w:rsidR="00527D0E" w:rsidRDefault="00527D0E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тот, кому давно</w:t>
      </w:r>
    </w:p>
    <w:p w:rsidR="00527D0E" w:rsidRDefault="00527D0E" w:rsidP="00872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душ людских замок!</w:t>
      </w:r>
    </w:p>
    <w:p w:rsidR="00527D0E" w:rsidRDefault="00527D0E" w:rsidP="00527D0E">
      <w:pPr>
        <w:rPr>
          <w:rFonts w:ascii="Times New Roman" w:hAnsi="Times New Roman" w:cs="Times New Roman"/>
          <w:sz w:val="28"/>
          <w:szCs w:val="28"/>
        </w:rPr>
      </w:pPr>
    </w:p>
    <w:p w:rsidR="00527D0E" w:rsidRDefault="00527D0E" w:rsidP="00527D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большая сила,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гости к нам пришла,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встретим мы красиво,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блеском праздного стола.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пускай в январском небе,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танце кружит вновь,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о Господней вере,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счастье и любовь!</w:t>
      </w:r>
    </w:p>
    <w:p w:rsidR="00527D0E" w:rsidRDefault="00527D0E" w:rsidP="00527D0E">
      <w:pPr>
        <w:rPr>
          <w:rFonts w:ascii="Times New Roman" w:hAnsi="Times New Roman" w:cs="Times New Roman"/>
          <w:sz w:val="28"/>
          <w:szCs w:val="28"/>
        </w:rPr>
      </w:pPr>
    </w:p>
    <w:p w:rsidR="00527D0E" w:rsidRDefault="00527D0E" w:rsidP="00527D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 самого утра,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 царит большая радость.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календаре стоит уж дата Рождества,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главное скажу, ведь мне не в тягость,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поздравлю я с любовью, от души,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Живи, верь в бога и тогда всё будет,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Благополучия для всей твоей семьи,</w:t>
      </w:r>
    </w:p>
    <w:p w:rsidR="00527D0E" w:rsidRDefault="00527D0E" w:rsidP="0052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 добро и небо не осудит!</w:t>
      </w:r>
    </w:p>
    <w:p w:rsidR="00527D0E" w:rsidRDefault="00527D0E" w:rsidP="00735AF1">
      <w:pPr>
        <w:rPr>
          <w:rFonts w:ascii="Times New Roman" w:hAnsi="Times New Roman" w:cs="Times New Roman"/>
          <w:sz w:val="28"/>
          <w:szCs w:val="28"/>
        </w:rPr>
      </w:pPr>
    </w:p>
    <w:p w:rsidR="00735AF1" w:rsidRDefault="00735AF1" w:rsidP="00735A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снова Рождество –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небесных торжество: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Христос пришёл,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спасти наш мир от зол.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вечная Ему,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Побеждающему тьму.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всей душой,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радостью большой.</w:t>
      </w:r>
    </w:p>
    <w:p w:rsidR="00735AF1" w:rsidRDefault="00735AF1" w:rsidP="00735AF1">
      <w:pPr>
        <w:rPr>
          <w:rFonts w:ascii="Times New Roman" w:hAnsi="Times New Roman" w:cs="Times New Roman"/>
          <w:sz w:val="28"/>
          <w:szCs w:val="28"/>
        </w:rPr>
      </w:pPr>
    </w:p>
    <w:p w:rsidR="00735AF1" w:rsidRDefault="00735AF1" w:rsidP="00735A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Светлый праздник Рождества!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счастливей торжества!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рождения Христова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зажглась звезда.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ой поры через столетья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он, как солнце светит.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Согревает верой души,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мир стал краше, лучше.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искры волшебства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Рождества!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приходит в каждый дом…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Рождеством!</w:t>
      </w:r>
    </w:p>
    <w:p w:rsidR="00735AF1" w:rsidRDefault="00735AF1" w:rsidP="00735AF1">
      <w:pPr>
        <w:rPr>
          <w:rFonts w:ascii="Times New Roman" w:hAnsi="Times New Roman" w:cs="Times New Roman"/>
          <w:sz w:val="28"/>
          <w:szCs w:val="28"/>
        </w:rPr>
      </w:pPr>
    </w:p>
    <w:p w:rsidR="00735AF1" w:rsidRDefault="00735AF1" w:rsidP="00735A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 я тебе большой секрет –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Конца у сказок в нашей жизни нет.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наступает Рождество,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нам дарит сказок торжество!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ты в сердце дверцу отвори,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навстречу счастью и любви,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свечи зажигай</w:t>
      </w:r>
    </w:p>
    <w:p w:rsid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гости </w:t>
      </w:r>
      <w:r w:rsidR="001069FA">
        <w:rPr>
          <w:rFonts w:ascii="Times New Roman" w:hAnsi="Times New Roman" w:cs="Times New Roman"/>
          <w:sz w:val="28"/>
          <w:szCs w:val="28"/>
        </w:rPr>
        <w:t>радость скромно приглашай!</w:t>
      </w:r>
    </w:p>
    <w:p w:rsidR="001069FA" w:rsidRDefault="001069FA" w:rsidP="001069FA">
      <w:pPr>
        <w:rPr>
          <w:rFonts w:ascii="Times New Roman" w:hAnsi="Times New Roman" w:cs="Times New Roman"/>
          <w:sz w:val="28"/>
          <w:szCs w:val="28"/>
        </w:rPr>
      </w:pPr>
    </w:p>
    <w:p w:rsidR="001069FA" w:rsidRDefault="001069FA" w:rsidP="001069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Рождественское небо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Рождественской звездой.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Спускается на землю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Иисус – спаситель мой.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Спускается тихонько,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света луч во тьме,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образе Ребёнка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Поведать правду мне –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Бог людей прощает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жертв от них не ждёт.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от зла избавить,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свою им шлёт.</w:t>
      </w:r>
    </w:p>
    <w:p w:rsidR="001069FA" w:rsidRDefault="001069FA" w:rsidP="001069FA">
      <w:pPr>
        <w:rPr>
          <w:rFonts w:ascii="Times New Roman" w:hAnsi="Times New Roman" w:cs="Times New Roman"/>
          <w:sz w:val="28"/>
          <w:szCs w:val="28"/>
        </w:rPr>
      </w:pPr>
    </w:p>
    <w:p w:rsidR="001069FA" w:rsidRDefault="001069FA" w:rsidP="001069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Ясли, - так мечтал один ребёнок,-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склеить из цветных картонок,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из бумаги золотой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 с Рождественской звездой.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Ослик, вол – какая красота!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Встанут рядом с яслями Христа.</w:t>
      </w:r>
    </w:p>
    <w:p w:rsidR="001069FA" w:rsidRDefault="001069FA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– в одеждах </w:t>
      </w:r>
      <w:r w:rsidR="002B00BE">
        <w:rPr>
          <w:rFonts w:ascii="Times New Roman" w:hAnsi="Times New Roman" w:cs="Times New Roman"/>
          <w:sz w:val="28"/>
          <w:szCs w:val="28"/>
        </w:rPr>
        <w:t>позолоченных</w:t>
      </w:r>
    </w:p>
    <w:p w:rsidR="002B00BE" w:rsidRDefault="002B00BE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Трицаря из дивных стран восточных.</w:t>
      </w:r>
    </w:p>
    <w:p w:rsidR="002B00BE" w:rsidRDefault="002B00BE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пустыне в ожиданье чуда</w:t>
      </w:r>
    </w:p>
    <w:p w:rsidR="002B00BE" w:rsidRDefault="002B00BE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везут послушные верблюды.</w:t>
      </w:r>
    </w:p>
    <w:p w:rsidR="002B00BE" w:rsidRDefault="002B00BE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Христос – младенец в этот час</w:t>
      </w:r>
    </w:p>
    <w:p w:rsidR="002B00BE" w:rsidRDefault="002B00BE" w:rsidP="00106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сердцах у каждого из нас!</w:t>
      </w:r>
    </w:p>
    <w:p w:rsidR="002B00BE" w:rsidRDefault="002B00BE" w:rsidP="002B00BE">
      <w:pPr>
        <w:rPr>
          <w:rFonts w:ascii="Times New Roman" w:hAnsi="Times New Roman" w:cs="Times New Roman"/>
          <w:sz w:val="28"/>
          <w:szCs w:val="28"/>
        </w:rPr>
      </w:pPr>
    </w:p>
    <w:p w:rsidR="002B00BE" w:rsidRDefault="002B00BE" w:rsidP="002B00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святого Рождества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Спасителя я славлю,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храм спешу на торжества.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Свечу к иконе ставлю.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открыта для чудес,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любовной силой.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родился и воскрес,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сделал мир счастливым.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дары живут во мне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смыслом наполняют.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судьбе,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мне помогает.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Создатель в мире нас!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Даруй любовь и веру!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Услышь, не осуди мой глас.</w:t>
      </w:r>
    </w:p>
    <w:p w:rsidR="002B00BE" w:rsidRDefault="002B00BE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помогай мне в меру.</w:t>
      </w:r>
    </w:p>
    <w:p w:rsidR="002B00BE" w:rsidRDefault="0040451C" w:rsidP="002B0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Глухов-Печерский</w:t>
      </w:r>
    </w:p>
    <w:p w:rsidR="0040451C" w:rsidRDefault="0040451C" w:rsidP="0040451C">
      <w:pPr>
        <w:rPr>
          <w:rFonts w:ascii="Times New Roman" w:hAnsi="Times New Roman" w:cs="Times New Roman"/>
          <w:sz w:val="28"/>
          <w:szCs w:val="28"/>
        </w:rPr>
      </w:pPr>
    </w:p>
    <w:p w:rsidR="0040451C" w:rsidRDefault="0040451C" w:rsidP="004045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взрослые и дети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лучший на планете.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приходит в дом,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счастье было в нём.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сказки и подарки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конкурсов всем жарко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ёлка, снег, друзья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ты и я.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гости, серпантин,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Фейерверк, и не один.</w:t>
      </w:r>
    </w:p>
    <w:p w:rsid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встретим Рождество,</w:t>
      </w:r>
    </w:p>
    <w:p w:rsidR="0040451C" w:rsidRPr="0040451C" w:rsidRDefault="0040451C" w:rsidP="00404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Чтобоноещё пришло.</w:t>
      </w:r>
    </w:p>
    <w:p w:rsidR="00735AF1" w:rsidRPr="00735AF1" w:rsidRDefault="00735AF1" w:rsidP="00735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228" w:rsidRDefault="00843228" w:rsidP="0084322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3228" w:rsidRPr="00843228" w:rsidRDefault="00843228" w:rsidP="0084322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843228" w:rsidRPr="00843228" w:rsidSect="002C6C39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BB"/>
    <w:multiLevelType w:val="hybridMultilevel"/>
    <w:tmpl w:val="8B9A0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63FC"/>
    <w:multiLevelType w:val="hybridMultilevel"/>
    <w:tmpl w:val="9FD2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867"/>
    <w:multiLevelType w:val="hybridMultilevel"/>
    <w:tmpl w:val="8CCE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580A"/>
    <w:multiLevelType w:val="hybridMultilevel"/>
    <w:tmpl w:val="6758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5078B"/>
    <w:multiLevelType w:val="hybridMultilevel"/>
    <w:tmpl w:val="443C0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796"/>
    <w:rsid w:val="00001AAF"/>
    <w:rsid w:val="000E5879"/>
    <w:rsid w:val="001069FA"/>
    <w:rsid w:val="001549B8"/>
    <w:rsid w:val="00183BFB"/>
    <w:rsid w:val="00272044"/>
    <w:rsid w:val="002B00BE"/>
    <w:rsid w:val="002C6C39"/>
    <w:rsid w:val="0040451C"/>
    <w:rsid w:val="00465796"/>
    <w:rsid w:val="00527D0E"/>
    <w:rsid w:val="006B7867"/>
    <w:rsid w:val="00735AF1"/>
    <w:rsid w:val="007D0F0C"/>
    <w:rsid w:val="00823A0E"/>
    <w:rsid w:val="00843228"/>
    <w:rsid w:val="0087298A"/>
    <w:rsid w:val="00873670"/>
    <w:rsid w:val="008B60C0"/>
    <w:rsid w:val="008C46A9"/>
    <w:rsid w:val="008E2965"/>
    <w:rsid w:val="009033F6"/>
    <w:rsid w:val="00987A7F"/>
    <w:rsid w:val="009E60C4"/>
    <w:rsid w:val="00A05BC5"/>
    <w:rsid w:val="00A27C40"/>
    <w:rsid w:val="00AC69ED"/>
    <w:rsid w:val="00B15AF5"/>
    <w:rsid w:val="00B525B1"/>
    <w:rsid w:val="00B940BB"/>
    <w:rsid w:val="00DB428A"/>
    <w:rsid w:val="00E6254B"/>
    <w:rsid w:val="00EE2407"/>
    <w:rsid w:val="00F50D7D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0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Admin</cp:lastModifiedBy>
  <cp:revision>8</cp:revision>
  <cp:lastPrinted>2003-12-31T21:25:00Z</cp:lastPrinted>
  <dcterms:created xsi:type="dcterms:W3CDTF">2017-01-15T15:04:00Z</dcterms:created>
  <dcterms:modified xsi:type="dcterms:W3CDTF">2018-12-06T08:39:00Z</dcterms:modified>
</cp:coreProperties>
</file>