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53" w:rsidRDefault="00B55053" w:rsidP="008E009D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8E009D" w:rsidRPr="00B55053" w:rsidRDefault="00EE3A95" w:rsidP="008E009D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д</w:t>
      </w:r>
      <w:proofErr w:type="spellEnd"/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/</w:t>
      </w:r>
      <w:proofErr w:type="gramStart"/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с</w:t>
      </w:r>
      <w:proofErr w:type="gramEnd"/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«Светлячок </w:t>
      </w:r>
    </w:p>
    <w:p w:rsidR="00205904" w:rsidRPr="00B55053" w:rsidRDefault="00EE3A95" w:rsidP="008E009D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B55053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Смоленского района Смоленской области</w:t>
      </w:r>
    </w:p>
    <w:p w:rsidR="00EE3A95" w:rsidRDefault="00EE3A95"/>
    <w:p w:rsidR="00611828" w:rsidRDefault="00611828"/>
    <w:p w:rsidR="008E009D" w:rsidRDefault="00153F59" w:rsidP="00611828">
      <w:pPr>
        <w:jc w:val="center"/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20pt;height:78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xscale="f" string="Игровая   программа "/>
          </v:shape>
        </w:pict>
      </w:r>
    </w:p>
    <w:p w:rsidR="008E009D" w:rsidRDefault="008E009D"/>
    <w:p w:rsidR="00611828" w:rsidRDefault="00611828"/>
    <w:p w:rsidR="00EE3A95" w:rsidRDefault="00153F59">
      <w: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6" type="#_x0000_t162" style="width:495.75pt;height:84pt" fillcolor="#943634 [2405]" strokeweight="1.5pt">
            <v:shadow color="#868686"/>
            <v:textpath style="font-family:&quot;Arial Black&quot;;v-text-kern:t" trim="t" fitpath="t" xscale="f" string="«Спасение    Крыски – Лариски»"/>
          </v:shape>
        </w:pict>
      </w:r>
    </w:p>
    <w:p w:rsidR="00611828" w:rsidRDefault="00611828" w:rsidP="00B55053">
      <w:pPr>
        <w:rPr>
          <w:rFonts w:ascii="Times New Roman" w:hAnsi="Times New Roman" w:cs="Times New Roman"/>
          <w:b/>
          <w:sz w:val="28"/>
          <w:szCs w:val="28"/>
        </w:rPr>
      </w:pPr>
    </w:p>
    <w:p w:rsidR="00611828" w:rsidRDefault="00B55053" w:rsidP="00B55053">
      <w:pPr>
        <w:rPr>
          <w:rFonts w:ascii="Times New Roman" w:hAnsi="Times New Roman" w:cs="Times New Roman"/>
          <w:b/>
          <w:sz w:val="28"/>
          <w:szCs w:val="28"/>
        </w:rPr>
      </w:pPr>
      <w:r w:rsidRPr="00B550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4473" cy="2181616"/>
            <wp:effectExtent l="19050" t="0" r="0" b="0"/>
            <wp:docPr id="28" name="Рисунок 28" descr="https://pp.userapi.com/c622425/v622425595/2cd95/pnOUPCOk6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userapi.com/c622425/v622425595/2cd95/pnOUPCOk6H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84" cy="218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95" w:rsidRPr="00B55053" w:rsidRDefault="00EE3A95" w:rsidP="00611828">
      <w:pPr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B5505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Выполнила воспитатель: </w:t>
      </w:r>
    </w:p>
    <w:p w:rsidR="00EE3A95" w:rsidRPr="00B55053" w:rsidRDefault="00EE3A95" w:rsidP="00611828">
      <w:pPr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proofErr w:type="spellStart"/>
      <w:r w:rsidRPr="00B5505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Малашенкова</w:t>
      </w:r>
      <w:proofErr w:type="spellEnd"/>
      <w:r w:rsidRPr="00B5505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В.В.</w:t>
      </w:r>
    </w:p>
    <w:p w:rsidR="00EE3A95" w:rsidRPr="00B55053" w:rsidRDefault="00EE3A95">
      <w:pPr>
        <w:rPr>
          <w:color w:val="632423" w:themeColor="accent2" w:themeShade="80"/>
        </w:rPr>
      </w:pPr>
    </w:p>
    <w:p w:rsidR="00611828" w:rsidRPr="00B55053" w:rsidRDefault="00611828" w:rsidP="00611828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EE3A95" w:rsidRPr="00B55053" w:rsidRDefault="00EE3A95" w:rsidP="00B55053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proofErr w:type="spellStart"/>
      <w:r w:rsidRPr="00B5505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Богородицкое</w:t>
      </w:r>
      <w:proofErr w:type="spellEnd"/>
      <w:r w:rsidRPr="00B55053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2018 год</w:t>
      </w:r>
    </w:p>
    <w:p w:rsidR="00B55053" w:rsidRDefault="00B55053" w:rsidP="00611828">
      <w:pPr>
        <w:spacing w:line="240" w:lineRule="auto"/>
      </w:pPr>
    </w:p>
    <w:p w:rsidR="00EE3A95" w:rsidRPr="00611828" w:rsidRDefault="00EE3A95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Цель:</w:t>
      </w:r>
      <w:r w:rsidRPr="00611828">
        <w:rPr>
          <w:rFonts w:ascii="Times New Roman" w:hAnsi="Times New Roman" w:cs="Times New Roman"/>
          <w:sz w:val="24"/>
          <w:szCs w:val="24"/>
        </w:rPr>
        <w:t xml:space="preserve"> создание игрового настроения.</w:t>
      </w:r>
    </w:p>
    <w:p w:rsidR="00EE3A95" w:rsidRPr="00611828" w:rsidRDefault="00EE3A95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11828">
        <w:rPr>
          <w:rFonts w:ascii="Times New Roman" w:hAnsi="Times New Roman" w:cs="Times New Roman"/>
          <w:sz w:val="24"/>
          <w:szCs w:val="24"/>
        </w:rPr>
        <w:t xml:space="preserve"> развивать внимание, логическое мышление, сообразительность, математический счёт. Учить доводить начатое дело до конца.</w:t>
      </w:r>
    </w:p>
    <w:p w:rsidR="00EE3A95" w:rsidRPr="00611828" w:rsidRDefault="00EE3A95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EE3A95" w:rsidRPr="00611828" w:rsidRDefault="00EE3A95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11828">
        <w:rPr>
          <w:rFonts w:ascii="Times New Roman" w:hAnsi="Times New Roman" w:cs="Times New Roman"/>
          <w:sz w:val="24"/>
          <w:szCs w:val="24"/>
        </w:rPr>
        <w:t xml:space="preserve"> Мы собрались сегодня, чтобы узнать, как вы умеете считать, отгадывать загадки. Решать математические задачи</w:t>
      </w:r>
      <w:r w:rsidR="00F6331C" w:rsidRPr="00611828">
        <w:rPr>
          <w:rFonts w:ascii="Times New Roman" w:hAnsi="Times New Roman" w:cs="Times New Roman"/>
          <w:sz w:val="24"/>
          <w:szCs w:val="24"/>
        </w:rPr>
        <w:t xml:space="preserve">, играть в подвижные игры. Посмотрим, какие вы ловкие, внимательные, находчивые. Прежде чем приступить к нашим заданиям,  давайте рассмотрим карту, которую я случайно нашла, идя на работу. </w:t>
      </w:r>
    </w:p>
    <w:p w:rsidR="00F6331C" w:rsidRPr="00611828" w:rsidRDefault="00F6331C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(дети с воспитателем рассматривают карту)</w:t>
      </w:r>
    </w:p>
    <w:p w:rsidR="00F6331C" w:rsidRPr="00611828" w:rsidRDefault="00F6331C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1828">
        <w:rPr>
          <w:rFonts w:ascii="Times New Roman" w:hAnsi="Times New Roman" w:cs="Times New Roman"/>
          <w:sz w:val="24"/>
          <w:szCs w:val="24"/>
        </w:rPr>
        <w:t xml:space="preserve"> Ребята, да здесь засекреченные задания, а вот в конце мы должны кого-то спасти. А вот кого?</w:t>
      </w:r>
      <w:r w:rsidR="001A7E18">
        <w:rPr>
          <w:rFonts w:ascii="Times New Roman" w:hAnsi="Times New Roman" w:cs="Times New Roman"/>
          <w:sz w:val="24"/>
          <w:szCs w:val="24"/>
        </w:rPr>
        <w:t xml:space="preserve">   </w:t>
      </w:r>
      <w:r w:rsidRPr="00611828">
        <w:rPr>
          <w:rFonts w:ascii="Times New Roman" w:hAnsi="Times New Roman" w:cs="Times New Roman"/>
          <w:sz w:val="24"/>
          <w:szCs w:val="24"/>
        </w:rPr>
        <w:t>(звонок  телефона)</w:t>
      </w:r>
    </w:p>
    <w:p w:rsidR="00D75C66" w:rsidRPr="00611828" w:rsidRDefault="00F6331C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611828">
        <w:rPr>
          <w:rFonts w:ascii="Times New Roman" w:hAnsi="Times New Roman" w:cs="Times New Roman"/>
          <w:sz w:val="24"/>
          <w:szCs w:val="24"/>
        </w:rPr>
        <w:t xml:space="preserve"> Ой! Это звонит Шапокляк. Она просит спасти её </w:t>
      </w:r>
      <w:proofErr w:type="spellStart"/>
      <w:r w:rsidRPr="00611828">
        <w:rPr>
          <w:rFonts w:ascii="Times New Roman" w:hAnsi="Times New Roman" w:cs="Times New Roman"/>
          <w:sz w:val="24"/>
          <w:szCs w:val="24"/>
        </w:rPr>
        <w:t>Крыску</w:t>
      </w:r>
      <w:proofErr w:type="spellEnd"/>
      <w:r w:rsidRPr="00611828">
        <w:rPr>
          <w:rFonts w:ascii="Times New Roman" w:hAnsi="Times New Roman" w:cs="Times New Roman"/>
          <w:sz w:val="24"/>
          <w:szCs w:val="24"/>
        </w:rPr>
        <w:t xml:space="preserve"> – Лариску, которую спрятал волк. </w:t>
      </w:r>
      <w:r w:rsidR="00D75C66" w:rsidRPr="00611828">
        <w:rPr>
          <w:rFonts w:ascii="Times New Roman" w:hAnsi="Times New Roman" w:cs="Times New Roman"/>
          <w:sz w:val="24"/>
          <w:szCs w:val="24"/>
        </w:rPr>
        <w:t>Давайте ей поможем. Будем выполнять все задания, которые есть на карте. Ребята вы готовы? Тогда будьте внимательны, мы начинаем наш маршрут.</w:t>
      </w:r>
    </w:p>
    <w:p w:rsidR="00D75C66" w:rsidRPr="00611828" w:rsidRDefault="00D75C66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611828">
        <w:rPr>
          <w:rFonts w:ascii="Times New Roman" w:hAnsi="Times New Roman" w:cs="Times New Roman"/>
          <w:b/>
          <w:sz w:val="24"/>
          <w:szCs w:val="24"/>
        </w:rPr>
        <w:t>первое задание: игра «Путаница».</w:t>
      </w:r>
    </w:p>
    <w:p w:rsidR="00D75C66" w:rsidRPr="00611828" w:rsidRDefault="00D75C66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 на столе разложены цифры, показать их детям, дети закрывают глаза, воспитатель меняет местами цифры, открывают глаза – находят изменения и возвращают цифры на свои места)</w:t>
      </w:r>
    </w:p>
    <w:p w:rsidR="00D75C66" w:rsidRPr="00611828" w:rsidRDefault="00D75C66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- Молодцы, ребята! С первым заданием вы справились. Давайте продолжим свой путь дальше.</w:t>
      </w:r>
    </w:p>
    <w:p w:rsidR="00D75C66" w:rsidRPr="00611828" w:rsidRDefault="00D75C66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На пути у нас </w:t>
      </w:r>
      <w:r w:rsidRPr="00611828">
        <w:rPr>
          <w:rFonts w:ascii="Times New Roman" w:hAnsi="Times New Roman" w:cs="Times New Roman"/>
          <w:b/>
          <w:sz w:val="24"/>
          <w:szCs w:val="24"/>
        </w:rPr>
        <w:t>«Состязание художников».</w:t>
      </w:r>
    </w:p>
    <w:p w:rsidR="00D75C66" w:rsidRPr="00611828" w:rsidRDefault="00D75C66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(из палочек счётных нужно составить домик, затем переложить 2 палочки так, чтобы получился флажок</w:t>
      </w:r>
      <w:r w:rsidR="00B50DD8" w:rsidRPr="00611828">
        <w:rPr>
          <w:rFonts w:ascii="Times New Roman" w:hAnsi="Times New Roman" w:cs="Times New Roman"/>
          <w:sz w:val="24"/>
          <w:szCs w:val="24"/>
        </w:rPr>
        <w:t>)</w:t>
      </w:r>
    </w:p>
    <w:p w:rsidR="00B50DD8" w:rsidRPr="00B55053" w:rsidRDefault="00B50DD8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- Пойдёмте дальше, наш путь становиться короче и короче. </w:t>
      </w:r>
      <w:r w:rsidRPr="00B55053">
        <w:rPr>
          <w:rFonts w:ascii="Times New Roman" w:hAnsi="Times New Roman" w:cs="Times New Roman"/>
          <w:b/>
          <w:sz w:val="24"/>
          <w:szCs w:val="24"/>
        </w:rPr>
        <w:t>Игра «Живая неделя»</w:t>
      </w:r>
    </w:p>
    <w:p w:rsidR="00B50DD8" w:rsidRPr="00611828" w:rsidRDefault="00B50DD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1828">
        <w:rPr>
          <w:rFonts w:ascii="Times New Roman" w:hAnsi="Times New Roman" w:cs="Times New Roman"/>
          <w:sz w:val="24"/>
          <w:szCs w:val="24"/>
        </w:rPr>
        <w:t>( 7 детей пересчитываются по дням недели: понедельник, вторник, среда, четверг, пятница, суббота, воскресенье.</w:t>
      </w:r>
      <w:proofErr w:type="gramEnd"/>
      <w:r w:rsidRPr="006118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>Вся группа даёт задание дням неделям, например: вторнику нужно стать между пятницей и субботой; выйти вперёд выходные дни и так далее.)</w:t>
      </w:r>
      <w:proofErr w:type="gramEnd"/>
    </w:p>
    <w:p w:rsidR="00B50DD8" w:rsidRPr="00611828" w:rsidRDefault="00630515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- А вот перед нами болото, как же быть? Сыграем в </w:t>
      </w:r>
      <w:r w:rsidRPr="00611828">
        <w:rPr>
          <w:rFonts w:ascii="Times New Roman" w:hAnsi="Times New Roman" w:cs="Times New Roman"/>
          <w:b/>
          <w:sz w:val="24"/>
          <w:szCs w:val="24"/>
        </w:rPr>
        <w:t>игру «Не промочи ноги»</w:t>
      </w:r>
    </w:p>
    <w:p w:rsidR="00630515" w:rsidRPr="00611828" w:rsidRDefault="00630515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(На полу разложены цифры от 1 до 10 на небольшом расстоянии друг от друга, пройти через болото можно только по цифрам (кочкам) строго по порядку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1828">
        <w:rPr>
          <w:rFonts w:ascii="Times New Roman" w:hAnsi="Times New Roman" w:cs="Times New Roman"/>
          <w:sz w:val="24"/>
          <w:szCs w:val="24"/>
        </w:rPr>
        <w:t xml:space="preserve"> тот кто ошибётся и станет не на ту цифру должен уйти, к концу должны прийти 5-6 человек, только тогда задание будет выполнено)</w:t>
      </w:r>
    </w:p>
    <w:p w:rsidR="00630515" w:rsidRPr="00611828" w:rsidRDefault="00630515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- Мы немного устали скакать по болоту, вот небольшая полянка, давайте отдохнём и послушаем загадки, но и их нужно отгадать, чтобы продолжить путь дальше.</w:t>
      </w:r>
    </w:p>
    <w:p w:rsidR="00630515" w:rsidRPr="00611828" w:rsidRDefault="00630515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 xml:space="preserve">Загадки </w:t>
      </w:r>
    </w:p>
    <w:p w:rsidR="00630515" w:rsidRPr="00611828" w:rsidRDefault="00630515" w:rsidP="006118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5 ворон на крышу сели, 2 ещё к ним прилетели.</w:t>
      </w:r>
    </w:p>
    <w:p w:rsidR="00630515" w:rsidRPr="00611828" w:rsidRDefault="00235766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Отвечайте быстро. Смело: сколько всех их прилетело?  (7)</w:t>
      </w:r>
    </w:p>
    <w:p w:rsidR="00235766" w:rsidRPr="00611828" w:rsidRDefault="00235766" w:rsidP="006118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Вот грибочки на лужайке в жёлтых шапочках стоят:</w:t>
      </w:r>
    </w:p>
    <w:p w:rsidR="00235766" w:rsidRPr="00611828" w:rsidRDefault="00235766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2 грибочка, 3 грибочка, сколько вместе будет?  (5)</w:t>
      </w:r>
    </w:p>
    <w:p w:rsidR="00235766" w:rsidRPr="00611828" w:rsidRDefault="00235766" w:rsidP="006118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На коньках катались дети, всех их вместе было 10.</w:t>
      </w:r>
    </w:p>
    <w:p w:rsidR="00B55053" w:rsidRDefault="001A7E18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мальчишек среди них. А девчонок? Сколько их?   (3)</w:t>
      </w:r>
    </w:p>
    <w:p w:rsidR="00235766" w:rsidRPr="00611828" w:rsidRDefault="00235766" w:rsidP="006118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По лесу охотник шёл, в 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>чащу</w:t>
      </w:r>
      <w:proofErr w:type="gramEnd"/>
      <w:r w:rsidRPr="00611828">
        <w:rPr>
          <w:rFonts w:ascii="Times New Roman" w:hAnsi="Times New Roman" w:cs="Times New Roman"/>
          <w:sz w:val="24"/>
          <w:szCs w:val="24"/>
        </w:rPr>
        <w:t xml:space="preserve"> леса он зашёл.</w:t>
      </w:r>
    </w:p>
    <w:p w:rsidR="00235766" w:rsidRPr="00611828" w:rsidRDefault="00235766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lastRenderedPageBreak/>
        <w:t>Повстречались ему здесь: заяц, волк, лиса, медведь.</w:t>
      </w:r>
    </w:p>
    <w:p w:rsidR="00235766" w:rsidRPr="00611828" w:rsidRDefault="00235766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Звери все до одного убежали от него.</w:t>
      </w:r>
    </w:p>
    <w:p w:rsidR="00235766" w:rsidRPr="00611828" w:rsidRDefault="00235766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Сосчитайте всех зверей и как можно поскорей.   (4)</w:t>
      </w:r>
    </w:p>
    <w:p w:rsidR="00235766" w:rsidRPr="00611828" w:rsidRDefault="00235766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- А теперь давайте поиграем. </w:t>
      </w:r>
      <w:r w:rsidRPr="00611828">
        <w:rPr>
          <w:rFonts w:ascii="Times New Roman" w:hAnsi="Times New Roman" w:cs="Times New Roman"/>
          <w:b/>
          <w:sz w:val="24"/>
          <w:szCs w:val="24"/>
        </w:rPr>
        <w:t>Пальчиковая игра «</w:t>
      </w:r>
      <w:proofErr w:type="spellStart"/>
      <w:r w:rsidRPr="00611828">
        <w:rPr>
          <w:rFonts w:ascii="Times New Roman" w:hAnsi="Times New Roman" w:cs="Times New Roman"/>
          <w:b/>
          <w:sz w:val="24"/>
          <w:szCs w:val="24"/>
        </w:rPr>
        <w:t>Рики</w:t>
      </w:r>
      <w:proofErr w:type="spellEnd"/>
      <w:r w:rsidRPr="00611828">
        <w:rPr>
          <w:rFonts w:ascii="Times New Roman" w:hAnsi="Times New Roman" w:cs="Times New Roman"/>
          <w:b/>
          <w:sz w:val="24"/>
          <w:szCs w:val="24"/>
        </w:rPr>
        <w:t xml:space="preserve"> – тики»</w:t>
      </w:r>
    </w:p>
    <w:p w:rsidR="00235766" w:rsidRPr="00611828" w:rsidRDefault="009E781E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828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611828">
        <w:rPr>
          <w:rFonts w:ascii="Times New Roman" w:hAnsi="Times New Roman" w:cs="Times New Roman"/>
          <w:sz w:val="24"/>
          <w:szCs w:val="24"/>
        </w:rPr>
        <w:t xml:space="preserve"> – тики посмотри</w:t>
      </w:r>
    </w:p>
    <w:p w:rsidR="009E781E" w:rsidRPr="00611828" w:rsidRDefault="009E781E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Сколько пальцев – говори!</w:t>
      </w:r>
    </w:p>
    <w:p w:rsidR="009E781E" w:rsidRPr="00611828" w:rsidRDefault="009E781E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 воспитатель сжимает в кулак пальцы, затем быстро показывает несколько пальцев, дети должны сосчитать все пальцы)</w:t>
      </w:r>
    </w:p>
    <w:p w:rsidR="007D5998" w:rsidRDefault="007D599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-</w:t>
      </w:r>
      <w:r w:rsidR="007952EB" w:rsidRPr="00611828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611828">
        <w:rPr>
          <w:rFonts w:ascii="Times New Roman" w:hAnsi="Times New Roman" w:cs="Times New Roman"/>
          <w:sz w:val="24"/>
          <w:szCs w:val="24"/>
        </w:rPr>
        <w:t>задание. Я знаю, что вы очень любите читать стихи, давайте вспомним стихи о цифрах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1828">
        <w:rPr>
          <w:rFonts w:ascii="Times New Roman" w:hAnsi="Times New Roman" w:cs="Times New Roman"/>
          <w:sz w:val="24"/>
          <w:szCs w:val="24"/>
        </w:rPr>
        <w:t xml:space="preserve">    </w:t>
      </w:r>
      <w:r w:rsidRPr="006118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1828">
        <w:rPr>
          <w:rFonts w:ascii="Times New Roman" w:hAnsi="Times New Roman" w:cs="Times New Roman"/>
          <w:sz w:val="24"/>
          <w:szCs w:val="24"/>
        </w:rPr>
        <w:t>ети читают стихи)</w:t>
      </w:r>
    </w:p>
    <w:p w:rsidR="00611828" w:rsidRPr="00611828" w:rsidRDefault="00611828" w:rsidP="00611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828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7D5998" w:rsidRPr="00611828" w:rsidRDefault="007D5998" w:rsidP="006118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Поиграть решили дети, встали в круг все, кроме Пети.</w:t>
      </w:r>
    </w:p>
    <w:p w:rsidR="007D5998" w:rsidRPr="00611828" w:rsidRDefault="0061182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5998" w:rsidRPr="00611828">
        <w:rPr>
          <w:rFonts w:ascii="Times New Roman" w:hAnsi="Times New Roman" w:cs="Times New Roman"/>
          <w:sz w:val="24"/>
          <w:szCs w:val="24"/>
        </w:rPr>
        <w:t xml:space="preserve">Он один не захотел </w:t>
      </w:r>
      <w:proofErr w:type="gramStart"/>
      <w:r w:rsidR="007D5998" w:rsidRPr="006118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D5998" w:rsidRPr="00611828">
        <w:rPr>
          <w:rFonts w:ascii="Times New Roman" w:hAnsi="Times New Roman" w:cs="Times New Roman"/>
          <w:sz w:val="24"/>
          <w:szCs w:val="24"/>
        </w:rPr>
        <w:t xml:space="preserve"> надувшись в угол сел.</w:t>
      </w:r>
    </w:p>
    <w:p w:rsidR="007D5998" w:rsidRPr="00611828" w:rsidRDefault="0061182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5998" w:rsidRPr="00611828">
        <w:rPr>
          <w:rFonts w:ascii="Times New Roman" w:hAnsi="Times New Roman" w:cs="Times New Roman"/>
          <w:sz w:val="24"/>
          <w:szCs w:val="24"/>
        </w:rPr>
        <w:t>Но прошла одна минутка, разревелся не на шутку.</w:t>
      </w:r>
    </w:p>
    <w:p w:rsidR="007D5998" w:rsidRPr="00611828" w:rsidRDefault="0061182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5998" w:rsidRPr="00611828">
        <w:rPr>
          <w:rFonts w:ascii="Times New Roman" w:hAnsi="Times New Roman" w:cs="Times New Roman"/>
          <w:sz w:val="24"/>
          <w:szCs w:val="24"/>
        </w:rPr>
        <w:t>Отгадали почему? Стало скучно одному.</w:t>
      </w:r>
    </w:p>
    <w:p w:rsidR="007D5998" w:rsidRPr="00611828" w:rsidRDefault="007D5998" w:rsidP="006118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Саша с Колей два дружка, два весёлых рыбака.</w:t>
      </w:r>
    </w:p>
    <w:p w:rsidR="007D5998" w:rsidRPr="00611828" w:rsidRDefault="007D5998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Два часа на речке были</w:t>
      </w:r>
      <w:r w:rsidR="00DE55DA" w:rsidRPr="00611828">
        <w:rPr>
          <w:rFonts w:ascii="Times New Roman" w:hAnsi="Times New Roman" w:cs="Times New Roman"/>
          <w:sz w:val="24"/>
          <w:szCs w:val="24"/>
        </w:rPr>
        <w:t>. Много рыбы наловили.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Их добыча велика: два ерша, два окунька.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Хороша была рыбалка, жаль, что кончилась считалка.</w:t>
      </w:r>
    </w:p>
    <w:p w:rsidR="00DE55DA" w:rsidRPr="00611828" w:rsidRDefault="00DE55DA" w:rsidP="006118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Неразлучны три сестрёнки: Катя, Маша и Алёнка.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На Алёнке, Маше, Кате одинаковые платья.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И сестрёнки так похожи – отличить никто не может.</w:t>
      </w:r>
    </w:p>
    <w:p w:rsidR="00DE55DA" w:rsidRPr="00611828" w:rsidRDefault="00DE55DA" w:rsidP="006118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Раз, два, три, четыре, в день рожденья подарили.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Мне четыре новых книжки. Я читаю их братишке.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Именинницей была я четвёртого числа.</w:t>
      </w:r>
    </w:p>
    <w:p w:rsidR="00DE55DA" w:rsidRPr="00611828" w:rsidRDefault="00DE55DA" w:rsidP="006118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Раз, два, три, четыре, пять, дети в лес пошли гулять.</w:t>
      </w:r>
    </w:p>
    <w:p w:rsidR="00DE55DA" w:rsidRPr="00611828" w:rsidRDefault="00DE55DA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И увидели ребята возле пня грибы опята.</w:t>
      </w:r>
    </w:p>
    <w:p w:rsidR="00906958" w:rsidRPr="00611828" w:rsidRDefault="00906958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Стали их они считать: раз, два, три, четыре, пять.</w:t>
      </w:r>
    </w:p>
    <w:p w:rsidR="00DE55DA" w:rsidRPr="00611828" w:rsidRDefault="00906958" w:rsidP="0061182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Ребятишкам повезло: пять – хорошее число.</w:t>
      </w:r>
      <w:r w:rsidR="00DE55DA" w:rsidRPr="00611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958" w:rsidRPr="00611828" w:rsidRDefault="0090695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 xml:space="preserve">- Вот, ребята и осталось нам одно последнее </w:t>
      </w:r>
      <w:r w:rsidRPr="00B55053">
        <w:rPr>
          <w:rFonts w:ascii="Times New Roman" w:hAnsi="Times New Roman" w:cs="Times New Roman"/>
          <w:b/>
          <w:sz w:val="24"/>
          <w:szCs w:val="24"/>
        </w:rPr>
        <w:t>задание «Ориентировка на местности».</w:t>
      </w:r>
    </w:p>
    <w:p w:rsidR="00906958" w:rsidRPr="00611828" w:rsidRDefault="0090695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(задание выполняет один ребёнок)</w:t>
      </w:r>
    </w:p>
    <w:p w:rsidR="00906958" w:rsidRPr="00611828" w:rsidRDefault="00906958" w:rsidP="00611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828">
        <w:rPr>
          <w:rFonts w:ascii="Times New Roman" w:hAnsi="Times New Roman" w:cs="Times New Roman"/>
          <w:sz w:val="24"/>
          <w:szCs w:val="24"/>
        </w:rPr>
        <w:t>Дойди до окна, сделай три шага влево, повернись вправо – сделай 5 шагов прямо, возьми коробку и вернись назад.</w:t>
      </w:r>
    </w:p>
    <w:p w:rsidR="008E009D" w:rsidRPr="001A7E18" w:rsidRDefault="00906958" w:rsidP="00611828">
      <w:pPr>
        <w:spacing w:line="240" w:lineRule="auto"/>
      </w:pPr>
      <w:r w:rsidRPr="00611828">
        <w:rPr>
          <w:rFonts w:ascii="Times New Roman" w:hAnsi="Times New Roman" w:cs="Times New Roman"/>
          <w:sz w:val="24"/>
          <w:szCs w:val="24"/>
        </w:rPr>
        <w:t xml:space="preserve">- Вот мы и прошли наш </w:t>
      </w:r>
      <w:proofErr w:type="gramStart"/>
      <w:r w:rsidRPr="00611828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Pr="00611828">
        <w:rPr>
          <w:rFonts w:ascii="Times New Roman" w:hAnsi="Times New Roman" w:cs="Times New Roman"/>
          <w:sz w:val="24"/>
          <w:szCs w:val="24"/>
        </w:rPr>
        <w:t xml:space="preserve"> указанный на карте. Ребята давайте откроем ко</w:t>
      </w:r>
      <w:r w:rsidR="008E009D" w:rsidRPr="00611828">
        <w:rPr>
          <w:rFonts w:ascii="Times New Roman" w:hAnsi="Times New Roman" w:cs="Times New Roman"/>
          <w:sz w:val="24"/>
          <w:szCs w:val="24"/>
        </w:rPr>
        <w:t xml:space="preserve">робку и посмотрим, что там? Да это же </w:t>
      </w:r>
      <w:proofErr w:type="spellStart"/>
      <w:r w:rsidR="008E009D" w:rsidRPr="00611828">
        <w:rPr>
          <w:rFonts w:ascii="Times New Roman" w:hAnsi="Times New Roman" w:cs="Times New Roman"/>
          <w:sz w:val="24"/>
          <w:szCs w:val="24"/>
        </w:rPr>
        <w:t>Крыска-Лариска</w:t>
      </w:r>
      <w:proofErr w:type="spellEnd"/>
      <w:r w:rsidR="008E009D" w:rsidRPr="00611828">
        <w:rPr>
          <w:rFonts w:ascii="Times New Roman" w:hAnsi="Times New Roman" w:cs="Times New Roman"/>
          <w:sz w:val="24"/>
          <w:szCs w:val="24"/>
        </w:rPr>
        <w:t>. Мы её нашли, а теперь мы её вернём нашей Шапокляк. Вспомните, из какого она произведения</w:t>
      </w:r>
      <w:proofErr w:type="gramStart"/>
      <w:r w:rsidR="008E009D" w:rsidRPr="006118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009D" w:rsidRPr="00611828">
        <w:rPr>
          <w:rFonts w:ascii="Times New Roman" w:hAnsi="Times New Roman" w:cs="Times New Roman"/>
          <w:sz w:val="24"/>
          <w:szCs w:val="24"/>
        </w:rPr>
        <w:t xml:space="preserve"> </w:t>
      </w:r>
      <w:r w:rsidRPr="00611828">
        <w:rPr>
          <w:rFonts w:ascii="Times New Roman" w:hAnsi="Times New Roman" w:cs="Times New Roman"/>
          <w:sz w:val="24"/>
          <w:szCs w:val="24"/>
        </w:rPr>
        <w:t xml:space="preserve"> </w:t>
      </w:r>
      <w:r w:rsidR="008E009D" w:rsidRPr="006118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E009D" w:rsidRPr="006118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009D" w:rsidRPr="00611828">
        <w:rPr>
          <w:rFonts w:ascii="Times New Roman" w:hAnsi="Times New Roman" w:cs="Times New Roman"/>
          <w:sz w:val="24"/>
          <w:szCs w:val="24"/>
        </w:rPr>
        <w:t>тветы детей)</w:t>
      </w:r>
      <w:r w:rsidR="001A7E18" w:rsidRPr="001A7E18">
        <w:t xml:space="preserve"> </w:t>
      </w:r>
      <w:r w:rsidR="001A7E18" w:rsidRPr="001A7E1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54564" cy="1290918"/>
            <wp:effectExtent l="19050" t="0" r="0" b="0"/>
            <wp:docPr id="1" name="Рисунок 31" descr="https://fs00.infourok.ru/images/doc/227/40034/2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00.infourok.ru/images/doc/227/40034/2/img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81" cy="129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EB" w:rsidRDefault="007D5998" w:rsidP="00235766">
      <w:r>
        <w:lastRenderedPageBreak/>
        <w:t xml:space="preserve"> </w:t>
      </w:r>
    </w:p>
    <w:p w:rsidR="00235766" w:rsidRDefault="00235766" w:rsidP="00235766">
      <w:pPr>
        <w:pStyle w:val="a3"/>
      </w:pPr>
    </w:p>
    <w:p w:rsidR="00F6331C" w:rsidRDefault="00F6331C"/>
    <w:sectPr w:rsidR="00F6331C" w:rsidSect="00B55053">
      <w:pgSz w:w="11906" w:h="16838"/>
      <w:pgMar w:top="567" w:right="850" w:bottom="1134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EEA"/>
    <w:multiLevelType w:val="hybridMultilevel"/>
    <w:tmpl w:val="985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D42"/>
    <w:multiLevelType w:val="hybridMultilevel"/>
    <w:tmpl w:val="6214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3A95"/>
    <w:rsid w:val="00153F59"/>
    <w:rsid w:val="001A7E18"/>
    <w:rsid w:val="00205904"/>
    <w:rsid w:val="00235766"/>
    <w:rsid w:val="00476A76"/>
    <w:rsid w:val="00611828"/>
    <w:rsid w:val="00630515"/>
    <w:rsid w:val="007952EB"/>
    <w:rsid w:val="007D5998"/>
    <w:rsid w:val="008E009D"/>
    <w:rsid w:val="00906958"/>
    <w:rsid w:val="009E781E"/>
    <w:rsid w:val="00B50DD8"/>
    <w:rsid w:val="00B55053"/>
    <w:rsid w:val="00D75C66"/>
    <w:rsid w:val="00DE55DA"/>
    <w:rsid w:val="00EE3A95"/>
    <w:rsid w:val="00F6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</dc:creator>
  <cp:lastModifiedBy>Sacha</cp:lastModifiedBy>
  <cp:revision>4</cp:revision>
  <dcterms:created xsi:type="dcterms:W3CDTF">2018-11-28T08:06:00Z</dcterms:created>
  <dcterms:modified xsi:type="dcterms:W3CDTF">2018-11-28T19:13:00Z</dcterms:modified>
</cp:coreProperties>
</file>